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44" w:rsidRPr="00DC2A44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АНАЛИЗ</w:t>
      </w:r>
    </w:p>
    <w:p w:rsidR="007F6901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анкетирования обу</w:t>
      </w:r>
      <w:r w:rsidRPr="00DC2A44">
        <w:rPr>
          <w:rFonts w:ascii="Times New Roman" w:hAnsi="Times New Roman" w:cs="Times New Roman"/>
          <w:b/>
          <w:bCs/>
          <w:sz w:val="28"/>
          <w:szCs w:val="28"/>
        </w:rPr>
        <w:t>ча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щихся и родителей </w:t>
      </w:r>
    </w:p>
    <w:p w:rsidR="007F6901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организации питания </w:t>
      </w:r>
      <w:proofErr w:type="gramStart"/>
      <w:r w:rsidRPr="00DC2A44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DC2A44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92280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ОУ </w:t>
      </w:r>
      <w:r w:rsidR="0092280A">
        <w:rPr>
          <w:rFonts w:ascii="Times New Roman" w:hAnsi="Times New Roman" w:cs="Times New Roman"/>
          <w:b/>
          <w:bCs/>
          <w:sz w:val="28"/>
          <w:szCs w:val="28"/>
        </w:rPr>
        <w:t>Омутинской СОШ №1</w:t>
      </w:r>
      <w:r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6901" w:rsidRPr="00DC2A44" w:rsidRDefault="007F6901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901" w:rsidRDefault="00DC2A44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анкетирования:</w:t>
      </w:r>
      <w:r w:rsidRPr="00DC2A44">
        <w:rPr>
          <w:rFonts w:ascii="Times New Roman" w:hAnsi="Times New Roman" w:cs="Times New Roman"/>
          <w:sz w:val="28"/>
          <w:szCs w:val="28"/>
        </w:rPr>
        <w:t> Выяс</w:t>
      </w:r>
      <w:r>
        <w:rPr>
          <w:rFonts w:ascii="Times New Roman" w:hAnsi="Times New Roman" w:cs="Times New Roman"/>
          <w:sz w:val="28"/>
          <w:szCs w:val="28"/>
        </w:rPr>
        <w:t>нить</w:t>
      </w:r>
      <w:r w:rsidR="009228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устраивает ли родителей и обучаю</w:t>
      </w:r>
      <w:r w:rsidRPr="00DC2A44">
        <w:rPr>
          <w:rFonts w:ascii="Times New Roman" w:hAnsi="Times New Roman" w:cs="Times New Roman"/>
          <w:sz w:val="28"/>
          <w:szCs w:val="28"/>
        </w:rPr>
        <w:t>щихся организация питания в школе, удовлетворены ли они санитарным состоянием столовой, качеством приготовления пищи.</w:t>
      </w:r>
    </w:p>
    <w:p w:rsidR="001069CC" w:rsidRDefault="001069CC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март  202</w:t>
      </w:r>
      <w:r w:rsidR="00DB01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69E6" w:rsidRPr="00DC2A44" w:rsidRDefault="003269E6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A44" w:rsidRPr="003269E6" w:rsidRDefault="00DC2A44" w:rsidP="007F690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>В анкети</w:t>
      </w:r>
      <w:r w:rsidR="007F6901" w:rsidRPr="003269E6">
        <w:rPr>
          <w:rFonts w:ascii="Times New Roman" w:hAnsi="Times New Roman" w:cs="Times New Roman"/>
          <w:b/>
          <w:bCs/>
          <w:i/>
          <w:sz w:val="24"/>
          <w:szCs w:val="24"/>
        </w:rPr>
        <w:t>ровании участвовали родители и обу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>ча</w:t>
      </w:r>
      <w:r w:rsidR="007F6901" w:rsidRPr="003269E6">
        <w:rPr>
          <w:rFonts w:ascii="Times New Roman" w:hAnsi="Times New Roman" w:cs="Times New Roman"/>
          <w:b/>
          <w:bCs/>
          <w:i/>
          <w:sz w:val="24"/>
          <w:szCs w:val="24"/>
        </w:rPr>
        <w:t>ю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щиеся нашей школы. Опрошено  </w:t>
      </w:r>
      <w:r w:rsidR="0092280A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="00B60357" w:rsidRPr="003269E6">
        <w:rPr>
          <w:rFonts w:ascii="Times New Roman" w:hAnsi="Times New Roman" w:cs="Times New Roman"/>
          <w:b/>
          <w:bCs/>
          <w:i/>
          <w:sz w:val="24"/>
          <w:szCs w:val="24"/>
        </w:rPr>
        <w:t>75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обучающихся </w:t>
      </w:r>
      <w:r w:rsidR="00B60357" w:rsidRPr="003269E6">
        <w:rPr>
          <w:rFonts w:ascii="Times New Roman" w:hAnsi="Times New Roman" w:cs="Times New Roman"/>
          <w:b/>
          <w:bCs/>
          <w:i/>
          <w:sz w:val="24"/>
          <w:szCs w:val="24"/>
        </w:rPr>
        <w:t>1-11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классов и </w:t>
      </w:r>
      <w:r w:rsidR="0092280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315 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родителей. Были получены следующие результаты:</w:t>
      </w:r>
    </w:p>
    <w:p w:rsidR="007F6901" w:rsidRPr="007F6901" w:rsidRDefault="007F6901" w:rsidP="007F69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2A44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Анализ анкеты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родителей</w:t>
      </w:r>
    </w:p>
    <w:p w:rsidR="00DC2A44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 «Удовлетворённость школьным питанием»</w:t>
      </w:r>
    </w:p>
    <w:p w:rsidR="007F6901" w:rsidRPr="00DC2A44" w:rsidRDefault="007F6901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718"/>
        <w:gridCol w:w="4888"/>
        <w:gridCol w:w="1138"/>
        <w:gridCol w:w="1444"/>
        <w:gridCol w:w="1383"/>
      </w:tblGrid>
      <w:tr w:rsidR="0092280A" w:rsidRPr="00DC2A44" w:rsidTr="0092280A">
        <w:tc>
          <w:tcPr>
            <w:tcW w:w="407" w:type="pct"/>
            <w:vMerge w:val="restart"/>
            <w:hideMark/>
          </w:tcPr>
          <w:p w:rsidR="0092280A" w:rsidRPr="003269E6" w:rsidRDefault="0092280A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2584" w:type="pct"/>
            <w:vMerge w:val="restart"/>
            <w:hideMark/>
          </w:tcPr>
          <w:p w:rsidR="0092280A" w:rsidRPr="003269E6" w:rsidRDefault="0092280A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Вопросы анкеты</w:t>
            </w:r>
          </w:p>
        </w:tc>
        <w:tc>
          <w:tcPr>
            <w:tcW w:w="1254" w:type="pct"/>
            <w:gridSpan w:val="2"/>
            <w:hideMark/>
          </w:tcPr>
          <w:p w:rsidR="0092280A" w:rsidRPr="003269E6" w:rsidRDefault="0092280A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Ответы</w:t>
            </w:r>
          </w:p>
        </w:tc>
        <w:tc>
          <w:tcPr>
            <w:tcW w:w="754" w:type="pct"/>
          </w:tcPr>
          <w:p w:rsidR="0092280A" w:rsidRPr="003269E6" w:rsidRDefault="0092280A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92280A" w:rsidRPr="00DC2A44" w:rsidTr="0092280A">
        <w:tc>
          <w:tcPr>
            <w:tcW w:w="407" w:type="pct"/>
            <w:vMerge/>
            <w:hideMark/>
          </w:tcPr>
          <w:p w:rsidR="0092280A" w:rsidRPr="003269E6" w:rsidRDefault="0092280A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4" w:type="pct"/>
            <w:vMerge/>
            <w:hideMark/>
          </w:tcPr>
          <w:p w:rsidR="0092280A" w:rsidRPr="003269E6" w:rsidRDefault="0092280A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26" w:type="pct"/>
            <w:hideMark/>
          </w:tcPr>
          <w:p w:rsidR="0092280A" w:rsidRPr="003269E6" w:rsidRDefault="0092280A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Да</w:t>
            </w:r>
          </w:p>
        </w:tc>
        <w:tc>
          <w:tcPr>
            <w:tcW w:w="627" w:type="pct"/>
            <w:hideMark/>
          </w:tcPr>
          <w:p w:rsidR="0092280A" w:rsidRPr="003269E6" w:rsidRDefault="00DB0128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частично</w:t>
            </w:r>
          </w:p>
        </w:tc>
        <w:tc>
          <w:tcPr>
            <w:tcW w:w="754" w:type="pct"/>
          </w:tcPr>
          <w:p w:rsidR="0092280A" w:rsidRPr="003269E6" w:rsidRDefault="00DB0128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Нет</w:t>
            </w:r>
          </w:p>
        </w:tc>
      </w:tr>
      <w:tr w:rsidR="0092280A" w:rsidRPr="00DC2A44" w:rsidTr="0092280A">
        <w:tc>
          <w:tcPr>
            <w:tcW w:w="407" w:type="pct"/>
            <w:hideMark/>
          </w:tcPr>
          <w:p w:rsidR="0092280A" w:rsidRPr="00DC2A44" w:rsidRDefault="0092280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4" w:type="pct"/>
            <w:hideMark/>
          </w:tcPr>
          <w:p w:rsidR="0092280A" w:rsidRPr="00DC2A44" w:rsidRDefault="0092280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Питается ли Ваш ребенок в школьной столовой?</w:t>
            </w:r>
          </w:p>
        </w:tc>
        <w:tc>
          <w:tcPr>
            <w:tcW w:w="626" w:type="pct"/>
            <w:hideMark/>
          </w:tcPr>
          <w:p w:rsidR="0092280A" w:rsidRPr="00DC2A44" w:rsidRDefault="0092280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627" w:type="pct"/>
            <w:hideMark/>
          </w:tcPr>
          <w:p w:rsidR="0092280A" w:rsidRPr="00DC2A44" w:rsidRDefault="0092280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  <w:tc>
          <w:tcPr>
            <w:tcW w:w="754" w:type="pct"/>
          </w:tcPr>
          <w:p w:rsidR="0092280A" w:rsidRDefault="0092280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0A" w:rsidRPr="00DC2A44" w:rsidTr="0092280A">
        <w:tc>
          <w:tcPr>
            <w:tcW w:w="407" w:type="pct"/>
            <w:hideMark/>
          </w:tcPr>
          <w:p w:rsidR="0092280A" w:rsidRPr="00DC2A44" w:rsidRDefault="0092280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4" w:type="pct"/>
            <w:hideMark/>
          </w:tcPr>
          <w:p w:rsidR="0092280A" w:rsidRPr="00DC2A44" w:rsidRDefault="0092280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  <w:tc>
          <w:tcPr>
            <w:tcW w:w="626" w:type="pct"/>
            <w:hideMark/>
          </w:tcPr>
          <w:p w:rsidR="0092280A" w:rsidRPr="00DC2A44" w:rsidRDefault="0092280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  <w:tc>
          <w:tcPr>
            <w:tcW w:w="627" w:type="pct"/>
            <w:hideMark/>
          </w:tcPr>
          <w:p w:rsidR="0092280A" w:rsidRPr="00DC2A44" w:rsidRDefault="0092280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754" w:type="pct"/>
          </w:tcPr>
          <w:p w:rsidR="0092280A" w:rsidRDefault="0092280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92280A" w:rsidRPr="00DC2A44" w:rsidTr="0092280A">
        <w:tc>
          <w:tcPr>
            <w:tcW w:w="407" w:type="pct"/>
            <w:hideMark/>
          </w:tcPr>
          <w:p w:rsidR="0092280A" w:rsidRPr="00DC2A44" w:rsidRDefault="0092280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4" w:type="pct"/>
            <w:hideMark/>
          </w:tcPr>
          <w:p w:rsidR="0092280A" w:rsidRPr="00DC2A44" w:rsidRDefault="0092280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Удовлетворены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качеством питания в школе</w:t>
            </w: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26" w:type="pct"/>
            <w:hideMark/>
          </w:tcPr>
          <w:p w:rsidR="0092280A" w:rsidRPr="00DC2A44" w:rsidRDefault="00DB0128" w:rsidP="00DB0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9228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27" w:type="pct"/>
            <w:hideMark/>
          </w:tcPr>
          <w:p w:rsidR="0092280A" w:rsidRPr="00DC2A44" w:rsidRDefault="00DB0128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28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4" w:type="pct"/>
          </w:tcPr>
          <w:p w:rsidR="0092280A" w:rsidRDefault="00DB0128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8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2280A" w:rsidRPr="00DC2A44" w:rsidTr="0092280A">
        <w:tc>
          <w:tcPr>
            <w:tcW w:w="407" w:type="pct"/>
            <w:hideMark/>
          </w:tcPr>
          <w:p w:rsidR="0092280A" w:rsidRPr="00DC2A44" w:rsidRDefault="0092280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4" w:type="pct"/>
            <w:hideMark/>
          </w:tcPr>
          <w:p w:rsidR="0092280A" w:rsidRPr="00DC2A44" w:rsidRDefault="0092280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Устраивает ли Вас ежедневное меню?</w:t>
            </w:r>
          </w:p>
        </w:tc>
        <w:tc>
          <w:tcPr>
            <w:tcW w:w="626" w:type="pct"/>
            <w:hideMark/>
          </w:tcPr>
          <w:p w:rsidR="0092280A" w:rsidRPr="00DC2A44" w:rsidRDefault="0092280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627" w:type="pct"/>
            <w:hideMark/>
          </w:tcPr>
          <w:p w:rsidR="0092280A" w:rsidRPr="00DC2A44" w:rsidRDefault="0092280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754" w:type="pct"/>
          </w:tcPr>
          <w:p w:rsidR="0092280A" w:rsidRDefault="0092280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  <w:tr w:rsidR="0092280A" w:rsidRPr="00DC2A44" w:rsidTr="0092280A">
        <w:tc>
          <w:tcPr>
            <w:tcW w:w="407" w:type="pct"/>
          </w:tcPr>
          <w:p w:rsidR="0092280A" w:rsidRPr="00DC2A44" w:rsidRDefault="0092280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4" w:type="pct"/>
          </w:tcPr>
          <w:p w:rsidR="0092280A" w:rsidRPr="00DC2A44" w:rsidRDefault="0092280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Удовлетворены ли Вы санитарным состоянием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школьной </w:t>
            </w: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столовой?</w:t>
            </w:r>
          </w:p>
        </w:tc>
        <w:tc>
          <w:tcPr>
            <w:tcW w:w="626" w:type="pct"/>
          </w:tcPr>
          <w:p w:rsidR="0092280A" w:rsidRPr="00DC2A44" w:rsidRDefault="00DB0128" w:rsidP="009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228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27" w:type="pct"/>
          </w:tcPr>
          <w:p w:rsidR="0092280A" w:rsidRPr="00DC2A44" w:rsidRDefault="00DB0128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54" w:type="pct"/>
          </w:tcPr>
          <w:p w:rsidR="0092280A" w:rsidRDefault="00DB0128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DC2A44" w:rsidRPr="00DC2A44" w:rsidRDefault="00DC2A44" w:rsidP="007F6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F6F69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Анализ анкеты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DC2A44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F6F69" w:rsidRPr="00FF6F69">
        <w:rPr>
          <w:rFonts w:ascii="Times New Roman" w:hAnsi="Times New Roman" w:cs="Times New Roman"/>
          <w:b/>
          <w:bCs/>
          <w:sz w:val="28"/>
          <w:szCs w:val="28"/>
        </w:rPr>
        <w:t>Удовлетворённость школьным питанием</w:t>
      </w:r>
      <w:r w:rsidRPr="00DC2A4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F6901" w:rsidRPr="00DC2A44" w:rsidRDefault="007F6901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65" w:type="dxa"/>
        <w:tblLook w:val="04A0"/>
      </w:tblPr>
      <w:tblGrid>
        <w:gridCol w:w="922"/>
        <w:gridCol w:w="5466"/>
        <w:gridCol w:w="1081"/>
        <w:gridCol w:w="1309"/>
        <w:gridCol w:w="1087"/>
      </w:tblGrid>
      <w:tr w:rsidR="00DB0128" w:rsidRPr="00DC2A44" w:rsidTr="00DB0128">
        <w:tc>
          <w:tcPr>
            <w:tcW w:w="949" w:type="dxa"/>
            <w:vMerge w:val="restart"/>
            <w:hideMark/>
          </w:tcPr>
          <w:p w:rsidR="00DB0128" w:rsidRPr="00DC2A44" w:rsidRDefault="00DB0128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DC2A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5718" w:type="dxa"/>
            <w:vMerge w:val="restart"/>
            <w:hideMark/>
          </w:tcPr>
          <w:p w:rsidR="00DB0128" w:rsidRPr="00DC2A44" w:rsidRDefault="00DB0128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Вопросы анкеты</w:t>
            </w:r>
          </w:p>
        </w:tc>
        <w:tc>
          <w:tcPr>
            <w:tcW w:w="2088" w:type="dxa"/>
            <w:gridSpan w:val="2"/>
            <w:hideMark/>
          </w:tcPr>
          <w:p w:rsidR="00DB0128" w:rsidRPr="00DC2A44" w:rsidRDefault="00DB0128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Ответы</w:t>
            </w:r>
          </w:p>
        </w:tc>
        <w:tc>
          <w:tcPr>
            <w:tcW w:w="1110" w:type="dxa"/>
          </w:tcPr>
          <w:p w:rsidR="00DB0128" w:rsidRPr="00DC2A44" w:rsidRDefault="00DB0128" w:rsidP="007F690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B0128" w:rsidRPr="00DC2A44" w:rsidTr="00DB0128">
        <w:tc>
          <w:tcPr>
            <w:tcW w:w="949" w:type="dxa"/>
            <w:vMerge/>
            <w:hideMark/>
          </w:tcPr>
          <w:p w:rsidR="00DB0128" w:rsidRPr="00DC2A44" w:rsidRDefault="00DB0128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vMerge/>
            <w:hideMark/>
          </w:tcPr>
          <w:p w:rsidR="00DB0128" w:rsidRPr="00DC2A44" w:rsidRDefault="00DB0128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hideMark/>
          </w:tcPr>
          <w:p w:rsidR="00DB0128" w:rsidRPr="00DC2A44" w:rsidRDefault="00DB0128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</w:t>
            </w:r>
          </w:p>
        </w:tc>
        <w:tc>
          <w:tcPr>
            <w:tcW w:w="992" w:type="dxa"/>
            <w:hideMark/>
          </w:tcPr>
          <w:p w:rsidR="00DB0128" w:rsidRPr="00DC2A44" w:rsidRDefault="00DB0128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1110" w:type="dxa"/>
          </w:tcPr>
          <w:p w:rsidR="00DB0128" w:rsidRPr="00DC2A44" w:rsidRDefault="00DB0128" w:rsidP="007F690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Нет</w:t>
            </w:r>
          </w:p>
        </w:tc>
      </w:tr>
      <w:tr w:rsidR="00DB0128" w:rsidRPr="00DC2A44" w:rsidTr="00DB0128">
        <w:tc>
          <w:tcPr>
            <w:tcW w:w="949" w:type="dxa"/>
            <w:hideMark/>
          </w:tcPr>
          <w:p w:rsidR="00DB0128" w:rsidRPr="00DC2A44" w:rsidRDefault="00DB0128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8" w:type="dxa"/>
          </w:tcPr>
          <w:p w:rsidR="00DB0128" w:rsidRPr="00DC2A44" w:rsidRDefault="00DB0128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F69">
              <w:rPr>
                <w:rFonts w:ascii="Times New Roman" w:hAnsi="Times New Roman" w:cs="Times New Roman"/>
                <w:sz w:val="28"/>
                <w:szCs w:val="28"/>
              </w:rPr>
              <w:t>Питаешься ли ты в школьной столовой?</w:t>
            </w:r>
          </w:p>
        </w:tc>
        <w:tc>
          <w:tcPr>
            <w:tcW w:w="1096" w:type="dxa"/>
            <w:hideMark/>
          </w:tcPr>
          <w:p w:rsidR="00DB0128" w:rsidRPr="00DC2A44" w:rsidRDefault="00DB0128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hideMark/>
          </w:tcPr>
          <w:p w:rsidR="00DB0128" w:rsidRPr="00DC2A44" w:rsidRDefault="00DB0128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10" w:type="dxa"/>
          </w:tcPr>
          <w:p w:rsidR="00DB0128" w:rsidRDefault="00DB0128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28" w:rsidRPr="00DC2A44" w:rsidTr="00DB0128">
        <w:tc>
          <w:tcPr>
            <w:tcW w:w="949" w:type="dxa"/>
            <w:hideMark/>
          </w:tcPr>
          <w:p w:rsidR="00DB0128" w:rsidRPr="00DC2A44" w:rsidRDefault="00DB0128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8" w:type="dxa"/>
          </w:tcPr>
          <w:p w:rsidR="00DB0128" w:rsidRPr="00DC2A44" w:rsidRDefault="00DB0128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Удовлетворяет ли тебя система организации питания в школе?</w:t>
            </w:r>
          </w:p>
        </w:tc>
        <w:tc>
          <w:tcPr>
            <w:tcW w:w="1096" w:type="dxa"/>
            <w:hideMark/>
          </w:tcPr>
          <w:p w:rsidR="00DB0128" w:rsidRPr="00DC2A44" w:rsidRDefault="00DB0128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992" w:type="dxa"/>
            <w:hideMark/>
          </w:tcPr>
          <w:p w:rsidR="00DB0128" w:rsidRPr="00DC2A44" w:rsidRDefault="00DB0128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110" w:type="dxa"/>
          </w:tcPr>
          <w:p w:rsidR="00DB0128" w:rsidRDefault="00DB0128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0128" w:rsidRPr="00DC2A44" w:rsidTr="00DB0128">
        <w:tc>
          <w:tcPr>
            <w:tcW w:w="949" w:type="dxa"/>
            <w:hideMark/>
          </w:tcPr>
          <w:p w:rsidR="00DB0128" w:rsidRPr="00DC2A44" w:rsidRDefault="00DB0128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8" w:type="dxa"/>
          </w:tcPr>
          <w:p w:rsidR="00DB0128" w:rsidRPr="00DC2A44" w:rsidRDefault="00DB0128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Удовлетворён ли ты качеством приготовления пищи?</w:t>
            </w:r>
          </w:p>
        </w:tc>
        <w:tc>
          <w:tcPr>
            <w:tcW w:w="1096" w:type="dxa"/>
            <w:hideMark/>
          </w:tcPr>
          <w:p w:rsidR="00DB0128" w:rsidRPr="00DC2A44" w:rsidRDefault="00DB0128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992" w:type="dxa"/>
            <w:hideMark/>
          </w:tcPr>
          <w:p w:rsidR="00DB0128" w:rsidRPr="00DC2A44" w:rsidRDefault="00DB0128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110" w:type="dxa"/>
          </w:tcPr>
          <w:p w:rsidR="00DB0128" w:rsidRDefault="00DB0128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0128" w:rsidRPr="00DC2A44" w:rsidTr="00DB0128">
        <w:tc>
          <w:tcPr>
            <w:tcW w:w="949" w:type="dxa"/>
            <w:hideMark/>
          </w:tcPr>
          <w:p w:rsidR="00DB0128" w:rsidRPr="00DC2A44" w:rsidRDefault="00DB0128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8" w:type="dxa"/>
          </w:tcPr>
          <w:p w:rsidR="00DB0128" w:rsidRPr="00DC2A44" w:rsidRDefault="00DB0128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F69">
              <w:rPr>
                <w:rFonts w:ascii="Times New Roman" w:hAnsi="Times New Roman" w:cs="Times New Roman"/>
                <w:sz w:val="28"/>
                <w:szCs w:val="28"/>
              </w:rPr>
              <w:t>Считаешь ли ты рациональным организацию горячего питания?</w:t>
            </w:r>
          </w:p>
        </w:tc>
        <w:tc>
          <w:tcPr>
            <w:tcW w:w="1096" w:type="dxa"/>
            <w:hideMark/>
          </w:tcPr>
          <w:p w:rsidR="00DB0128" w:rsidRPr="00DC2A44" w:rsidRDefault="00DB0128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992" w:type="dxa"/>
            <w:hideMark/>
          </w:tcPr>
          <w:p w:rsidR="00DB0128" w:rsidRPr="00DC2A44" w:rsidRDefault="00DB0128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110" w:type="dxa"/>
          </w:tcPr>
          <w:p w:rsidR="00DB0128" w:rsidRDefault="00DB0128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0128" w:rsidRPr="00DC2A44" w:rsidTr="00DB0128">
        <w:tc>
          <w:tcPr>
            <w:tcW w:w="949" w:type="dxa"/>
            <w:hideMark/>
          </w:tcPr>
          <w:p w:rsidR="00DB0128" w:rsidRPr="00DC2A44" w:rsidRDefault="00DB0128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8" w:type="dxa"/>
          </w:tcPr>
          <w:p w:rsidR="00DB0128" w:rsidRPr="00DC2A44" w:rsidRDefault="00DB0128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Устраивает ли тебя ежедневное меню?</w:t>
            </w:r>
          </w:p>
        </w:tc>
        <w:tc>
          <w:tcPr>
            <w:tcW w:w="1096" w:type="dxa"/>
            <w:hideMark/>
          </w:tcPr>
          <w:p w:rsidR="00DB0128" w:rsidRPr="00DC2A44" w:rsidRDefault="00DB0128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992" w:type="dxa"/>
            <w:hideMark/>
          </w:tcPr>
          <w:p w:rsidR="00DB0128" w:rsidRPr="00DC2A44" w:rsidRDefault="00DB0128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110" w:type="dxa"/>
          </w:tcPr>
          <w:p w:rsidR="00DB0128" w:rsidRDefault="00DB0128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B0128" w:rsidRPr="00DC2A44" w:rsidTr="00DB0128">
        <w:tc>
          <w:tcPr>
            <w:tcW w:w="949" w:type="dxa"/>
            <w:hideMark/>
          </w:tcPr>
          <w:p w:rsidR="00DB0128" w:rsidRPr="00DC2A44" w:rsidRDefault="00DB0128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8" w:type="dxa"/>
          </w:tcPr>
          <w:p w:rsidR="00DB0128" w:rsidRPr="00DC2A44" w:rsidRDefault="00DB0128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F69">
              <w:rPr>
                <w:rFonts w:ascii="Times New Roman" w:hAnsi="Times New Roman" w:cs="Times New Roman"/>
                <w:sz w:val="28"/>
                <w:szCs w:val="28"/>
              </w:rPr>
              <w:t>Удовлетворяет ли тебя санитарное состояние школьной столовой?</w:t>
            </w:r>
          </w:p>
        </w:tc>
        <w:tc>
          <w:tcPr>
            <w:tcW w:w="1096" w:type="dxa"/>
            <w:hideMark/>
          </w:tcPr>
          <w:p w:rsidR="00DB0128" w:rsidRPr="00DC2A44" w:rsidRDefault="00DB0128" w:rsidP="00DB0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hideMark/>
          </w:tcPr>
          <w:p w:rsidR="00DB0128" w:rsidRPr="00DC2A44" w:rsidRDefault="00DB0128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:rsidR="00DB0128" w:rsidRDefault="00DB0128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C2A44" w:rsidRPr="00DC2A44" w:rsidRDefault="00DC2A44" w:rsidP="007F6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sz w:val="28"/>
          <w:szCs w:val="28"/>
        </w:rPr>
        <w:t> </w:t>
      </w:r>
    </w:p>
    <w:p w:rsidR="003D5D8B" w:rsidRPr="003D5D8B" w:rsidRDefault="003D5D8B" w:rsidP="007F690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D5D8B" w:rsidRPr="003D5D8B" w:rsidSect="0027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5F8"/>
    <w:multiLevelType w:val="multilevel"/>
    <w:tmpl w:val="6232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094F"/>
    <w:multiLevelType w:val="multilevel"/>
    <w:tmpl w:val="AEC4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34353"/>
    <w:multiLevelType w:val="hybridMultilevel"/>
    <w:tmpl w:val="FD344A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1CA5DFA"/>
    <w:multiLevelType w:val="multilevel"/>
    <w:tmpl w:val="253E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800BB4"/>
    <w:multiLevelType w:val="hybridMultilevel"/>
    <w:tmpl w:val="71F66C38"/>
    <w:lvl w:ilvl="0" w:tplc="C2BA05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9342DC"/>
    <w:multiLevelType w:val="hybridMultilevel"/>
    <w:tmpl w:val="5A38A0F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1FE"/>
    <w:rsid w:val="001069CC"/>
    <w:rsid w:val="00271BA1"/>
    <w:rsid w:val="002D297F"/>
    <w:rsid w:val="003221FE"/>
    <w:rsid w:val="003269E6"/>
    <w:rsid w:val="003D5D8B"/>
    <w:rsid w:val="004E4DCF"/>
    <w:rsid w:val="00714D4D"/>
    <w:rsid w:val="007F6901"/>
    <w:rsid w:val="0092280A"/>
    <w:rsid w:val="00B60357"/>
    <w:rsid w:val="00BF25EA"/>
    <w:rsid w:val="00C760C6"/>
    <w:rsid w:val="00DB0128"/>
    <w:rsid w:val="00DC2A44"/>
    <w:rsid w:val="00F60590"/>
    <w:rsid w:val="00FE70DA"/>
    <w:rsid w:val="00FF6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Uzer</cp:lastModifiedBy>
  <cp:revision>5</cp:revision>
  <dcterms:created xsi:type="dcterms:W3CDTF">2015-04-06T08:57:00Z</dcterms:created>
  <dcterms:modified xsi:type="dcterms:W3CDTF">2023-06-20T16:44:00Z</dcterms:modified>
</cp:coreProperties>
</file>