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AB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36881">
        <w:rPr>
          <w:rFonts w:ascii="Times New Roman" w:hAnsi="Times New Roman"/>
          <w:b/>
          <w:color w:val="000000"/>
          <w:sz w:val="26"/>
          <w:szCs w:val="26"/>
        </w:rPr>
        <w:t>Педагогический и вожатский состав</w:t>
      </w:r>
    </w:p>
    <w:p w:rsidR="00272AAB" w:rsidRPr="00D36881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Воспитатели 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в лагерях: </w:t>
      </w:r>
    </w:p>
    <w:p w:rsidR="00272AAB" w:rsidRPr="00A4335E" w:rsidRDefault="00272AAB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4039"/>
        <w:gridCol w:w="2835"/>
      </w:tblGrid>
      <w:tr w:rsidR="00032205" w:rsidRPr="005D7286" w:rsidTr="00474797">
        <w:trPr>
          <w:trHeight w:val="270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05" w:rsidRPr="00A4335E" w:rsidRDefault="0003220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7B1DC7" w:rsidRDefault="00032205" w:rsidP="007976C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7B1D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7B1DC7" w:rsidRDefault="00032205" w:rsidP="007976C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32205" w:rsidRPr="005D7286" w:rsidTr="00474797">
        <w:trPr>
          <w:trHeight w:val="14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205" w:rsidRPr="00A4335E" w:rsidRDefault="0003220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032205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032205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2219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3F1B9B">
              <w:rPr>
                <w:rFonts w:ascii="Times New Roman" w:hAnsi="Times New Roman"/>
                <w:sz w:val="24"/>
                <w:szCs w:val="24"/>
              </w:rPr>
              <w:t xml:space="preserve"> летнего оздоровительного лагеря</w:t>
            </w:r>
          </w:p>
        </w:tc>
      </w:tr>
      <w:tr w:rsidR="00032205" w:rsidRPr="005D7286" w:rsidTr="00474797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205" w:rsidRPr="00A4335E" w:rsidRDefault="00032205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032205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Ческидова Вера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05" w:rsidRPr="00F52219" w:rsidRDefault="003F1B9B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2219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летнего оздоровительного лагеря</w:t>
            </w:r>
          </w:p>
        </w:tc>
      </w:tr>
    </w:tbl>
    <w:p w:rsidR="00D36881" w:rsidRDefault="00D36881" w:rsidP="004979F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D36881" w:rsidSect="000C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589E"/>
    <w:multiLevelType w:val="hybridMultilevel"/>
    <w:tmpl w:val="7278C81A"/>
    <w:lvl w:ilvl="0" w:tplc="8E60656C">
      <w:start w:val="1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A38"/>
    <w:rsid w:val="000224DE"/>
    <w:rsid w:val="00032205"/>
    <w:rsid w:val="000C1063"/>
    <w:rsid w:val="00206BD8"/>
    <w:rsid w:val="00217E0A"/>
    <w:rsid w:val="00272AAB"/>
    <w:rsid w:val="003213D3"/>
    <w:rsid w:val="00355B30"/>
    <w:rsid w:val="00356A23"/>
    <w:rsid w:val="003726FC"/>
    <w:rsid w:val="003F1B9B"/>
    <w:rsid w:val="00474797"/>
    <w:rsid w:val="004979F6"/>
    <w:rsid w:val="00595DCC"/>
    <w:rsid w:val="00602FF5"/>
    <w:rsid w:val="007101D2"/>
    <w:rsid w:val="007E14F9"/>
    <w:rsid w:val="00CE4A38"/>
    <w:rsid w:val="00CF7FD6"/>
    <w:rsid w:val="00D36881"/>
    <w:rsid w:val="00D429FC"/>
    <w:rsid w:val="00D51500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3</cp:revision>
  <dcterms:created xsi:type="dcterms:W3CDTF">2026-03-17T09:19:00Z</dcterms:created>
  <dcterms:modified xsi:type="dcterms:W3CDTF">2026-05-20T10:31:00Z</dcterms:modified>
</cp:coreProperties>
</file>