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37" w:rsidRPr="00771837" w:rsidRDefault="00771837">
      <w:pPr>
        <w:rPr>
          <w:color w:val="000000" w:themeColor="text1"/>
        </w:rPr>
      </w:pPr>
    </w:p>
    <w:p w:rsidR="00771837" w:rsidRPr="00771837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Филиал МАОУ Омутинская СОШ№1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Шабановская СОШ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4"/>
        <w:gridCol w:w="6887"/>
      </w:tblGrid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Сенина Светлана Александровна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9C2521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 w:rsidR="00E61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лагеря</w:t>
            </w:r>
            <w:r w:rsidR="00E5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593" w:rsidRPr="00771837" w:rsidRDefault="00E61593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Шабанова Ирина Николаевна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627084 Тюменская область Омутинский район, с. Шабаново</w:t>
            </w:r>
            <w:proofErr w:type="gram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,</w:t>
            </w:r>
            <w:proofErr w:type="gramEnd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ул. Шабановская 16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D478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8(34544</w:t>
            </w:r>
            <w:r w:rsidR="00D47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)2-61-87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1E1486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tgtFrame="_blank" w:history="1">
              <w:r w:rsidR="00D478E0" w:rsidRPr="00D478E0">
                <w:rPr>
                  <w:rStyle w:val="a6"/>
                  <w:rFonts w:ascii="Times New Roman" w:hAnsi="Times New Roman" w:cs="Times New Roman"/>
                  <w:color w:val="330066"/>
                  <w:sz w:val="28"/>
                  <w:szCs w:val="24"/>
                  <w:shd w:val="clear" w:color="auto" w:fill="FFFFFF"/>
                </w:rPr>
                <w:t>Schabanovo.shkola@yandex.ru</w:t>
              </w:r>
            </w:hyperlink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смена – 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27.07.2026- 16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321863" w:rsidRDefault="00321863" w:rsidP="003218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1863" w:rsidSect="0030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5F57"/>
    <w:multiLevelType w:val="multilevel"/>
    <w:tmpl w:val="A06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BF"/>
    <w:rsid w:val="000202CC"/>
    <w:rsid w:val="000B200D"/>
    <w:rsid w:val="000F08DE"/>
    <w:rsid w:val="001E1486"/>
    <w:rsid w:val="0030500B"/>
    <w:rsid w:val="00321863"/>
    <w:rsid w:val="00756013"/>
    <w:rsid w:val="00771837"/>
    <w:rsid w:val="008743FA"/>
    <w:rsid w:val="009C2521"/>
    <w:rsid w:val="00A40F27"/>
    <w:rsid w:val="00CA3E7D"/>
    <w:rsid w:val="00D478E0"/>
    <w:rsid w:val="00DE28FF"/>
    <w:rsid w:val="00E132BF"/>
    <w:rsid w:val="00E55572"/>
    <w:rsid w:val="00E61593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0B"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vk.com/write?email=Schabanovo.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5</cp:revision>
  <dcterms:created xsi:type="dcterms:W3CDTF">2026-03-17T08:24:00Z</dcterms:created>
  <dcterms:modified xsi:type="dcterms:W3CDTF">2026-05-20T10:30:00Z</dcterms:modified>
</cp:coreProperties>
</file>