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37" w:rsidRPr="00771837" w:rsidRDefault="00771837" w:rsidP="0077183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lang w:eastAsia="ru-RU"/>
        </w:rPr>
      </w:pPr>
      <w:r w:rsidRPr="00771837">
        <w:rPr>
          <w:rFonts w:ascii="Times New Roman" w:hAnsi="Times New Roman" w:cs="Times New Roman"/>
          <w:b/>
          <w:color w:val="000000" w:themeColor="text1"/>
          <w:sz w:val="32"/>
          <w:szCs w:val="28"/>
          <w:lang w:eastAsia="ru-RU"/>
        </w:rPr>
        <w:t>Основные сведения</w:t>
      </w:r>
    </w:p>
    <w:p w:rsidR="00771837" w:rsidRPr="00771837" w:rsidRDefault="00771837">
      <w:pPr>
        <w:rPr>
          <w:color w:val="000000" w:themeColor="text1"/>
        </w:rPr>
      </w:pPr>
    </w:p>
    <w:p w:rsidR="00D478E0" w:rsidRPr="00771837" w:rsidRDefault="009140A8" w:rsidP="00D478E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183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Омутинская специальная школа</w:t>
      </w:r>
      <w:r w:rsidRPr="0077183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ф</w:t>
      </w:r>
      <w:r w:rsidR="00D478E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илиал МАОУ Омутинская СОШ №1</w:t>
      </w:r>
      <w:r w:rsidR="00D478E0" w:rsidRPr="0077183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  </w:t>
      </w:r>
    </w:p>
    <w:tbl>
      <w:tblPr>
        <w:tblW w:w="10207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3"/>
        <w:gridCol w:w="6364"/>
      </w:tblGrid>
      <w:tr w:rsidR="00D478E0" w:rsidRPr="00771837" w:rsidTr="00D478E0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Руководитель:</w:t>
            </w:r>
          </w:p>
        </w:tc>
        <w:tc>
          <w:tcPr>
            <w:tcW w:w="6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Логинова Лилия Сергеевна</w:t>
            </w:r>
          </w:p>
        </w:tc>
      </w:tr>
      <w:tr w:rsidR="00D478E0" w:rsidRPr="00771837" w:rsidTr="00D478E0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 руководителя:</w:t>
            </w:r>
          </w:p>
        </w:tc>
        <w:tc>
          <w:tcPr>
            <w:tcW w:w="6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Заведующий филиалом</w:t>
            </w:r>
          </w:p>
        </w:tc>
      </w:tr>
      <w:tr w:rsidR="00D478E0" w:rsidRPr="00771837" w:rsidTr="00D478E0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6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D478E0" w:rsidRDefault="00D478E0" w:rsidP="00D478E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627070, Тюменская область, Омутинский район, с. Омутинское, ул.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Водопроводная</w:t>
            </w:r>
            <w:r w:rsidR="00914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6</w:t>
            </w:r>
          </w:p>
        </w:tc>
      </w:tr>
      <w:tr w:rsidR="00D478E0" w:rsidRPr="00771837" w:rsidTr="00D478E0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Телефоны:</w:t>
            </w:r>
          </w:p>
        </w:tc>
        <w:tc>
          <w:tcPr>
            <w:tcW w:w="6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D478E0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D478E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8 (34544) 3-11-64 </w:t>
            </w:r>
          </w:p>
        </w:tc>
      </w:tr>
      <w:tr w:rsidR="00D478E0" w:rsidRPr="00771837" w:rsidTr="00D478E0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E-Mail</w:t>
            </w:r>
            <w:proofErr w:type="spellEnd"/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D478E0" w:rsidRDefault="00D478E0" w:rsidP="00D478E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D478E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hyperlink r:id="rId5" w:history="1">
              <w:r w:rsidRPr="00D478E0">
                <w:rPr>
                  <w:rStyle w:val="a5"/>
                  <w:rFonts w:ascii="Times New Roman" w:hAnsi="Times New Roman" w:cs="Times New Roman"/>
                  <w:b w:val="0"/>
                  <w:color w:val="330066"/>
                  <w:sz w:val="28"/>
                  <w:szCs w:val="24"/>
                  <w:u w:val="single"/>
                  <w:shd w:val="clear" w:color="auto" w:fill="FFFFFF"/>
                </w:rPr>
                <w:t>s.okorokova@mail.ru</w:t>
              </w:r>
            </w:hyperlink>
            <w:hyperlink r:id="rId6" w:history="1"/>
          </w:p>
        </w:tc>
      </w:tr>
      <w:tr w:rsidR="00D478E0" w:rsidRPr="00771837" w:rsidTr="00D478E0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Сайт:</w:t>
            </w:r>
          </w:p>
        </w:tc>
        <w:tc>
          <w:tcPr>
            <w:tcW w:w="6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http://omutinsk1</w:t>
            </w: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.ru/</w:t>
            </w:r>
          </w:p>
        </w:tc>
      </w:tr>
      <w:tr w:rsidR="00D478E0" w:rsidRPr="00771837" w:rsidTr="00D478E0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Режим и график работы</w:t>
            </w:r>
          </w:p>
        </w:tc>
        <w:tc>
          <w:tcPr>
            <w:tcW w:w="6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Режим работы: </w:t>
            </w:r>
          </w:p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 смена – </w:t>
            </w:r>
            <w:r w:rsidR="00874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01.07.2026- 21.07.2026</w:t>
            </w: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D478E0" w:rsidRPr="00771837" w:rsidRDefault="008743FA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смена – 27.07.2026- 16</w:t>
            </w:r>
            <w:r w:rsidR="00D478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.2026</w:t>
            </w:r>
          </w:p>
          <w:p w:rsidR="00D478E0" w:rsidRPr="00771837" w:rsidRDefault="00D478E0" w:rsidP="00196D5F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478E0" w:rsidRPr="00771837" w:rsidRDefault="00D478E0" w:rsidP="00C86395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График работы:  9.00-16.</w:t>
            </w:r>
            <w:r w:rsidR="00C863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7718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</w:tbl>
    <w:p w:rsidR="00D478E0" w:rsidRDefault="00D478E0" w:rsidP="0077183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78E0" w:rsidRDefault="00D478E0" w:rsidP="0077183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78E0" w:rsidRDefault="00D478E0" w:rsidP="0077183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sectPr w:rsidR="00D478E0" w:rsidSect="00305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95F57"/>
    <w:multiLevelType w:val="multilevel"/>
    <w:tmpl w:val="A068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2BF"/>
    <w:rsid w:val="000202CC"/>
    <w:rsid w:val="000B200D"/>
    <w:rsid w:val="000F08DE"/>
    <w:rsid w:val="0030500B"/>
    <w:rsid w:val="00321863"/>
    <w:rsid w:val="00771837"/>
    <w:rsid w:val="008743FA"/>
    <w:rsid w:val="009140A8"/>
    <w:rsid w:val="00993231"/>
    <w:rsid w:val="00B4046C"/>
    <w:rsid w:val="00B840B8"/>
    <w:rsid w:val="00C2069A"/>
    <w:rsid w:val="00C86395"/>
    <w:rsid w:val="00CA3E7D"/>
    <w:rsid w:val="00D478E0"/>
    <w:rsid w:val="00DE28FF"/>
    <w:rsid w:val="00E132BF"/>
    <w:rsid w:val="00F8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0B"/>
  </w:style>
  <w:style w:type="paragraph" w:styleId="3">
    <w:name w:val="heading 3"/>
    <w:basedOn w:val="a"/>
    <w:link w:val="30"/>
    <w:uiPriority w:val="9"/>
    <w:qFormat/>
    <w:rsid w:val="00771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1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7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71837"/>
    <w:pPr>
      <w:spacing w:after="0" w:line="240" w:lineRule="auto"/>
    </w:pPr>
  </w:style>
  <w:style w:type="character" w:styleId="a5">
    <w:name w:val="Strong"/>
    <w:basedOn w:val="a0"/>
    <w:uiPriority w:val="22"/>
    <w:qFormat/>
    <w:rsid w:val="00771837"/>
    <w:rPr>
      <w:b/>
      <w:bCs/>
    </w:rPr>
  </w:style>
  <w:style w:type="character" w:styleId="a6">
    <w:name w:val="Hyperlink"/>
    <w:basedOn w:val="a0"/>
    <w:uiPriority w:val="99"/>
    <w:semiHidden/>
    <w:unhideWhenUsed/>
    <w:rsid w:val="007718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1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1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7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71837"/>
    <w:pPr>
      <w:spacing w:after="0" w:line="240" w:lineRule="auto"/>
    </w:pPr>
  </w:style>
  <w:style w:type="character" w:styleId="a5">
    <w:name w:val="Strong"/>
    <w:basedOn w:val="a0"/>
    <w:uiPriority w:val="22"/>
    <w:qFormat/>
    <w:rsid w:val="00771837"/>
    <w:rPr>
      <w:b/>
      <w:bCs/>
    </w:rPr>
  </w:style>
  <w:style w:type="character" w:styleId="a6">
    <w:name w:val="Hyperlink"/>
    <w:basedOn w:val="a0"/>
    <w:uiPriority w:val="99"/>
    <w:semiHidden/>
    <w:unhideWhenUsed/>
    <w:rsid w:val="007718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tnikovo@list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.okoro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uzer</cp:lastModifiedBy>
  <cp:revision>6</cp:revision>
  <dcterms:created xsi:type="dcterms:W3CDTF">2026-03-17T08:24:00Z</dcterms:created>
  <dcterms:modified xsi:type="dcterms:W3CDTF">2026-05-15T09:59:00Z</dcterms:modified>
</cp:coreProperties>
</file>