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C2" w:rsidRPr="00321863" w:rsidRDefault="00FB42C2" w:rsidP="00FB42C2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2186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КОНТАКТНАЯ ИНФОРМАЦИЯ</w:t>
      </w:r>
    </w:p>
    <w:p w:rsidR="00FB42C2" w:rsidRPr="00321863" w:rsidRDefault="00FB42C2" w:rsidP="00FB42C2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B42C2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Адрес: 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6270</w:t>
      </w:r>
      <w:r w:rsidR="00A81259">
        <w:rPr>
          <w:rFonts w:ascii="Times New Roman" w:hAnsi="Times New Roman" w:cs="Times New Roman"/>
          <w:color w:val="000000" w:themeColor="text1"/>
          <w:sz w:val="28"/>
          <w:szCs w:val="28"/>
        </w:rPr>
        <w:t>85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gramStart"/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Тюменская</w:t>
      </w:r>
      <w:proofErr w:type="gramEnd"/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</w:t>
      </w:r>
      <w:r w:rsidR="001868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село </w:t>
      </w:r>
      <w:r w:rsidR="00A81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Большой </w:t>
      </w:r>
      <w:proofErr w:type="spellStart"/>
      <w:r w:rsidR="00A81259">
        <w:rPr>
          <w:rFonts w:ascii="Times New Roman" w:hAnsi="Times New Roman" w:cs="Times New Roman"/>
          <w:color w:val="000000" w:themeColor="text1"/>
          <w:sz w:val="28"/>
          <w:szCs w:val="28"/>
        </w:rPr>
        <w:t>Краснояр</w:t>
      </w:r>
      <w:proofErr w:type="spellEnd"/>
      <w:r w:rsidR="00EC3425"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 w:rsidR="00A812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Школьная </w:t>
      </w:r>
      <w:r w:rsidR="00EC3425"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</w:p>
    <w:p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 w:rsidR="001D0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8125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1D09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смена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259">
        <w:rPr>
          <w:rFonts w:ascii="Times New Roman" w:hAnsi="Times New Roman" w:cs="Times New Roman"/>
          <w:color w:val="000000" w:themeColor="text1"/>
          <w:sz w:val="28"/>
          <w:szCs w:val="28"/>
        </w:rPr>
        <w:t>Покровская Оксана Александровна</w:t>
      </w:r>
    </w:p>
    <w:p w:rsidR="001D0999" w:rsidRPr="00EC3425" w:rsidRDefault="001D0999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Начальник лагеря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 смена</w:t>
      </w: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81259">
        <w:rPr>
          <w:rFonts w:ascii="Times New Roman" w:hAnsi="Times New Roman" w:cs="Times New Roman"/>
          <w:color w:val="000000" w:themeColor="text1"/>
          <w:sz w:val="28"/>
          <w:szCs w:val="28"/>
        </w:rPr>
        <w:t>Коровина Ольга Сергеевна</w:t>
      </w:r>
    </w:p>
    <w:p w:rsidR="00FB42C2" w:rsidRDefault="00FB42C2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Телефон</w:t>
      </w:r>
      <w:r w:rsid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8125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2-65-32</w:t>
      </w:r>
    </w:p>
    <w:p w:rsidR="00B43F54" w:rsidRDefault="00A81259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Заведующая филиалом</w:t>
      </w:r>
      <w:r w:rsidR="00B43F54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Горшкова Наталья Алексеевна</w:t>
      </w:r>
    </w:p>
    <w:p w:rsidR="00B43F54" w:rsidRDefault="00B43F54" w:rsidP="00EC3425">
      <w:pPr>
        <w:pStyle w:val="a3"/>
        <w:spacing w:line="360" w:lineRule="auto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 xml:space="preserve">Телефон: </w:t>
      </w:r>
      <w:r w:rsidR="00A8125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2-65-32</w:t>
      </w:r>
    </w:p>
    <w:p w:rsid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Методист отдела образования администрации Омутинского муниципального района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Зимина Марина Вячеславовна</w:t>
      </w:r>
    </w:p>
    <w:p w:rsidR="00B43F54" w:rsidRPr="00B43F54" w:rsidRDefault="00B43F54" w:rsidP="00EC3425">
      <w:pPr>
        <w:pStyle w:val="a3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3F5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Телефон: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43F54">
        <w:rPr>
          <w:rFonts w:ascii="Times New Roman" w:hAnsi="Times New Roman" w:cs="Times New Roman"/>
          <w:color w:val="000000" w:themeColor="text1"/>
          <w:sz w:val="28"/>
          <w:szCs w:val="28"/>
        </w:rPr>
        <w:t>8(34544) 3-23-47</w:t>
      </w:r>
    </w:p>
    <w:p w:rsidR="00FB42C2" w:rsidRPr="00A81259" w:rsidRDefault="00FB42C2" w:rsidP="00EC3425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</w:t>
      </w:r>
      <w:r w:rsidRPr="00A8125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-</w:t>
      </w:r>
      <w:r w:rsidRPr="001868E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mail</w:t>
      </w:r>
      <w:r w:rsidRPr="00A8125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 w:rsidR="001868E9" w:rsidRPr="00A81259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868E9" w:rsidRPr="00A8125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A81259" w:rsidRPr="00A81259">
        <w:rPr>
          <w:rFonts w:ascii="Times New Roman" w:hAnsi="Times New Roman" w:cs="Times New Roman"/>
          <w:sz w:val="28"/>
          <w:szCs w:val="28"/>
          <w:lang w:val="en-US"/>
        </w:rPr>
        <w:t>bk-shule6980@mail.ru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Режим, график работы: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понедельник – пятница</w:t>
      </w:r>
    </w:p>
    <w:p w:rsidR="001868E9" w:rsidRPr="00EC3425" w:rsidRDefault="001868E9" w:rsidP="001868E9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425">
        <w:rPr>
          <w:rFonts w:ascii="Times New Roman" w:hAnsi="Times New Roman" w:cs="Times New Roman"/>
          <w:color w:val="000000" w:themeColor="text1"/>
          <w:sz w:val="28"/>
          <w:szCs w:val="28"/>
        </w:rPr>
        <w:t>выходной: суббота, воскресенье</w:t>
      </w:r>
      <w:bookmarkStart w:id="0" w:name="_GoBack"/>
      <w:bookmarkEnd w:id="0"/>
    </w:p>
    <w:p w:rsidR="00D86662" w:rsidRPr="00B43F54" w:rsidRDefault="00D86662"/>
    <w:sectPr w:rsidR="00D86662" w:rsidRPr="00B43F54" w:rsidSect="004A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6BA"/>
    <w:rsid w:val="001868E9"/>
    <w:rsid w:val="001D0999"/>
    <w:rsid w:val="004A140E"/>
    <w:rsid w:val="00890F7F"/>
    <w:rsid w:val="00A81259"/>
    <w:rsid w:val="00B236BA"/>
    <w:rsid w:val="00B43F54"/>
    <w:rsid w:val="00D86662"/>
    <w:rsid w:val="00D87631"/>
    <w:rsid w:val="00EC3425"/>
    <w:rsid w:val="00FB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42C2"/>
    <w:pPr>
      <w:spacing w:after="0" w:line="240" w:lineRule="auto"/>
    </w:pPr>
  </w:style>
  <w:style w:type="character" w:styleId="a4">
    <w:name w:val="Strong"/>
    <w:basedOn w:val="a0"/>
    <w:uiPriority w:val="22"/>
    <w:qFormat/>
    <w:rsid w:val="00FB42C2"/>
    <w:rPr>
      <w:b/>
      <w:bCs/>
    </w:rPr>
  </w:style>
  <w:style w:type="character" w:styleId="a5">
    <w:name w:val="Hyperlink"/>
    <w:basedOn w:val="a0"/>
    <w:uiPriority w:val="99"/>
    <w:unhideWhenUsed/>
    <w:rsid w:val="00FB42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uzer</cp:lastModifiedBy>
  <cp:revision>4</cp:revision>
  <dcterms:created xsi:type="dcterms:W3CDTF">2026-03-16T04:52:00Z</dcterms:created>
  <dcterms:modified xsi:type="dcterms:W3CDTF">2026-05-21T09:51:00Z</dcterms:modified>
</cp:coreProperties>
</file>