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B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36881">
        <w:rPr>
          <w:rFonts w:ascii="Times New Roman" w:hAnsi="Times New Roman"/>
          <w:b/>
          <w:color w:val="000000"/>
          <w:sz w:val="26"/>
          <w:szCs w:val="26"/>
        </w:rPr>
        <w:t>Педагогический и вожатский состав</w:t>
      </w:r>
    </w:p>
    <w:p w:rsidR="00272AAB" w:rsidRPr="00D36881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Воспитатели 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в лагерях: </w:t>
      </w:r>
    </w:p>
    <w:p w:rsidR="00272AAB" w:rsidRPr="00A4335E" w:rsidRDefault="00272AAB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4039"/>
        <w:gridCol w:w="2835"/>
      </w:tblGrid>
      <w:tr w:rsidR="00D36881" w:rsidRPr="005D7286" w:rsidTr="0047479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D36881" w:rsidRPr="005D7286" w:rsidTr="00217E0A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97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Омутинская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 №</w:t>
            </w:r>
            <w:r w:rsidR="00272AA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474797" w:rsidRDefault="00474797" w:rsidP="00474797">
            <w:pPr>
              <w:rPr>
                <w:lang w:eastAsia="en-US"/>
              </w:rPr>
            </w:pPr>
          </w:p>
          <w:p w:rsidR="00474797" w:rsidRDefault="00474797" w:rsidP="00474797">
            <w:pPr>
              <w:rPr>
                <w:lang w:eastAsia="en-US"/>
              </w:rPr>
            </w:pPr>
          </w:p>
          <w:p w:rsidR="00D36881" w:rsidRPr="00474797" w:rsidRDefault="00D36881" w:rsidP="0047479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81" w:rsidRPr="00A4335E" w:rsidRDefault="00272AAB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D36881"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смена</w:t>
            </w:r>
          </w:p>
        </w:tc>
      </w:tr>
      <w:tr w:rsidR="00272AAB" w:rsidRPr="005D7286" w:rsidTr="00474797">
        <w:trPr>
          <w:trHeight w:val="32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Громова Олеся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5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Юрьева Людмила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Монахов Михаил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Сычева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Дарья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Чемакин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Вячеслав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12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74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Абрамова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3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Молодых Юрий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Фатеева Анна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 </w:t>
            </w:r>
          </w:p>
        </w:tc>
      </w:tr>
      <w:tr w:rsidR="00272AAB" w:rsidRPr="005D7286" w:rsidTr="00474797">
        <w:trPr>
          <w:trHeight w:val="25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Петрова Наталья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Ирина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3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Кучумова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Наталья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Замятина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Алефтиновна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Еловикова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Юлия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Солдатенко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A4335E" w:rsidRDefault="00272AAB" w:rsidP="004979F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A4335E" w:rsidRDefault="00272AAB" w:rsidP="004979F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72AAB" w:rsidRPr="005D7286" w:rsidTr="00474797">
        <w:trPr>
          <w:trHeight w:val="20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Копусова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Елена Павловна</w:t>
            </w:r>
          </w:p>
        </w:tc>
        <w:tc>
          <w:tcPr>
            <w:tcW w:w="2835" w:type="dxa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  <w:tr w:rsidR="00272AAB" w:rsidRPr="005D7286" w:rsidTr="00474797">
        <w:trPr>
          <w:trHeight w:val="22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Воспитатель </w:t>
            </w:r>
          </w:p>
        </w:tc>
      </w:tr>
      <w:tr w:rsidR="00272AAB" w:rsidRPr="005D7286" w:rsidTr="00474797">
        <w:trPr>
          <w:trHeight w:val="22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Афанасьева Марина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Михальчук Алексей Степанович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20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Леонова Людмила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Лапин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rPr>
          <w:trHeight w:val="19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Титова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Воспитатель 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Терентьева Оксана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Лаврентьева Светлана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474797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Феоктистова Анастасия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  <w:tr w:rsidR="00206BD8" w:rsidRPr="005D7286" w:rsidTr="00474797">
        <w:trPr>
          <w:trHeight w:val="313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97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  <w:p w:rsidR="00474797" w:rsidRDefault="00474797" w:rsidP="00474797">
            <w:pPr>
              <w:rPr>
                <w:lang w:eastAsia="en-US"/>
              </w:rPr>
            </w:pPr>
          </w:p>
          <w:p w:rsidR="00206BD8" w:rsidRPr="00474797" w:rsidRDefault="00206BD8" w:rsidP="00474797">
            <w:pPr>
              <w:pStyle w:val="a4"/>
              <w:shd w:val="clear" w:color="auto" w:fill="FFFFFF"/>
              <w:spacing w:line="276" w:lineRule="auto"/>
              <w:ind w:left="0" w:firstLine="426"/>
              <w:rPr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A4335E" w:rsidRDefault="00206BD8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A4335E" w:rsidRDefault="00206BD8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6BD8" w:rsidRPr="005D7286" w:rsidTr="00474797">
        <w:trPr>
          <w:trHeight w:val="33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474797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Оленин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26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474797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602FF5" w:rsidRPr="005D7286" w:rsidTr="00602FF5">
        <w:trPr>
          <w:trHeight w:val="36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FF5" w:rsidRDefault="00602FF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F5" w:rsidRPr="00206BD8" w:rsidRDefault="00602FF5" w:rsidP="0047479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Усова Г</w:t>
            </w:r>
            <w:r w:rsidR="00595DCC">
              <w:rPr>
                <w:rFonts w:ascii="Times New Roman" w:hAnsi="Times New Roman"/>
                <w:sz w:val="24"/>
                <w:szCs w:val="24"/>
              </w:rPr>
              <w:t>алина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F5" w:rsidRPr="00206BD8" w:rsidRDefault="00602FF5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38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D8" w:rsidRPr="005D7286" w:rsidTr="00474797">
        <w:trPr>
          <w:trHeight w:val="40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474797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Баженова Н</w:t>
            </w:r>
            <w:r w:rsidR="00595DCC">
              <w:rPr>
                <w:rFonts w:ascii="Times New Roman" w:hAnsi="Times New Roman"/>
                <w:color w:val="000000"/>
                <w:sz w:val="24"/>
                <w:szCs w:val="24"/>
              </w:rPr>
              <w:t>аталья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20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474797" w:rsidP="004979F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Кондратьева И.Л.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74797">
        <w:trPr>
          <w:trHeight w:val="33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74797">
        <w:trPr>
          <w:trHeight w:val="42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E0A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Большекрасноярская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СОШ</w:t>
            </w:r>
            <w:proofErr w:type="spellEnd"/>
          </w:p>
          <w:p w:rsidR="000224DE" w:rsidRPr="00A4335E" w:rsidRDefault="000224DE" w:rsidP="000224DE">
            <w:pPr>
              <w:pStyle w:val="a4"/>
              <w:widowControl w:val="0"/>
              <w:autoSpaceDE w:val="0"/>
              <w:autoSpaceDN w:val="0"/>
              <w:adjustRightInd w:val="0"/>
              <w:spacing w:line="276" w:lineRule="auto"/>
              <w:ind w:left="0" w:firstLine="426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7B1DC7" w:rsidRDefault="00217E0A" w:rsidP="007976C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7B1D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2835" w:type="dxa"/>
          </w:tcPr>
          <w:p w:rsidR="00217E0A" w:rsidRPr="007B1DC7" w:rsidRDefault="00217E0A" w:rsidP="007976CD">
            <w:pPr>
              <w:pStyle w:val="a3"/>
              <w:ind w:hanging="54"/>
              <w:rPr>
                <w:rFonts w:ascii="Times New Roman" w:hAnsi="Times New Roman"/>
                <w:b/>
                <w:sz w:val="24"/>
              </w:rPr>
            </w:pPr>
          </w:p>
        </w:tc>
      </w:tr>
      <w:tr w:rsidR="00217E0A" w:rsidRPr="005D7286" w:rsidTr="00474797">
        <w:trPr>
          <w:trHeight w:val="40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0224DE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032205">
              <w:rPr>
                <w:rFonts w:ascii="Times New Roman" w:hAnsi="Times New Roman"/>
                <w:sz w:val="24"/>
                <w:szCs w:val="24"/>
              </w:rPr>
              <w:t>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74797">
        <w:trPr>
          <w:trHeight w:val="56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0224DE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Ельмекеева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032205">
              <w:rPr>
                <w:rFonts w:ascii="Times New Roman" w:hAnsi="Times New Roman"/>
                <w:sz w:val="24"/>
                <w:szCs w:val="24"/>
              </w:rPr>
              <w:t>аталья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74797">
        <w:trPr>
          <w:trHeight w:val="432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0224DE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</w:t>
            </w:r>
            <w:r w:rsidR="00032205">
              <w:rPr>
                <w:rFonts w:ascii="Times New Roman" w:hAnsi="Times New Roman"/>
                <w:sz w:val="24"/>
                <w:szCs w:val="24"/>
              </w:rPr>
              <w:t>адежда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E0A" w:rsidRPr="005D7286" w:rsidTr="000224DE">
        <w:trPr>
          <w:trHeight w:val="26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0224DE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Л</w:t>
            </w:r>
            <w:r w:rsidR="00032205">
              <w:rPr>
                <w:rFonts w:ascii="Times New Roman" w:hAnsi="Times New Roman"/>
                <w:sz w:val="24"/>
                <w:szCs w:val="24"/>
              </w:rPr>
              <w:t>юдмила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0224DE">
        <w:trPr>
          <w:trHeight w:val="35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0224DE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32205">
              <w:rPr>
                <w:rFonts w:ascii="Times New Roman" w:hAnsi="Times New Roman"/>
                <w:sz w:val="24"/>
                <w:szCs w:val="24"/>
              </w:rPr>
              <w:t>леан</w:t>
            </w:r>
            <w:proofErr w:type="spellEnd"/>
            <w:r w:rsidR="00032205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74797">
        <w:trPr>
          <w:trHeight w:val="342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0224DE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Юлия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74797">
        <w:trPr>
          <w:trHeight w:val="403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0224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E0A">
              <w:rPr>
                <w:rFonts w:ascii="Times New Roman" w:hAnsi="Times New Roman"/>
                <w:sz w:val="24"/>
                <w:szCs w:val="24"/>
              </w:rPr>
              <w:t>Хрушких</w:t>
            </w:r>
            <w:proofErr w:type="spellEnd"/>
            <w:r w:rsidRPr="00217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4DE">
              <w:rPr>
                <w:rFonts w:ascii="Times New Roman" w:hAnsi="Times New Roman"/>
                <w:sz w:val="24"/>
                <w:szCs w:val="24"/>
              </w:rPr>
              <w:t>М</w:t>
            </w:r>
            <w:r w:rsidR="00032205">
              <w:rPr>
                <w:rFonts w:ascii="Times New Roman" w:hAnsi="Times New Roman"/>
                <w:sz w:val="24"/>
                <w:szCs w:val="24"/>
              </w:rPr>
              <w:t>арина Аркадьевна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0224DE">
        <w:trPr>
          <w:trHeight w:val="27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Васильев Станислав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0224DE" w:rsidRPr="005D7286" w:rsidTr="00474797">
        <w:trPr>
          <w:trHeight w:val="40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4DE" w:rsidRPr="00A4335E" w:rsidRDefault="000224DE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224DE" w:rsidP="00453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3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224DE" w:rsidP="00453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4DE" w:rsidRPr="005D7286" w:rsidTr="00474797">
        <w:trPr>
          <w:trHeight w:val="24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4DE" w:rsidRPr="00A4335E" w:rsidRDefault="000224DE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224DE" w:rsidP="004532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Галингер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лена Валериевна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224DE" w:rsidP="00453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224DE" w:rsidRPr="005D7286" w:rsidTr="00474797">
        <w:trPr>
          <w:trHeight w:val="3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4DE" w:rsidRPr="00A4335E" w:rsidRDefault="000224DE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224DE" w:rsidP="0045326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E0A">
              <w:rPr>
                <w:rFonts w:ascii="Times New Roman" w:hAnsi="Times New Roman"/>
                <w:sz w:val="24"/>
                <w:szCs w:val="24"/>
              </w:rPr>
              <w:t>Турло</w:t>
            </w:r>
            <w:proofErr w:type="spellEnd"/>
            <w:r w:rsidRPr="00217E0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224DE" w:rsidP="00453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224DE" w:rsidRPr="005D7286" w:rsidTr="00474797">
        <w:trPr>
          <w:trHeight w:val="26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4DE" w:rsidRPr="00A4335E" w:rsidRDefault="000224DE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32205" w:rsidP="005D5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Дубок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DE" w:rsidRPr="00217E0A" w:rsidRDefault="00032205" w:rsidP="005D53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32205" w:rsidRPr="005D7286" w:rsidTr="00474797">
        <w:trPr>
          <w:trHeight w:val="27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217E0A" w:rsidRDefault="00032205" w:rsidP="006950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Васильев Станислав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217E0A" w:rsidRDefault="00032205" w:rsidP="006950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032205" w:rsidRPr="005D7286" w:rsidTr="00474797">
        <w:trPr>
          <w:trHeight w:val="270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7B1DC7" w:rsidRDefault="00032205" w:rsidP="007976C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7B1D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7B1DC7" w:rsidRDefault="00032205" w:rsidP="007976C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32205" w:rsidRPr="005D7286" w:rsidTr="00474797">
        <w:trPr>
          <w:trHeight w:val="14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21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32205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Ческидова Вера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219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</w:tbl>
    <w:p w:rsidR="00D36881" w:rsidRDefault="00D36881" w:rsidP="004979F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D36881" w:rsidSect="000C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89E"/>
    <w:multiLevelType w:val="hybridMultilevel"/>
    <w:tmpl w:val="7278C81A"/>
    <w:lvl w:ilvl="0" w:tplc="8E60656C">
      <w:start w:val="1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38"/>
    <w:rsid w:val="000224DE"/>
    <w:rsid w:val="00032205"/>
    <w:rsid w:val="000C1063"/>
    <w:rsid w:val="00206BD8"/>
    <w:rsid w:val="00217E0A"/>
    <w:rsid w:val="00272AAB"/>
    <w:rsid w:val="003213D3"/>
    <w:rsid w:val="00355B30"/>
    <w:rsid w:val="00356A23"/>
    <w:rsid w:val="003726FC"/>
    <w:rsid w:val="00474797"/>
    <w:rsid w:val="004979F6"/>
    <w:rsid w:val="00595DCC"/>
    <w:rsid w:val="00602FF5"/>
    <w:rsid w:val="007101D2"/>
    <w:rsid w:val="007E14F9"/>
    <w:rsid w:val="00CE4A38"/>
    <w:rsid w:val="00CF7FD6"/>
    <w:rsid w:val="00D36881"/>
    <w:rsid w:val="00D51500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2</cp:revision>
  <dcterms:created xsi:type="dcterms:W3CDTF">2026-03-17T09:19:00Z</dcterms:created>
  <dcterms:modified xsi:type="dcterms:W3CDTF">2026-03-17T09:19:00Z</dcterms:modified>
</cp:coreProperties>
</file>