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13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13"/>
      </w:tblGrid>
      <w:tr w:rsidR="00AC41A8" w:rsidRPr="00412D51" w:rsidTr="00412D51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51" w:rsidRDefault="00FA1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2D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12D51" w:rsidRDefault="00412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МАОУ ОСОШ №1</w:t>
            </w:r>
          </w:p>
          <w:p w:rsidR="00AC41A8" w:rsidRPr="00412D51" w:rsidRDefault="00412D5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Е.В.Казариновой</w:t>
            </w:r>
            <w:r w:rsidR="00FA1646" w:rsidRPr="00412D51">
              <w:rPr>
                <w:lang w:val="ru-RU"/>
              </w:rPr>
              <w:br/>
            </w:r>
          </w:p>
        </w:tc>
      </w:tr>
      <w:tr w:rsidR="00AC41A8" w:rsidTr="00412D51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51" w:rsidRDefault="00FA16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12D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</w:t>
            </w:r>
          </w:p>
          <w:p w:rsidR="00AC41A8" w:rsidRDefault="00FA1646"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C41A8" w:rsidRDefault="00FA164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 </w:t>
      </w:r>
    </w:p>
    <w:p w:rsidR="00AC41A8" w:rsidRPr="00412D51" w:rsidRDefault="00FA16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___________________________________, __________ 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412D51">
        <w:rPr>
          <w:lang w:val="ru-RU"/>
        </w:rPr>
        <w:br/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>учащ</w:t>
      </w:r>
      <w:r w:rsidR="00412D51">
        <w:rPr>
          <w:rFonts w:hAnsi="Times New Roman" w:cs="Times New Roman"/>
          <w:color w:val="000000"/>
          <w:sz w:val="24"/>
          <w:szCs w:val="24"/>
          <w:lang w:val="ru-RU"/>
        </w:rPr>
        <w:t>егося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 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>продленного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 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 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41A8" w:rsidRPr="00412D51" w:rsidRDefault="00FA1646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>продленного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>уполномочены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>забирать</w:t>
      </w: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AC41A8" w:rsidRPr="00412D51" w:rsidRDefault="00FA16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2D51">
        <w:rPr>
          <w:rFonts w:hAnsi="Times New Roman" w:cs="Times New Roman"/>
          <w:color w:val="000000"/>
          <w:sz w:val="24"/>
          <w:szCs w:val="24"/>
          <w:lang w:val="ru-RU"/>
        </w:rPr>
        <w:t>1. ___________________________________________________________________________________________________________________________________________________</w:t>
      </w:r>
    </w:p>
    <w:p w:rsidR="00AC41A8" w:rsidRDefault="00FA164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tbl>
      <w:tblPr>
        <w:tblW w:w="526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23"/>
        <w:gridCol w:w="4131"/>
      </w:tblGrid>
      <w:tr w:rsidR="00412D51" w:rsidRPr="00412D51" w:rsidTr="00412D51">
        <w:trPr>
          <w:trHeight w:val="12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51" w:rsidRPr="00412D51" w:rsidRDefault="00412D5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13.11. 2025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51" w:rsidRPr="00412D51" w:rsidRDefault="00412D51">
            <w:pPr>
              <w:rPr>
                <w:lang w:val="ru-RU"/>
              </w:rPr>
            </w:pPr>
            <w:r>
              <w:rPr>
                <w:lang w:val="ru-RU"/>
              </w:rPr>
              <w:t xml:space="preserve">Подпись </w:t>
            </w:r>
          </w:p>
        </w:tc>
      </w:tr>
      <w:tr w:rsidR="00412D51" w:rsidRPr="00412D51" w:rsidTr="00412D51">
        <w:trPr>
          <w:trHeight w:val="28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D51" w:rsidRPr="00412D51" w:rsidRDefault="00412D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2D51" w:rsidRPr="00412D51" w:rsidRDefault="00412D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A1646" w:rsidRDefault="00FA1646" w:rsidP="00412D51"/>
    <w:sectPr w:rsidR="00FA1646" w:rsidSect="00AC41A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12D51"/>
    <w:rsid w:val="004F7E17"/>
    <w:rsid w:val="005A05CE"/>
    <w:rsid w:val="00607E62"/>
    <w:rsid w:val="00653AF6"/>
    <w:rsid w:val="00AC41A8"/>
    <w:rsid w:val="00B73A5A"/>
    <w:rsid w:val="00E438A1"/>
    <w:rsid w:val="00F01E19"/>
    <w:rsid w:val="00FA1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uzer</cp:lastModifiedBy>
  <cp:revision>2</cp:revision>
  <cp:lastPrinted>2025-11-13T02:51:00Z</cp:lastPrinted>
  <dcterms:created xsi:type="dcterms:W3CDTF">2011-11-02T04:15:00Z</dcterms:created>
  <dcterms:modified xsi:type="dcterms:W3CDTF">2025-11-13T05:09:00Z</dcterms:modified>
</cp:coreProperties>
</file>