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D" w:rsidRDefault="00C0386D" w:rsidP="00C038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приказ № </w:t>
      </w:r>
      <w:r w:rsidR="007D77C5">
        <w:rPr>
          <w:rFonts w:ascii="Times New Roman" w:hAnsi="Times New Roman" w:cs="Times New Roman"/>
        </w:rPr>
        <w:t>353</w:t>
      </w:r>
      <w:r>
        <w:rPr>
          <w:rFonts w:ascii="Times New Roman" w:hAnsi="Times New Roman" w:cs="Times New Roman"/>
        </w:rPr>
        <w:t xml:space="preserve"> – од от</w:t>
      </w:r>
      <w:r w:rsidR="007D77C5">
        <w:rPr>
          <w:rFonts w:ascii="Times New Roman" w:hAnsi="Times New Roman" w:cs="Times New Roman"/>
        </w:rPr>
        <w:t xml:space="preserve"> 01.09.</w:t>
      </w:r>
      <w:r>
        <w:rPr>
          <w:rFonts w:ascii="Times New Roman" w:hAnsi="Times New Roman" w:cs="Times New Roman"/>
        </w:rPr>
        <w:t>2025</w:t>
      </w:r>
    </w:p>
    <w:p w:rsidR="00C0386D" w:rsidRDefault="00C0386D" w:rsidP="00C0386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0386D" w:rsidRDefault="00C0386D" w:rsidP="00C0386D">
      <w:pPr>
        <w:jc w:val="center"/>
        <w:rPr>
          <w:rFonts w:ascii="Times New Roman" w:hAnsi="Times New Roman" w:cs="Times New Roman"/>
        </w:rPr>
      </w:pPr>
      <w:r>
        <w:rPr>
          <w:b/>
        </w:rPr>
        <w:t xml:space="preserve">                                                                                                                       ПОНЕДЕЛЬНИК</w:t>
      </w:r>
      <w:r>
        <w:rPr>
          <w:rFonts w:ascii="Times New Roman" w:hAnsi="Times New Roman" w:cs="Times New Roman"/>
        </w:rPr>
        <w:t xml:space="preserve">                                                 Директор школы: Е.В. Казаринова ________</w:t>
      </w:r>
    </w:p>
    <w:tbl>
      <w:tblPr>
        <w:tblStyle w:val="a3"/>
        <w:tblW w:w="15135" w:type="dxa"/>
        <w:tblLayout w:type="fixed"/>
        <w:tblLook w:val="04A0"/>
      </w:tblPr>
      <w:tblGrid>
        <w:gridCol w:w="325"/>
        <w:gridCol w:w="1056"/>
        <w:gridCol w:w="365"/>
        <w:gridCol w:w="328"/>
        <w:gridCol w:w="1153"/>
        <w:gridCol w:w="375"/>
        <w:gridCol w:w="236"/>
        <w:gridCol w:w="1178"/>
        <w:gridCol w:w="415"/>
        <w:gridCol w:w="28"/>
        <w:gridCol w:w="284"/>
        <w:gridCol w:w="1054"/>
        <w:gridCol w:w="398"/>
        <w:gridCol w:w="28"/>
        <w:gridCol w:w="400"/>
        <w:gridCol w:w="1159"/>
        <w:gridCol w:w="397"/>
        <w:gridCol w:w="28"/>
        <w:gridCol w:w="285"/>
        <w:gridCol w:w="1145"/>
        <w:gridCol w:w="397"/>
        <w:gridCol w:w="28"/>
        <w:gridCol w:w="273"/>
        <w:gridCol w:w="24"/>
        <w:gridCol w:w="1110"/>
        <w:gridCol w:w="397"/>
        <w:gridCol w:w="28"/>
        <w:gridCol w:w="271"/>
        <w:gridCol w:w="1146"/>
        <w:gridCol w:w="398"/>
        <w:gridCol w:w="28"/>
        <w:gridCol w:w="398"/>
      </w:tblGrid>
      <w:tr w:rsidR="00C0386D" w:rsidRPr="00197465" w:rsidTr="005A1222">
        <w:trPr>
          <w:gridAfter w:val="2"/>
          <w:wAfter w:w="426" w:type="dxa"/>
        </w:trPr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5а класс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5б класс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5в класс</w:t>
            </w:r>
          </w:p>
        </w:tc>
        <w:tc>
          <w:tcPr>
            <w:tcW w:w="176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6а класс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6б класс</w:t>
            </w:r>
          </w:p>
        </w:tc>
        <w:tc>
          <w:tcPr>
            <w:tcW w:w="185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6в класс</w:t>
            </w:r>
          </w:p>
        </w:tc>
        <w:tc>
          <w:tcPr>
            <w:tcW w:w="183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7а класс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7б класс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/>
              </w:rPr>
              <w:t>Кл</w:t>
            </w:r>
            <w:proofErr w:type="gramStart"/>
            <w:r w:rsidRPr="00197465">
              <w:rPr>
                <w:rFonts w:ascii="Calibri"/>
              </w:rPr>
              <w:t>.ч</w:t>
            </w:r>
            <w:proofErr w:type="gramEnd"/>
            <w:r w:rsidRPr="00197465">
              <w:rPr>
                <w:rFonts w:ascii="Calibri"/>
              </w:rPr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/>
              </w:rPr>
              <w:t>Кл</w:t>
            </w:r>
            <w:proofErr w:type="gramStart"/>
            <w:r w:rsidRPr="00197465">
              <w:rPr>
                <w:rFonts w:ascii="Calibri"/>
              </w:rPr>
              <w:t>.ч</w:t>
            </w:r>
            <w:proofErr w:type="gramEnd"/>
            <w:r w:rsidRPr="00197465">
              <w:rPr>
                <w:rFonts w:ascii="Calibri"/>
              </w:rPr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/>
              </w:rPr>
              <w:t>Кл</w:t>
            </w:r>
            <w:proofErr w:type="gramStart"/>
            <w:r w:rsidRPr="00197465">
              <w:rPr>
                <w:rFonts w:ascii="Calibri"/>
              </w:rPr>
              <w:t>.ч</w:t>
            </w:r>
            <w:proofErr w:type="gramEnd"/>
            <w:r w:rsidRPr="00197465">
              <w:rPr>
                <w:rFonts w:ascii="Calibri"/>
              </w:rPr>
              <w:t>ас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35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</w:t>
            </w: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shd w:val="clear" w:color="auto" w:fill="auto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ч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rPr>
          <w:gridAfter w:val="1"/>
          <w:wAfter w:w="398" w:type="dxa"/>
          <w:trHeight w:val="293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/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78" w:type="dxa"/>
            <w:vAlign w:val="bottom"/>
          </w:tcPr>
          <w:p w:rsidR="00C0386D" w:rsidRPr="00197465" w:rsidRDefault="00C0386D" w:rsidP="005A1222"/>
        </w:tc>
        <w:tc>
          <w:tcPr>
            <w:tcW w:w="443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vAlign w:val="bottom"/>
          </w:tcPr>
          <w:p w:rsidR="00C0386D" w:rsidRPr="00197465" w:rsidRDefault="00C0386D" w:rsidP="005A1222"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  <w:r w:rsidRPr="00197465">
              <w:t>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</w:tr>
      <w:tr w:rsidR="00C0386D" w:rsidRPr="00197465" w:rsidTr="005A1222">
        <w:trPr>
          <w:gridAfter w:val="1"/>
          <w:wAfter w:w="398" w:type="dxa"/>
          <w:trHeight w:val="90"/>
        </w:trPr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53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</w:t>
            </w:r>
          </w:p>
        </w:tc>
        <w:tc>
          <w:tcPr>
            <w:tcW w:w="37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  <w:jc w:val="center"/>
            </w:pPr>
          </w:p>
        </w:tc>
        <w:tc>
          <w:tcPr>
            <w:tcW w:w="236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78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4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  <w:jc w:val="center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9"/>
            </w:pPr>
          </w:p>
        </w:tc>
        <w:tc>
          <w:tcPr>
            <w:tcW w:w="27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</w:tr>
      <w:tr w:rsidR="00C0386D" w:rsidRPr="00197465" w:rsidTr="005A1222">
        <w:trPr>
          <w:gridAfter w:val="2"/>
          <w:wAfter w:w="426" w:type="dxa"/>
        </w:trPr>
        <w:tc>
          <w:tcPr>
            <w:tcW w:w="14709" w:type="dxa"/>
            <w:gridSpan w:val="3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2"/>
          <w:wAfter w:w="426" w:type="dxa"/>
        </w:trPr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7в класс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8а класс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8б класс</w:t>
            </w:r>
          </w:p>
        </w:tc>
        <w:tc>
          <w:tcPr>
            <w:tcW w:w="176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8в класс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proofErr w:type="gramStart"/>
            <w:r w:rsidRPr="00197465">
              <w:t>9</w:t>
            </w:r>
            <w:proofErr w:type="gramEnd"/>
            <w:r w:rsidRPr="00197465">
              <w:t xml:space="preserve"> а класс</w:t>
            </w:r>
          </w:p>
        </w:tc>
        <w:tc>
          <w:tcPr>
            <w:tcW w:w="185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9б класс</w:t>
            </w:r>
          </w:p>
        </w:tc>
        <w:tc>
          <w:tcPr>
            <w:tcW w:w="183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10а класс</w:t>
            </w:r>
          </w:p>
        </w:tc>
        <w:tc>
          <w:tcPr>
            <w:tcW w:w="184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10б класс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37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78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10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  <w:r w:rsidRPr="00197465">
              <w:t>35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  <w:rPr>
                <w:sz w:val="24"/>
                <w:szCs w:val="24"/>
              </w:rPr>
            </w:pPr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rPr>
          <w:gridAfter w:val="1"/>
          <w:wAfter w:w="398" w:type="dxa"/>
          <w:trHeight w:val="90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rightChars="-87" w:right="-191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/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педагог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78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ВИС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</w:tr>
      <w:tr w:rsidR="00C0386D" w:rsidRPr="00197465" w:rsidTr="005A1222">
        <w:trPr>
          <w:gridAfter w:val="1"/>
          <w:wAfter w:w="398" w:type="dxa"/>
          <w:trHeight w:val="227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педагог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78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биолог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37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36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78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44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110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проект</w:t>
            </w:r>
          </w:p>
        </w:tc>
        <w:tc>
          <w:tcPr>
            <w:tcW w:w="42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35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auto"/>
          </w:tcPr>
          <w:p w:rsidR="00C0386D" w:rsidRPr="00197465" w:rsidRDefault="00C0386D" w:rsidP="005A1222"/>
        </w:tc>
        <w:tc>
          <w:tcPr>
            <w:tcW w:w="3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</w:p>
        </w:tc>
        <w:tc>
          <w:tcPr>
            <w:tcW w:w="236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78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4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5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42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</w:tr>
      <w:tr w:rsidR="00C0386D" w:rsidRPr="00197465" w:rsidTr="005A1222">
        <w:trPr>
          <w:gridAfter w:val="2"/>
          <w:wAfter w:w="426" w:type="dxa"/>
        </w:trPr>
        <w:tc>
          <w:tcPr>
            <w:tcW w:w="14709" w:type="dxa"/>
            <w:gridSpan w:val="3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593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11а класс</w:t>
            </w:r>
          </w:p>
        </w:tc>
        <w:tc>
          <w:tcPr>
            <w:tcW w:w="383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 б класс</w:t>
            </w:r>
          </w:p>
        </w:tc>
        <w:tc>
          <w:tcPr>
            <w:tcW w:w="183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>
            <w:pPr>
              <w:ind w:left="-108"/>
            </w:pPr>
          </w:p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Кл</w:t>
            </w:r>
            <w:proofErr w:type="gramStart"/>
            <w:r w:rsidRPr="00197465">
              <w:rPr>
                <w:sz w:val="24"/>
                <w:szCs w:val="24"/>
              </w:rPr>
              <w:t>.ч</w:t>
            </w:r>
            <w:proofErr w:type="gramEnd"/>
            <w:r w:rsidRPr="00197465">
              <w:rPr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29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vAlign w:val="bottom"/>
          </w:tcPr>
          <w:p w:rsidR="00C0386D" w:rsidRPr="00197465" w:rsidRDefault="00C0386D" w:rsidP="005A1222">
            <w:proofErr w:type="spellStart"/>
            <w:r w:rsidRPr="00197465">
              <w:t>Кл</w:t>
            </w:r>
            <w:proofErr w:type="gramStart"/>
            <w:r w:rsidRPr="00197465">
              <w:t>.ч</w:t>
            </w:r>
            <w:proofErr w:type="gramEnd"/>
            <w:r w:rsidRPr="00197465">
              <w:t>ас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pPr>
              <w:ind w:hanging="119"/>
            </w:pPr>
            <w:r w:rsidRPr="00197465">
              <w:t>24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общество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общество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2959" w:type="dxa"/>
            <w:gridSpan w:val="5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right="-109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Инд. проект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2959" w:type="dxa"/>
            <w:gridSpan w:val="5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3014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rPr>
          <w:gridAfter w:val="1"/>
          <w:wAfter w:w="398" w:type="dxa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36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2959" w:type="dxa"/>
            <w:gridSpan w:val="5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3014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</w:tbl>
    <w:p w:rsidR="00C0386D" w:rsidRPr="00197465" w:rsidRDefault="00C0386D" w:rsidP="00C0386D">
      <w:pPr>
        <w:rPr>
          <w:b/>
        </w:rPr>
      </w:pPr>
    </w:p>
    <w:p w:rsidR="00C0386D" w:rsidRPr="00197465" w:rsidRDefault="00C0386D" w:rsidP="00C0386D">
      <w:pPr>
        <w:jc w:val="center"/>
        <w:rPr>
          <w:rFonts w:ascii="Times New Roman" w:hAnsi="Times New Roman" w:cs="Times New Roman"/>
        </w:rPr>
      </w:pPr>
    </w:p>
    <w:p w:rsidR="00C0386D" w:rsidRPr="00197465" w:rsidRDefault="00C0386D" w:rsidP="00C0386D">
      <w:pPr>
        <w:jc w:val="center"/>
        <w:rPr>
          <w:b/>
        </w:rPr>
      </w:pPr>
      <w:r w:rsidRPr="00197465">
        <w:rPr>
          <w:b/>
        </w:rPr>
        <w:t xml:space="preserve">ВТОРНИК  </w:t>
      </w:r>
    </w:p>
    <w:tbl>
      <w:tblPr>
        <w:tblStyle w:val="a3"/>
        <w:tblW w:w="14709" w:type="dxa"/>
        <w:tblLayout w:type="fixed"/>
        <w:tblLook w:val="04A0"/>
      </w:tblPr>
      <w:tblGrid>
        <w:gridCol w:w="325"/>
        <w:gridCol w:w="1056"/>
        <w:gridCol w:w="365"/>
        <w:gridCol w:w="328"/>
        <w:gridCol w:w="1153"/>
        <w:gridCol w:w="364"/>
        <w:gridCol w:w="328"/>
        <w:gridCol w:w="1149"/>
        <w:gridCol w:w="363"/>
        <w:gridCol w:w="284"/>
        <w:gridCol w:w="914"/>
        <w:gridCol w:w="140"/>
        <w:gridCol w:w="426"/>
        <w:gridCol w:w="400"/>
        <w:gridCol w:w="1159"/>
        <w:gridCol w:w="425"/>
        <w:gridCol w:w="285"/>
        <w:gridCol w:w="1145"/>
        <w:gridCol w:w="425"/>
        <w:gridCol w:w="273"/>
        <w:gridCol w:w="24"/>
        <w:gridCol w:w="1110"/>
        <w:gridCol w:w="425"/>
        <w:gridCol w:w="271"/>
        <w:gridCol w:w="1146"/>
        <w:gridCol w:w="426"/>
      </w:tblGrid>
      <w:tr w:rsidR="00C0386D" w:rsidRPr="00197465" w:rsidTr="005A1222"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5а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5б класс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5в класс</w:t>
            </w:r>
          </w:p>
        </w:tc>
        <w:tc>
          <w:tcPr>
            <w:tcW w:w="176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6а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6б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6в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7б класс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gridSpan w:val="2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proofErr w:type="spellStart"/>
            <w:r w:rsidRPr="00197465">
              <w:t>географи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9" w:type="dxa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3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технолог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right="-109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</w:tr>
      <w:tr w:rsidR="00C0386D" w:rsidRPr="00197465" w:rsidTr="005A1222">
        <w:trPr>
          <w:trHeight w:val="293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</w:tcPr>
          <w:p w:rsidR="00C0386D" w:rsidRPr="00197465" w:rsidRDefault="00C0386D" w:rsidP="005A1222"/>
        </w:tc>
        <w:tc>
          <w:tcPr>
            <w:tcW w:w="364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hanging="119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gridSpan w:val="2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м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</w:p>
        </w:tc>
      </w:tr>
      <w:tr w:rsidR="00C0386D" w:rsidRPr="00197465" w:rsidTr="005A1222">
        <w:trPr>
          <w:trHeight w:val="212"/>
        </w:trPr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53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</w:t>
            </w:r>
          </w:p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gridSpan w:val="2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  <w:jc w:val="center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9"/>
            </w:pPr>
          </w:p>
        </w:tc>
        <w:tc>
          <w:tcPr>
            <w:tcW w:w="27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4709" w:type="dxa"/>
            <w:gridSpan w:val="2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7в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8а класс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8б класс</w:t>
            </w:r>
          </w:p>
        </w:tc>
        <w:tc>
          <w:tcPr>
            <w:tcW w:w="176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8в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proofErr w:type="gramStart"/>
            <w:r w:rsidRPr="00197465">
              <w:t>9</w:t>
            </w:r>
            <w:proofErr w:type="gramEnd"/>
            <w:r w:rsidRPr="00197465">
              <w:t xml:space="preserve"> а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9б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10б класс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gridSpan w:val="2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9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gridSpan w:val="2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9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gridSpan w:val="2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10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е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</w:tr>
      <w:tr w:rsidR="00C0386D" w:rsidRPr="00197465" w:rsidTr="005A1222">
        <w:trPr>
          <w:trHeight w:val="90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Пр</w:t>
            </w:r>
            <w:proofErr w:type="gramStart"/>
            <w:r w:rsidRPr="00197465">
              <w:t>.т</w:t>
            </w:r>
            <w:proofErr w:type="gramEnd"/>
            <w:r w:rsidRPr="00197465">
              <w:t>ехн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Чит</w:t>
            </w:r>
            <w:proofErr w:type="gramStart"/>
            <w:r w:rsidRPr="00197465">
              <w:t>.г</w:t>
            </w:r>
            <w:proofErr w:type="gramEnd"/>
            <w:r w:rsidRPr="00197465">
              <w:t>рам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110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общество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9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gridSpan w:val="2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5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bottom w:val="single" w:sz="18" w:space="0" w:color="auto"/>
            </w:tcBorders>
            <w:shd w:val="clear" w:color="auto" w:fill="auto"/>
          </w:tcPr>
          <w:p w:rsidR="00C0386D" w:rsidRPr="00197465" w:rsidRDefault="00C0386D" w:rsidP="005A1222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</w:p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</w:tr>
      <w:tr w:rsidR="00C0386D" w:rsidRPr="00197465" w:rsidTr="005A1222">
        <w:tc>
          <w:tcPr>
            <w:tcW w:w="14709" w:type="dxa"/>
            <w:gridSpan w:val="2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60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11а класс</w:t>
            </w:r>
          </w:p>
        </w:tc>
        <w:tc>
          <w:tcPr>
            <w:tcW w:w="38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 б класс</w:t>
            </w:r>
          </w:p>
        </w:tc>
        <w:tc>
          <w:tcPr>
            <w:tcW w:w="1832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271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25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271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ind w:right="-109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21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271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271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271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2710" w:type="dxa"/>
            <w:gridSpan w:val="4"/>
            <w:shd w:val="clear" w:color="auto" w:fill="FFFFFF" w:themeFill="background1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2710" w:type="dxa"/>
            <w:gridSpan w:val="4"/>
            <w:shd w:val="clear" w:color="auto" w:fill="FFFFFF" w:themeFill="background1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56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2710" w:type="dxa"/>
            <w:gridSpan w:val="4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56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3014" w:type="dxa"/>
            <w:gridSpan w:val="4"/>
            <w:tcBorders>
              <w:bottom w:val="single" w:sz="18" w:space="0" w:color="auto"/>
              <w:right w:val="single" w:sz="4" w:space="0" w:color="auto"/>
            </w:tcBorders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</w:tbl>
    <w:p w:rsidR="00C0386D" w:rsidRPr="00197465" w:rsidRDefault="00C0386D" w:rsidP="00C0386D">
      <w:pPr>
        <w:jc w:val="both"/>
        <w:rPr>
          <w:b/>
        </w:rPr>
      </w:pPr>
      <w:bookmarkStart w:id="0" w:name="_GoBack"/>
      <w:bookmarkEnd w:id="0"/>
    </w:p>
    <w:p w:rsidR="00C0386D" w:rsidRPr="00197465" w:rsidRDefault="00C0386D" w:rsidP="00C0386D">
      <w:pPr>
        <w:jc w:val="center"/>
        <w:rPr>
          <w:b/>
        </w:rPr>
      </w:pPr>
      <w:r w:rsidRPr="00197465">
        <w:rPr>
          <w:b/>
        </w:rPr>
        <w:lastRenderedPageBreak/>
        <w:t xml:space="preserve">СРЕДА </w:t>
      </w:r>
    </w:p>
    <w:tbl>
      <w:tblPr>
        <w:tblStyle w:val="a3"/>
        <w:tblW w:w="14709" w:type="dxa"/>
        <w:tblLayout w:type="fixed"/>
        <w:tblLook w:val="04A0"/>
      </w:tblPr>
      <w:tblGrid>
        <w:gridCol w:w="325"/>
        <w:gridCol w:w="1056"/>
        <w:gridCol w:w="365"/>
        <w:gridCol w:w="328"/>
        <w:gridCol w:w="1153"/>
        <w:gridCol w:w="364"/>
        <w:gridCol w:w="328"/>
        <w:gridCol w:w="1149"/>
        <w:gridCol w:w="363"/>
        <w:gridCol w:w="284"/>
        <w:gridCol w:w="1054"/>
        <w:gridCol w:w="426"/>
        <w:gridCol w:w="400"/>
        <w:gridCol w:w="1159"/>
        <w:gridCol w:w="425"/>
        <w:gridCol w:w="285"/>
        <w:gridCol w:w="1145"/>
        <w:gridCol w:w="425"/>
        <w:gridCol w:w="273"/>
        <w:gridCol w:w="24"/>
        <w:gridCol w:w="1110"/>
        <w:gridCol w:w="425"/>
        <w:gridCol w:w="271"/>
        <w:gridCol w:w="1146"/>
        <w:gridCol w:w="426"/>
      </w:tblGrid>
      <w:tr w:rsidR="00C0386D" w:rsidRPr="00197465" w:rsidTr="005A1222"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5а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5б класс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5в класс</w:t>
            </w:r>
          </w:p>
        </w:tc>
        <w:tc>
          <w:tcPr>
            <w:tcW w:w="17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6а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6б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6в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7б класс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9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19"/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изо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shd w:val="clear" w:color="auto" w:fill="auto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/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ВИС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</w:tr>
      <w:tr w:rsidR="00C0386D" w:rsidRPr="00197465" w:rsidTr="005A1222">
        <w:trPr>
          <w:trHeight w:val="293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</w:tcPr>
          <w:p w:rsidR="00C0386D" w:rsidRPr="00197465" w:rsidRDefault="00C0386D" w:rsidP="005A1222"/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ВИС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  <w:jc w:val="center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9"/>
            </w:pPr>
          </w:p>
        </w:tc>
        <w:tc>
          <w:tcPr>
            <w:tcW w:w="27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</w:tr>
      <w:tr w:rsidR="00C0386D" w:rsidRPr="00197465" w:rsidTr="005A1222">
        <w:tc>
          <w:tcPr>
            <w:tcW w:w="14709" w:type="dxa"/>
            <w:gridSpan w:val="2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7в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8а класс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8б класс</w:t>
            </w:r>
          </w:p>
        </w:tc>
        <w:tc>
          <w:tcPr>
            <w:tcW w:w="17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8в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proofErr w:type="gramStart"/>
            <w:r w:rsidRPr="00197465">
              <w:t>9</w:t>
            </w:r>
            <w:proofErr w:type="gramEnd"/>
            <w:r w:rsidRPr="00197465">
              <w:t xml:space="preserve"> а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9б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10б класс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проект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proofErr w:type="spellStart"/>
            <w:r w:rsidRPr="00197465">
              <w:t>географи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right="-109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/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ВИС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10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1" w:right="-166"/>
            </w:pPr>
            <w:r w:rsidRPr="00197465">
              <w:t>10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9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36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5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4709" w:type="dxa"/>
            <w:gridSpan w:val="2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6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11а класс</w:t>
            </w:r>
          </w:p>
        </w:tc>
        <w:tc>
          <w:tcPr>
            <w:tcW w:w="38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 б класс</w:t>
            </w:r>
          </w:p>
        </w:tc>
        <w:tc>
          <w:tcPr>
            <w:tcW w:w="1832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2850" w:type="dxa"/>
            <w:gridSpan w:val="4"/>
            <w:shd w:val="clear" w:color="auto" w:fill="FFFFFF" w:themeFill="background1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2850" w:type="dxa"/>
            <w:gridSpan w:val="4"/>
            <w:shd w:val="clear" w:color="auto" w:fill="FFFFFF" w:themeFill="background1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rFonts w:ascii="Calibri" w:hAnsi="Calibri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Пнд</w:t>
            </w:r>
            <w:proofErr w:type="gramStart"/>
            <w:r w:rsidRPr="00197465">
              <w:rPr>
                <w:sz w:val="24"/>
                <w:szCs w:val="24"/>
              </w:rPr>
              <w:t>.п</w:t>
            </w:r>
            <w:proofErr w:type="gramEnd"/>
            <w:r w:rsidRPr="00197465">
              <w:rPr>
                <w:sz w:val="24"/>
                <w:szCs w:val="24"/>
              </w:rPr>
              <w:t>роект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биолог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2850" w:type="dxa"/>
            <w:gridSpan w:val="4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3014" w:type="dxa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</w:tbl>
    <w:p w:rsidR="00C0386D" w:rsidRPr="00197465" w:rsidRDefault="00C0386D" w:rsidP="00C0386D">
      <w:pPr>
        <w:rPr>
          <w:b/>
        </w:rPr>
      </w:pPr>
    </w:p>
    <w:p w:rsidR="00C0386D" w:rsidRPr="00197465" w:rsidRDefault="00C0386D" w:rsidP="00C0386D">
      <w:pPr>
        <w:jc w:val="center"/>
        <w:rPr>
          <w:b/>
        </w:rPr>
      </w:pPr>
    </w:p>
    <w:p w:rsidR="00C0386D" w:rsidRPr="00197465" w:rsidRDefault="00C0386D" w:rsidP="00C0386D">
      <w:pPr>
        <w:rPr>
          <w:b/>
        </w:rPr>
      </w:pPr>
    </w:p>
    <w:p w:rsidR="00C0386D" w:rsidRPr="00197465" w:rsidRDefault="00C0386D" w:rsidP="00C0386D">
      <w:pPr>
        <w:jc w:val="center"/>
        <w:rPr>
          <w:b/>
        </w:rPr>
      </w:pPr>
      <w:r w:rsidRPr="00197465">
        <w:rPr>
          <w:b/>
        </w:rPr>
        <w:lastRenderedPageBreak/>
        <w:t>ЧЕТВЕРГ</w:t>
      </w:r>
    </w:p>
    <w:tbl>
      <w:tblPr>
        <w:tblStyle w:val="a3"/>
        <w:tblW w:w="14709" w:type="dxa"/>
        <w:tblLayout w:type="fixed"/>
        <w:tblLook w:val="04A0"/>
      </w:tblPr>
      <w:tblGrid>
        <w:gridCol w:w="325"/>
        <w:gridCol w:w="1056"/>
        <w:gridCol w:w="365"/>
        <w:gridCol w:w="328"/>
        <w:gridCol w:w="1153"/>
        <w:gridCol w:w="364"/>
        <w:gridCol w:w="328"/>
        <w:gridCol w:w="1149"/>
        <w:gridCol w:w="363"/>
        <w:gridCol w:w="284"/>
        <w:gridCol w:w="1054"/>
        <w:gridCol w:w="426"/>
        <w:gridCol w:w="400"/>
        <w:gridCol w:w="1159"/>
        <w:gridCol w:w="425"/>
        <w:gridCol w:w="285"/>
        <w:gridCol w:w="1145"/>
        <w:gridCol w:w="425"/>
        <w:gridCol w:w="273"/>
        <w:gridCol w:w="24"/>
        <w:gridCol w:w="1162"/>
        <w:gridCol w:w="373"/>
        <w:gridCol w:w="271"/>
        <w:gridCol w:w="1146"/>
        <w:gridCol w:w="426"/>
      </w:tblGrid>
      <w:tr w:rsidR="00C0386D" w:rsidRPr="00197465" w:rsidTr="005A1222"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5а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5б класс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5в класс</w:t>
            </w:r>
          </w:p>
        </w:tc>
        <w:tc>
          <w:tcPr>
            <w:tcW w:w="17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6а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6б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6в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7б класс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технолог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технолог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геометр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геометр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</w:tr>
      <w:tr w:rsidR="00C0386D" w:rsidRPr="00197465" w:rsidTr="005A1222">
        <w:trPr>
          <w:trHeight w:val="293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</w:tcPr>
          <w:p w:rsidR="00C0386D" w:rsidRPr="00197465" w:rsidRDefault="00C0386D" w:rsidP="005A1222"/>
        </w:tc>
        <w:tc>
          <w:tcPr>
            <w:tcW w:w="364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hanging="119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86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Пр</w:t>
            </w:r>
            <w:proofErr w:type="gramStart"/>
            <w:r w:rsidRPr="00197465">
              <w:t>.т</w:t>
            </w:r>
            <w:proofErr w:type="gramEnd"/>
            <w:r w:rsidRPr="00197465">
              <w:t>ехн</w:t>
            </w:r>
            <w:proofErr w:type="spellEnd"/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53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</w:t>
            </w:r>
          </w:p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  <w:jc w:val="center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9"/>
            </w:pPr>
          </w:p>
        </w:tc>
        <w:tc>
          <w:tcPr>
            <w:tcW w:w="27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86" w:type="dxa"/>
            <w:gridSpan w:val="2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37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4709" w:type="dxa"/>
            <w:gridSpan w:val="2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7в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8а класс</w:t>
            </w:r>
          </w:p>
        </w:tc>
        <w:tc>
          <w:tcPr>
            <w:tcW w:w="184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8б класс</w:t>
            </w:r>
          </w:p>
        </w:tc>
        <w:tc>
          <w:tcPr>
            <w:tcW w:w="17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8в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proofErr w:type="gramStart"/>
            <w:r w:rsidRPr="00197465">
              <w:t>9</w:t>
            </w:r>
            <w:proofErr w:type="gramEnd"/>
            <w:r w:rsidRPr="00197465">
              <w:t xml:space="preserve"> а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9б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10б класс</w:t>
            </w:r>
          </w:p>
        </w:tc>
      </w:tr>
      <w:tr w:rsidR="00C0386D" w:rsidRPr="00197465" w:rsidTr="005A1222">
        <w:trPr>
          <w:trHeight w:val="271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геометр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обществ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62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геометр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геометр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геометр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геометр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rPr>
          <w:trHeight w:val="278"/>
        </w:trPr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географ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/>
              </w:rPr>
              <w:t>обществ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геометр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4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геометр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обществ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pPr>
              <w:ind w:left="-108"/>
            </w:pPr>
            <w:r w:rsidRPr="00197465">
              <w:t>е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геометр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ВИС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ВИС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62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музыка</w:t>
            </w:r>
          </w:p>
        </w:tc>
        <w:tc>
          <w:tcPr>
            <w:tcW w:w="363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15</w:t>
            </w:r>
          </w:p>
        </w:tc>
        <w:tc>
          <w:tcPr>
            <w:tcW w:w="284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54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162" w:type="dxa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 xml:space="preserve">ПК </w:t>
            </w:r>
            <w:proofErr w:type="spellStart"/>
            <w:r w:rsidRPr="00197465">
              <w:rPr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373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</w:tr>
      <w:tr w:rsidR="00C0386D" w:rsidRPr="00197465" w:rsidTr="005A1222">
        <w:tc>
          <w:tcPr>
            <w:tcW w:w="32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9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36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4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9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373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</w:p>
        </w:tc>
      </w:tr>
      <w:tr w:rsidR="00C0386D" w:rsidRPr="00197465" w:rsidTr="005A1222">
        <w:tc>
          <w:tcPr>
            <w:tcW w:w="14709" w:type="dxa"/>
            <w:gridSpan w:val="2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6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11а класс</w:t>
            </w:r>
          </w:p>
        </w:tc>
        <w:tc>
          <w:tcPr>
            <w:tcW w:w="38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 б класс</w:t>
            </w:r>
          </w:p>
        </w:tc>
        <w:tc>
          <w:tcPr>
            <w:tcW w:w="1832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ВИС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геометрия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2850" w:type="dxa"/>
            <w:gridSpan w:val="4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rFonts w:ascii="Calibri" w:hAnsi="Calibri"/>
              </w:rPr>
              <w:t>геометрия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2850" w:type="dxa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ВИС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3014" w:type="dxa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</w:tbl>
    <w:p w:rsidR="00C0386D" w:rsidRPr="00197465" w:rsidRDefault="00C0386D" w:rsidP="00C0386D">
      <w:pPr>
        <w:rPr>
          <w:b/>
        </w:rPr>
      </w:pPr>
    </w:p>
    <w:p w:rsidR="00C0386D" w:rsidRPr="00197465" w:rsidRDefault="00C0386D" w:rsidP="00C0386D">
      <w:pPr>
        <w:jc w:val="center"/>
        <w:rPr>
          <w:b/>
        </w:rPr>
      </w:pPr>
    </w:p>
    <w:p w:rsidR="00C0386D" w:rsidRPr="00197465" w:rsidRDefault="00C0386D" w:rsidP="00C0386D">
      <w:pPr>
        <w:rPr>
          <w:b/>
        </w:rPr>
      </w:pPr>
    </w:p>
    <w:p w:rsidR="00C0386D" w:rsidRPr="00197465" w:rsidRDefault="00C0386D" w:rsidP="00C0386D">
      <w:pPr>
        <w:jc w:val="center"/>
        <w:rPr>
          <w:b/>
        </w:rPr>
      </w:pPr>
      <w:r w:rsidRPr="00197465">
        <w:rPr>
          <w:b/>
        </w:rPr>
        <w:lastRenderedPageBreak/>
        <w:t>ПЯТНИЦА</w:t>
      </w:r>
    </w:p>
    <w:tbl>
      <w:tblPr>
        <w:tblStyle w:val="a3"/>
        <w:tblW w:w="14624" w:type="dxa"/>
        <w:tblInd w:w="-118" w:type="dxa"/>
        <w:tblLayout w:type="fixed"/>
        <w:tblLook w:val="04A0"/>
      </w:tblPr>
      <w:tblGrid>
        <w:gridCol w:w="240"/>
        <w:gridCol w:w="1056"/>
        <w:gridCol w:w="365"/>
        <w:gridCol w:w="328"/>
        <w:gridCol w:w="1153"/>
        <w:gridCol w:w="364"/>
        <w:gridCol w:w="328"/>
        <w:gridCol w:w="1091"/>
        <w:gridCol w:w="349"/>
        <w:gridCol w:w="283"/>
        <w:gridCol w:w="1127"/>
        <w:gridCol w:w="426"/>
        <w:gridCol w:w="400"/>
        <w:gridCol w:w="1159"/>
        <w:gridCol w:w="425"/>
        <w:gridCol w:w="285"/>
        <w:gridCol w:w="1145"/>
        <w:gridCol w:w="425"/>
        <w:gridCol w:w="273"/>
        <w:gridCol w:w="24"/>
        <w:gridCol w:w="1110"/>
        <w:gridCol w:w="425"/>
        <w:gridCol w:w="271"/>
        <w:gridCol w:w="1146"/>
        <w:gridCol w:w="426"/>
      </w:tblGrid>
      <w:tr w:rsidR="00C0386D" w:rsidRPr="00197465" w:rsidTr="005A1222">
        <w:tc>
          <w:tcPr>
            <w:tcW w:w="16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5а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5б класс</w:t>
            </w:r>
          </w:p>
        </w:tc>
        <w:tc>
          <w:tcPr>
            <w:tcW w:w="176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5в класс</w:t>
            </w:r>
          </w:p>
        </w:tc>
        <w:tc>
          <w:tcPr>
            <w:tcW w:w="18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6а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6б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6в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7б класс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91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35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алгебра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Пр</w:t>
            </w:r>
            <w:proofErr w:type="gramStart"/>
            <w:r w:rsidRPr="00197465">
              <w:t>.т</w:t>
            </w:r>
            <w:proofErr w:type="gramEnd"/>
            <w:r w:rsidRPr="00197465">
              <w:t>ехн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rightChars="-18" w:right="-40" w:hanging="93"/>
            </w:pPr>
            <w:r w:rsidRPr="00197465">
              <w:t>география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19"/>
            </w:pPr>
            <w:r w:rsidRPr="00197465">
              <w:t>8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</w:tcPr>
          <w:p w:rsidR="00C0386D" w:rsidRPr="00197465" w:rsidRDefault="00C0386D" w:rsidP="005A1222"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  <w:r w:rsidRPr="00197465">
              <w:t xml:space="preserve"> 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91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31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27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алгебра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roofErr w:type="spellStart"/>
            <w:r w:rsidRPr="00197465">
              <w:t>математ</w:t>
            </w:r>
            <w:proofErr w:type="spellEnd"/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70"/>
            </w:pPr>
            <w:r w:rsidRPr="00197465">
              <w:t>3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история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16</w:t>
            </w: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</w:tr>
      <w:tr w:rsidR="00C0386D" w:rsidRPr="00197465" w:rsidTr="005A1222">
        <w:trPr>
          <w:trHeight w:val="293"/>
        </w:trPr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</w:tcPr>
          <w:p w:rsidR="00C0386D" w:rsidRPr="00197465" w:rsidRDefault="00C0386D" w:rsidP="005A1222"/>
        </w:tc>
        <w:tc>
          <w:tcPr>
            <w:tcW w:w="364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hanging="119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91" w:type="dxa"/>
            <w:vAlign w:val="bottom"/>
          </w:tcPr>
          <w:p w:rsidR="00C0386D" w:rsidRPr="00197465" w:rsidRDefault="00C0386D" w:rsidP="005A1222"/>
        </w:tc>
        <w:tc>
          <w:tcPr>
            <w:tcW w:w="349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27" w:type="dxa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vAlign w:val="bottom"/>
          </w:tcPr>
          <w:p w:rsidR="00C0386D" w:rsidRPr="00197465" w:rsidRDefault="00C0386D" w:rsidP="005A1222"/>
        </w:tc>
        <w:tc>
          <w:tcPr>
            <w:tcW w:w="42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7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68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53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</w:t>
            </w:r>
          </w:p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091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49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 w:right="-170"/>
            </w:pPr>
          </w:p>
        </w:tc>
        <w:tc>
          <w:tcPr>
            <w:tcW w:w="28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27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  <w:jc w:val="center"/>
            </w:pPr>
          </w:p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9"/>
            </w:pPr>
          </w:p>
        </w:tc>
        <w:tc>
          <w:tcPr>
            <w:tcW w:w="27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4624" w:type="dxa"/>
            <w:gridSpan w:val="2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6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7в класс</w:t>
            </w: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8а класс</w:t>
            </w:r>
          </w:p>
        </w:tc>
        <w:tc>
          <w:tcPr>
            <w:tcW w:w="176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8б класс</w:t>
            </w:r>
          </w:p>
        </w:tc>
        <w:tc>
          <w:tcPr>
            <w:tcW w:w="18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8в класс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proofErr w:type="gramStart"/>
            <w:r w:rsidRPr="00197465">
              <w:t>9</w:t>
            </w:r>
            <w:proofErr w:type="gramEnd"/>
            <w:r w:rsidRPr="00197465">
              <w:t xml:space="preserve"> а класс</w:t>
            </w:r>
          </w:p>
        </w:tc>
        <w:tc>
          <w:tcPr>
            <w:tcW w:w="18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9б класс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10а класс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10б класс</w:t>
            </w:r>
          </w:p>
        </w:tc>
      </w:tr>
      <w:tr w:rsidR="00C0386D" w:rsidRPr="00197465" w:rsidTr="005A1222">
        <w:trPr>
          <w:trHeight w:val="249"/>
        </w:trPr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59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1146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  <w:r w:rsidRPr="00197465">
              <w:t xml:space="preserve"> 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алгебра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27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5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Англ</w:t>
            </w:r>
            <w:proofErr w:type="gramStart"/>
            <w:r w:rsidRPr="00197465">
              <w:t>.я</w:t>
            </w:r>
            <w:proofErr w:type="gramEnd"/>
            <w:r w:rsidRPr="00197465"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30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алгебра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3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59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rPr>
                <w:rFonts w:ascii="Calibri" w:hAnsi="Calibri"/>
              </w:rPr>
              <w:t>алгебра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ВИС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Англ</w:t>
            </w:r>
            <w:proofErr w:type="gramStart"/>
            <w:r w:rsidRPr="00197465">
              <w:rPr>
                <w:sz w:val="24"/>
                <w:szCs w:val="24"/>
              </w:rPr>
              <w:t>.я</w:t>
            </w:r>
            <w:proofErr w:type="gramEnd"/>
            <w:r w:rsidRPr="00197465">
              <w:rPr>
                <w:sz w:val="24"/>
                <w:szCs w:val="24"/>
              </w:rPr>
              <w:t>з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25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5" w:type="dxa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10" w:type="dxa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rFonts w:ascii="Calibri" w:hAnsi="Calibri"/>
              </w:rPr>
            </w:pPr>
            <w:r w:rsidRPr="00197465">
              <w:t>история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68"/>
            </w:pPr>
            <w:r w:rsidRPr="00197465">
              <w:t>32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физика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Чит</w:t>
            </w:r>
            <w:proofErr w:type="gramStart"/>
            <w:r w:rsidRPr="00197465">
              <w:rPr>
                <w:sz w:val="24"/>
                <w:szCs w:val="24"/>
              </w:rPr>
              <w:t>.г</w:t>
            </w:r>
            <w:proofErr w:type="gramEnd"/>
            <w:r w:rsidRPr="00197465">
              <w:rPr>
                <w:sz w:val="24"/>
                <w:szCs w:val="24"/>
              </w:rPr>
              <w:t>рам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5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19" w:right="-97"/>
            </w:pPr>
            <w:r w:rsidRPr="00197465">
              <w:t>22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1146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ВИС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технолог</w:t>
            </w:r>
          </w:p>
        </w:tc>
        <w:tc>
          <w:tcPr>
            <w:tcW w:w="36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10</w:t>
            </w: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</w:p>
        </w:tc>
        <w:tc>
          <w:tcPr>
            <w:tcW w:w="364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328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  <w:r w:rsidRPr="00197465">
              <w:t>география</w:t>
            </w:r>
          </w:p>
        </w:tc>
        <w:tc>
          <w:tcPr>
            <w:tcW w:w="349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27</w:t>
            </w: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C0386D" w:rsidRPr="00197465" w:rsidRDefault="00C0386D" w:rsidP="005A1222">
            <w:pPr>
              <w:ind w:hanging="93"/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t>литерат</w:t>
            </w:r>
            <w:proofErr w:type="spellEnd"/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26</w:t>
            </w:r>
          </w:p>
        </w:tc>
        <w:tc>
          <w:tcPr>
            <w:tcW w:w="297" w:type="dxa"/>
            <w:gridSpan w:val="2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1110" w:type="dxa"/>
            <w:shd w:val="clear" w:color="auto" w:fill="FFFFFF" w:themeFill="background1"/>
            <w:vAlign w:val="bottom"/>
          </w:tcPr>
          <w:p w:rsidR="00C0386D" w:rsidRPr="00197465" w:rsidRDefault="00C0386D" w:rsidP="005A1222">
            <w:r w:rsidRPr="00197465">
              <w:rPr>
                <w:rFonts w:ascii="Calibri" w:hAnsi="Calibri"/>
              </w:rPr>
              <w:t>ВИС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13</w:t>
            </w:r>
          </w:p>
        </w:tc>
        <w:tc>
          <w:tcPr>
            <w:tcW w:w="271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1146" w:type="dxa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31</w:t>
            </w:r>
          </w:p>
        </w:tc>
      </w:tr>
      <w:tr w:rsidR="00C0386D" w:rsidRPr="00197465" w:rsidTr="005A1222">
        <w:tc>
          <w:tcPr>
            <w:tcW w:w="24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364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091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349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ind w:left="-111" w:right="-166"/>
            </w:pPr>
          </w:p>
        </w:tc>
        <w:tc>
          <w:tcPr>
            <w:tcW w:w="283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27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59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5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---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29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bottom w:val="single" w:sz="18" w:space="0" w:color="auto"/>
            </w:tcBorders>
            <w:vAlign w:val="bottom"/>
          </w:tcPr>
          <w:p w:rsidR="00C0386D" w:rsidRPr="00197465" w:rsidRDefault="00C0386D" w:rsidP="005A1222"/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71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bottom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</w:p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4624" w:type="dxa"/>
            <w:gridSpan w:val="2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60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11а класс</w:t>
            </w:r>
          </w:p>
        </w:tc>
        <w:tc>
          <w:tcPr>
            <w:tcW w:w="38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386D" w:rsidRPr="00197465" w:rsidRDefault="00C0386D" w:rsidP="005A1222">
            <w:pPr>
              <w:jc w:val="center"/>
            </w:pPr>
            <w:r w:rsidRPr="00197465">
              <w:t>11 б класс</w:t>
            </w:r>
          </w:p>
        </w:tc>
        <w:tc>
          <w:tcPr>
            <w:tcW w:w="1832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2850" w:type="dxa"/>
            <w:gridSpan w:val="4"/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1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алгебра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23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2850" w:type="dxa"/>
            <w:gridSpan w:val="4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2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rFonts w:ascii="Calibri" w:hAnsi="Calibri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3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rPr>
                <w:sz w:val="24"/>
                <w:szCs w:val="24"/>
              </w:rPr>
            </w:pPr>
            <w:proofErr w:type="spellStart"/>
            <w:r w:rsidRPr="00197465">
              <w:rPr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/>
            </w:pPr>
            <w:r w:rsidRPr="00197465">
              <w:t>21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4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rPr>
                <w:sz w:val="24"/>
                <w:szCs w:val="24"/>
              </w:rPr>
              <w:t>русский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21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5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pPr>
              <w:ind w:left="-46" w:hanging="46"/>
            </w:pPr>
            <w:r w:rsidRPr="00197465">
              <w:t>общество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  <w:r w:rsidRPr="00197465">
              <w:t>20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2850" w:type="dxa"/>
            <w:gridSpan w:val="4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ОБЗР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6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0386D" w:rsidRPr="00197465" w:rsidRDefault="00C0386D" w:rsidP="005A1222">
            <w:r w:rsidRPr="00197465"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hanging="119"/>
            </w:pPr>
            <w:r w:rsidRPr="00197465">
              <w:t>28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</w:tcBorders>
          </w:tcPr>
          <w:p w:rsidR="00C0386D" w:rsidRPr="00197465" w:rsidRDefault="00C0386D" w:rsidP="005A1222">
            <w:r w:rsidRPr="00197465">
              <w:t>7</w:t>
            </w:r>
          </w:p>
        </w:tc>
        <w:tc>
          <w:tcPr>
            <w:tcW w:w="2850" w:type="dxa"/>
            <w:gridSpan w:val="4"/>
            <w:shd w:val="clear" w:color="auto" w:fill="FFFFFF" w:themeFill="background1"/>
            <w:vAlign w:val="bottom"/>
          </w:tcPr>
          <w:p w:rsidR="00C0386D" w:rsidRPr="00197465" w:rsidRDefault="00C0386D" w:rsidP="005A1222">
            <w:pPr>
              <w:ind w:left="-46" w:right="-109"/>
              <w:rPr>
                <w:sz w:val="24"/>
                <w:szCs w:val="24"/>
              </w:rPr>
            </w:pPr>
            <w:r w:rsidRPr="00197465">
              <w:rPr>
                <w:sz w:val="24"/>
                <w:szCs w:val="24"/>
              </w:rPr>
              <w:t>Практикум физика</w:t>
            </w:r>
          </w:p>
        </w:tc>
        <w:tc>
          <w:tcPr>
            <w:tcW w:w="426" w:type="dxa"/>
            <w:tcBorders>
              <w:right w:val="single" w:sz="18" w:space="0" w:color="auto"/>
            </w:tcBorders>
          </w:tcPr>
          <w:p w:rsidR="00C0386D" w:rsidRPr="00197465" w:rsidRDefault="00C0386D" w:rsidP="005A1222">
            <w:pPr>
              <w:ind w:left="-108"/>
            </w:pPr>
            <w:r w:rsidRPr="00197465">
              <w:t>24</w:t>
            </w:r>
          </w:p>
        </w:tc>
        <w:tc>
          <w:tcPr>
            <w:tcW w:w="400" w:type="dxa"/>
            <w:tcBorders>
              <w:lef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jc w:val="center"/>
            </w:pPr>
            <w:r w:rsidRPr="00197465">
              <w:t>7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>
            <w:r w:rsidRPr="00197465">
              <w:t>биолог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  <w:r w:rsidRPr="00197465">
              <w:t>19</w:t>
            </w: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  <w:tr w:rsidR="00C0386D" w:rsidRPr="00197465" w:rsidTr="005A122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3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0386D" w:rsidRPr="00197465" w:rsidRDefault="00C0386D" w:rsidP="005A1222"/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2850" w:type="dxa"/>
            <w:gridSpan w:val="4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C0386D" w:rsidRPr="00197465" w:rsidRDefault="00C0386D" w:rsidP="005A1222"/>
        </w:tc>
        <w:tc>
          <w:tcPr>
            <w:tcW w:w="4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ind w:left="-108" w:right="-108"/>
            </w:pPr>
          </w:p>
        </w:tc>
        <w:tc>
          <w:tcPr>
            <w:tcW w:w="400" w:type="dxa"/>
            <w:tcBorders>
              <w:left w:val="single" w:sz="18" w:space="0" w:color="auto"/>
              <w:bottom w:val="single" w:sz="18" w:space="0" w:color="auto"/>
            </w:tcBorders>
          </w:tcPr>
          <w:p w:rsidR="00C0386D" w:rsidRPr="00197465" w:rsidRDefault="00C0386D" w:rsidP="005A1222"/>
        </w:tc>
        <w:tc>
          <w:tcPr>
            <w:tcW w:w="3014" w:type="dxa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0386D" w:rsidRPr="00197465" w:rsidRDefault="00C0386D" w:rsidP="005A1222">
            <w:pPr>
              <w:tabs>
                <w:tab w:val="left" w:pos="930"/>
              </w:tabs>
              <w:ind w:left="-108" w:right="-108"/>
            </w:pPr>
          </w:p>
        </w:tc>
        <w:tc>
          <w:tcPr>
            <w:tcW w:w="2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0386D" w:rsidRPr="00197465" w:rsidRDefault="00C0386D" w:rsidP="005A1222"/>
        </w:tc>
      </w:tr>
    </w:tbl>
    <w:p w:rsidR="00C0386D" w:rsidRPr="00197465" w:rsidRDefault="00C0386D" w:rsidP="00C0386D">
      <w:pPr>
        <w:rPr>
          <w:b/>
        </w:rPr>
      </w:pPr>
    </w:p>
    <w:p w:rsidR="00C0386D" w:rsidRPr="00197465" w:rsidRDefault="00C0386D" w:rsidP="00C0386D">
      <w:pPr>
        <w:jc w:val="center"/>
        <w:rPr>
          <w:b/>
        </w:rPr>
      </w:pPr>
    </w:p>
    <w:p w:rsidR="00E82C41" w:rsidRPr="00197465" w:rsidRDefault="00E82C41"/>
    <w:sectPr w:rsidR="00E82C41" w:rsidRPr="00197465" w:rsidSect="00C0386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86D"/>
    <w:rsid w:val="00197465"/>
    <w:rsid w:val="005C4E75"/>
    <w:rsid w:val="007D77C5"/>
    <w:rsid w:val="00977BC1"/>
    <w:rsid w:val="00C0386D"/>
    <w:rsid w:val="00E8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0386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2025-09-09T09:48:00Z</dcterms:created>
  <dcterms:modified xsi:type="dcterms:W3CDTF">2025-09-09T10:06:00Z</dcterms:modified>
</cp:coreProperties>
</file>