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879" w:rsidRDefault="00685879" w:rsidP="00685879">
      <w:pPr>
        <w:ind w:left="-993"/>
        <w:rPr>
          <w:rFonts w:ascii="Times New Roman" w:hAnsi="Times New Roman" w:cs="Times New Roman"/>
          <w:b/>
          <w:sz w:val="24"/>
          <w:szCs w:val="24"/>
        </w:rPr>
      </w:pPr>
      <w:r w:rsidRPr="0068587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990532" cy="8928243"/>
            <wp:effectExtent l="19050" t="0" r="81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3765" t="18560" r="32469" b="4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4891" cy="893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879" w:rsidRDefault="00685879" w:rsidP="00685879">
      <w:pPr>
        <w:ind w:left="-993"/>
        <w:rPr>
          <w:rFonts w:ascii="Times New Roman" w:hAnsi="Times New Roman" w:cs="Times New Roman"/>
          <w:b/>
          <w:sz w:val="24"/>
          <w:szCs w:val="24"/>
        </w:rPr>
      </w:pPr>
    </w:p>
    <w:p w:rsidR="00E54A90" w:rsidRPr="00AB1712" w:rsidRDefault="00E54A90" w:rsidP="00E54A90">
      <w:pPr>
        <w:pStyle w:val="Default"/>
        <w:ind w:left="-567"/>
        <w:jc w:val="both"/>
        <w:rPr>
          <w:rFonts w:ascii="Times New Roman" w:hAnsi="Times New Roman" w:cs="Times New Roman"/>
        </w:rPr>
      </w:pPr>
      <w:r w:rsidRPr="00AB1712">
        <w:rPr>
          <w:rStyle w:val="a8"/>
          <w:rFonts w:ascii="Times New Roman" w:hAnsi="Times New Roman" w:cs="Times New Roman"/>
        </w:rPr>
        <w:lastRenderedPageBreak/>
        <w:t>Программа разработана в соответствии с ФГОС начального, основного и среднего  общего образования, федеральной программой воспитания. Программа внеурочной деятельности связана с Рабочей программой воспитания МАОУ Омутинской СОШ №1.</w:t>
      </w:r>
      <w:r w:rsidRPr="00AB1712">
        <w:rPr>
          <w:rFonts w:ascii="Times New Roman" w:hAnsi="Times New Roman" w:cs="Times New Roman"/>
        </w:rPr>
        <w:t xml:space="preserve"> </w:t>
      </w:r>
    </w:p>
    <w:p w:rsidR="00E54A90" w:rsidRPr="00AB1712" w:rsidRDefault="00E54A90" w:rsidP="00E54A90">
      <w:pPr>
        <w:pStyle w:val="Default"/>
        <w:ind w:left="-567"/>
        <w:jc w:val="both"/>
        <w:rPr>
          <w:rFonts w:ascii="Times New Roman" w:hAnsi="Times New Roman" w:cs="Times New Roman"/>
        </w:rPr>
      </w:pPr>
      <w:r w:rsidRPr="00AB1712">
        <w:rPr>
          <w:rFonts w:ascii="Times New Roman" w:hAnsi="Times New Roman" w:cs="Times New Roman"/>
        </w:rPr>
        <w:t xml:space="preserve">Воспитание на занятиях школьных курсов внеурочной деятельности и дополнительного образования преимущественно осуществляется </w:t>
      </w:r>
      <w:proofErr w:type="gramStart"/>
      <w:r w:rsidRPr="00AB1712">
        <w:rPr>
          <w:rFonts w:ascii="Times New Roman" w:hAnsi="Times New Roman" w:cs="Times New Roman"/>
        </w:rPr>
        <w:t>через</w:t>
      </w:r>
      <w:proofErr w:type="gramEnd"/>
      <w:r w:rsidRPr="00AB1712">
        <w:rPr>
          <w:rFonts w:ascii="Times New Roman" w:hAnsi="Times New Roman" w:cs="Times New Roman"/>
        </w:rPr>
        <w:t xml:space="preserve">: </w:t>
      </w:r>
    </w:p>
    <w:p w:rsidR="00E54A90" w:rsidRPr="00AB1712" w:rsidRDefault="00E54A90" w:rsidP="00E54A90">
      <w:pPr>
        <w:pStyle w:val="Default"/>
        <w:ind w:left="-567"/>
        <w:jc w:val="both"/>
        <w:rPr>
          <w:rFonts w:ascii="Times New Roman" w:hAnsi="Times New Roman" w:cs="Times New Roman"/>
        </w:rPr>
      </w:pPr>
      <w:r w:rsidRPr="00AB1712">
        <w:rPr>
          <w:rFonts w:ascii="Times New Roman" w:hAnsi="Times New Roman" w:cs="Times New Roman"/>
        </w:rPr>
        <w:t xml:space="preserve">-вовлечение школьников в интересную и полезную для них деятельность, которая предоставит им возможность </w:t>
      </w:r>
      <w:proofErr w:type="spellStart"/>
      <w:r w:rsidRPr="00AB1712">
        <w:rPr>
          <w:rFonts w:ascii="Times New Roman" w:hAnsi="Times New Roman" w:cs="Times New Roman"/>
        </w:rPr>
        <w:t>самореализоваться</w:t>
      </w:r>
      <w:proofErr w:type="spellEnd"/>
      <w:r w:rsidRPr="00AB1712">
        <w:rPr>
          <w:rFonts w:ascii="Times New Roman" w:hAnsi="Times New Roman" w:cs="Times New Roman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E54A90" w:rsidRPr="00AB1712" w:rsidRDefault="00E54A90" w:rsidP="00E54A90">
      <w:pPr>
        <w:pStyle w:val="Default"/>
        <w:ind w:left="-567"/>
        <w:jc w:val="both"/>
        <w:rPr>
          <w:rFonts w:ascii="Times New Roman" w:hAnsi="Times New Roman" w:cs="Times New Roman"/>
        </w:rPr>
      </w:pPr>
      <w:r w:rsidRPr="00AB1712">
        <w:rPr>
          <w:rFonts w:ascii="Times New Roman" w:hAnsi="Times New Roman" w:cs="Times New Roman"/>
        </w:rPr>
        <w:t>-формирование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E54A90" w:rsidRPr="00AB1712" w:rsidRDefault="00E54A90" w:rsidP="00E54A90">
      <w:pPr>
        <w:pStyle w:val="Default"/>
        <w:ind w:left="-567"/>
        <w:jc w:val="both"/>
        <w:rPr>
          <w:rFonts w:ascii="Times New Roman" w:hAnsi="Times New Roman" w:cs="Times New Roman"/>
        </w:rPr>
      </w:pPr>
      <w:r w:rsidRPr="00AB1712">
        <w:rPr>
          <w:rFonts w:ascii="Times New Roman" w:hAnsi="Times New Roman" w:cs="Times New Roman"/>
        </w:rPr>
        <w:t>-создание в детских объединениях традиций, задающих их членам определенные социально значимые формы поведения;</w:t>
      </w:r>
    </w:p>
    <w:p w:rsidR="00E54A90" w:rsidRPr="00AB1712" w:rsidRDefault="00E54A90" w:rsidP="00E54A90">
      <w:pPr>
        <w:pStyle w:val="Default"/>
        <w:ind w:left="-567"/>
        <w:jc w:val="both"/>
        <w:rPr>
          <w:rFonts w:ascii="Times New Roman" w:hAnsi="Times New Roman" w:cs="Times New Roman"/>
        </w:rPr>
      </w:pPr>
      <w:r w:rsidRPr="00AB1712">
        <w:rPr>
          <w:rFonts w:ascii="Times New Roman" w:hAnsi="Times New Roman" w:cs="Times New Roman"/>
        </w:rPr>
        <w:t xml:space="preserve">-поддержку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E54A90" w:rsidRDefault="00E54A90" w:rsidP="00E54A90">
      <w:pPr>
        <w:pStyle w:val="Default"/>
        <w:ind w:left="-567"/>
        <w:jc w:val="both"/>
        <w:rPr>
          <w:rFonts w:ascii="Times New Roman" w:hAnsi="Times New Roman" w:cs="Times New Roman"/>
        </w:rPr>
      </w:pPr>
      <w:r w:rsidRPr="00AB1712">
        <w:rPr>
          <w:rFonts w:ascii="Times New Roman" w:hAnsi="Times New Roman" w:cs="Times New Roman"/>
        </w:rPr>
        <w:t xml:space="preserve">-поощрение педагогами детских инициатив и детского самоуправления. </w:t>
      </w:r>
    </w:p>
    <w:p w:rsidR="00685879" w:rsidRDefault="00685879" w:rsidP="00E54A90">
      <w:pPr>
        <w:pStyle w:val="Default"/>
        <w:ind w:left="-567"/>
        <w:jc w:val="both"/>
        <w:rPr>
          <w:rFonts w:ascii="Times New Roman" w:hAnsi="Times New Roman" w:cs="Times New Roman"/>
        </w:rPr>
      </w:pPr>
    </w:p>
    <w:p w:rsidR="00685879" w:rsidRPr="0047410A" w:rsidRDefault="00685879" w:rsidP="00685879">
      <w:pPr>
        <w:ind w:lef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1.Планируемые  р</w:t>
      </w:r>
      <w:r w:rsidRPr="0047410A">
        <w:rPr>
          <w:rFonts w:ascii="Times New Roman" w:hAnsi="Times New Roman" w:cs="Times New Roman"/>
          <w:b/>
          <w:sz w:val="24"/>
          <w:szCs w:val="24"/>
        </w:rPr>
        <w:t>езультаты освоения курса внеурочной деятельности.</w:t>
      </w:r>
    </w:p>
    <w:p w:rsidR="00685879" w:rsidRPr="00282BC8" w:rsidRDefault="00685879" w:rsidP="0068587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85879" w:rsidRPr="00282BC8" w:rsidRDefault="00685879" w:rsidP="00685879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>Обучающиеся 1 года обучения должны</w:t>
      </w:r>
    </w:p>
    <w:p w:rsidR="00685879" w:rsidRPr="00282BC8" w:rsidRDefault="00685879" w:rsidP="00685879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 xml:space="preserve"> знать:</w:t>
      </w:r>
    </w:p>
    <w:p w:rsidR="00685879" w:rsidRPr="00282BC8" w:rsidRDefault="00685879" w:rsidP="00685879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-Значение терминов: художник, аппликация, ритм, композиция, линия, штрих, пятно;</w:t>
      </w:r>
    </w:p>
    <w:p w:rsidR="00685879" w:rsidRPr="00282BC8" w:rsidRDefault="00685879" w:rsidP="00685879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-Материалы и технические приёмы;</w:t>
      </w:r>
    </w:p>
    <w:p w:rsidR="00685879" w:rsidRPr="00282BC8" w:rsidRDefault="00685879" w:rsidP="00685879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Название инструментов, приспособлений.</w:t>
      </w:r>
    </w:p>
    <w:p w:rsidR="00685879" w:rsidRPr="00282BC8" w:rsidRDefault="00685879" w:rsidP="00685879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85879" w:rsidRPr="00282BC8" w:rsidRDefault="00685879" w:rsidP="00685879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-Пользоваться карандашом, кистью, красками, палитрой;</w:t>
      </w:r>
    </w:p>
    <w:p w:rsidR="00685879" w:rsidRPr="00282BC8" w:rsidRDefault="00685879" w:rsidP="00685879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Компоновать на листе предметы;</w:t>
      </w:r>
    </w:p>
    <w:p w:rsidR="00685879" w:rsidRPr="00282BC8" w:rsidRDefault="00685879" w:rsidP="00685879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-Вырезать ножницами простейшие фигуры;</w:t>
      </w:r>
    </w:p>
    <w:p w:rsidR="00685879" w:rsidRDefault="00685879" w:rsidP="00685879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-Работать в группе, коллективе.</w:t>
      </w:r>
    </w:p>
    <w:p w:rsidR="00685879" w:rsidRPr="00282BC8" w:rsidRDefault="00685879" w:rsidP="00685879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685879" w:rsidRPr="00282BC8" w:rsidRDefault="00685879" w:rsidP="00685879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>Обучающиеся 2 года обучения должны</w:t>
      </w:r>
    </w:p>
    <w:p w:rsidR="00685879" w:rsidRPr="00282BC8" w:rsidRDefault="00685879" w:rsidP="00685879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 xml:space="preserve"> знать:</w:t>
      </w:r>
    </w:p>
    <w:p w:rsidR="00685879" w:rsidRPr="00282BC8" w:rsidRDefault="00685879" w:rsidP="00685879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-Особенности материалов применяемых в творческой деятельности.</w:t>
      </w:r>
    </w:p>
    <w:p w:rsidR="00685879" w:rsidRPr="00282BC8" w:rsidRDefault="00685879" w:rsidP="00685879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85879" w:rsidRPr="00282BC8" w:rsidRDefault="00685879" w:rsidP="00685879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Разнообразить работу в цвете, свете;</w:t>
      </w:r>
    </w:p>
    <w:p w:rsidR="00685879" w:rsidRPr="00282BC8" w:rsidRDefault="00685879" w:rsidP="00685879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Пользоваться теплыми и холодными цветами;</w:t>
      </w:r>
    </w:p>
    <w:p w:rsidR="00685879" w:rsidRPr="00282BC8" w:rsidRDefault="00685879" w:rsidP="00685879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Использовать в работе правила плоскостного решения задачи;</w:t>
      </w:r>
    </w:p>
    <w:p w:rsidR="00685879" w:rsidRPr="00282BC8" w:rsidRDefault="00685879" w:rsidP="00685879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Работать графическим материалом;</w:t>
      </w:r>
    </w:p>
    <w:p w:rsidR="00685879" w:rsidRPr="00282BC8" w:rsidRDefault="00685879" w:rsidP="00685879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Пользоваться в лепнине различными инструментами;</w:t>
      </w:r>
    </w:p>
    <w:p w:rsidR="00685879" w:rsidRDefault="00685879" w:rsidP="00685879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Проявлять творчество в создании различных  изделий.</w:t>
      </w:r>
    </w:p>
    <w:p w:rsidR="00685879" w:rsidRPr="00282BC8" w:rsidRDefault="00685879" w:rsidP="00685879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685879" w:rsidRPr="00282BC8" w:rsidRDefault="00685879" w:rsidP="00685879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>Обучающиеся 3 года обучения должны</w:t>
      </w:r>
    </w:p>
    <w:p w:rsidR="00685879" w:rsidRPr="00282BC8" w:rsidRDefault="00685879" w:rsidP="00685879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 xml:space="preserve"> знать:</w:t>
      </w:r>
    </w:p>
    <w:p w:rsidR="00685879" w:rsidRPr="00282BC8" w:rsidRDefault="00685879" w:rsidP="00685879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Пластические свойства бумаги;</w:t>
      </w:r>
    </w:p>
    <w:p w:rsidR="00685879" w:rsidRPr="00282BC8" w:rsidRDefault="00685879" w:rsidP="00685879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 xml:space="preserve">- О значении рисунка в работе; </w:t>
      </w:r>
    </w:p>
    <w:p w:rsidR="00685879" w:rsidRPr="00282BC8" w:rsidRDefault="00685879" w:rsidP="00685879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Правила композиции, линейную и воздушную перспективу;</w:t>
      </w:r>
    </w:p>
    <w:p w:rsidR="00685879" w:rsidRPr="00282BC8" w:rsidRDefault="00685879" w:rsidP="00685879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Техники создания декоративных изделий.</w:t>
      </w:r>
    </w:p>
    <w:p w:rsidR="00685879" w:rsidRPr="00282BC8" w:rsidRDefault="00685879" w:rsidP="00685879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lastRenderedPageBreak/>
        <w:t>уметь:</w:t>
      </w:r>
    </w:p>
    <w:p w:rsidR="00685879" w:rsidRPr="00282BC8" w:rsidRDefault="00685879" w:rsidP="00685879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Различать в рисунках ближние и дальние планы;</w:t>
      </w:r>
    </w:p>
    <w:p w:rsidR="00685879" w:rsidRDefault="00685879" w:rsidP="00685879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Применять различные приемы в работе с бумагой.</w:t>
      </w:r>
    </w:p>
    <w:p w:rsidR="00685879" w:rsidRPr="00282BC8" w:rsidRDefault="00685879" w:rsidP="00685879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685879" w:rsidRPr="00282BC8" w:rsidRDefault="00685879" w:rsidP="00685879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>Обучающиеся 4 года обучения должны</w:t>
      </w:r>
    </w:p>
    <w:p w:rsidR="00685879" w:rsidRPr="00282BC8" w:rsidRDefault="00685879" w:rsidP="00685879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 xml:space="preserve"> знать:</w:t>
      </w:r>
    </w:p>
    <w:p w:rsidR="00685879" w:rsidRPr="00282BC8" w:rsidRDefault="00685879" w:rsidP="00685879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Порядок работы над натюрмортом, портретом, пейзажем;</w:t>
      </w:r>
    </w:p>
    <w:p w:rsidR="00685879" w:rsidRPr="00282BC8" w:rsidRDefault="00685879" w:rsidP="00685879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Нетрадиционные материалы, используемые для рисования.</w:t>
      </w:r>
    </w:p>
    <w:p w:rsidR="00685879" w:rsidRPr="00282BC8" w:rsidRDefault="00685879" w:rsidP="00685879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85879" w:rsidRPr="00282BC8" w:rsidRDefault="00685879" w:rsidP="00685879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- Выражать в рисунках свои мысли;</w:t>
      </w:r>
    </w:p>
    <w:p w:rsidR="00685879" w:rsidRPr="00282BC8" w:rsidRDefault="00685879" w:rsidP="00685879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 xml:space="preserve">- Создавать свои </w:t>
      </w:r>
      <w:proofErr w:type="gramStart"/>
      <w:r w:rsidRPr="00282BC8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282BC8">
        <w:rPr>
          <w:rFonts w:ascii="Times New Roman" w:hAnsi="Times New Roman" w:cs="Times New Roman"/>
          <w:sz w:val="24"/>
          <w:szCs w:val="24"/>
        </w:rPr>
        <w:t xml:space="preserve"> используя нетрадиционные материалы.</w:t>
      </w:r>
    </w:p>
    <w:p w:rsidR="00685879" w:rsidRPr="00AB1712" w:rsidRDefault="00685879" w:rsidP="00E54A90">
      <w:pPr>
        <w:pStyle w:val="Default"/>
        <w:ind w:left="-567"/>
        <w:jc w:val="both"/>
        <w:rPr>
          <w:rFonts w:ascii="Times New Roman" w:hAnsi="Times New Roman" w:cs="Times New Roman"/>
        </w:rPr>
      </w:pPr>
    </w:p>
    <w:p w:rsidR="00E54A90" w:rsidRPr="00AB1712" w:rsidRDefault="00E54A90" w:rsidP="00E54A90">
      <w:pPr>
        <w:ind w:left="-567"/>
        <w:contextualSpacing/>
        <w:jc w:val="center"/>
        <w:rPr>
          <w:rStyle w:val="a8"/>
          <w:rFonts w:ascii="Times New Roman" w:hAnsi="Times New Roman" w:cs="Times New Roman"/>
          <w:b w:val="0"/>
          <w:sz w:val="24"/>
          <w:szCs w:val="24"/>
        </w:rPr>
      </w:pPr>
    </w:p>
    <w:p w:rsidR="00685879" w:rsidRDefault="00685879" w:rsidP="00685879">
      <w:pPr>
        <w:ind w:lef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F310C7">
        <w:rPr>
          <w:rFonts w:ascii="Times New Roman" w:hAnsi="Times New Roman" w:cs="Times New Roman"/>
          <w:b/>
          <w:sz w:val="24"/>
          <w:szCs w:val="24"/>
        </w:rPr>
        <w:t>СОДЕРЖАНИЕ ПРОГРАММЫ:</w:t>
      </w:r>
    </w:p>
    <w:p w:rsidR="00E54A90" w:rsidRPr="00AB1712" w:rsidRDefault="00E54A90" w:rsidP="00E54A90">
      <w:pPr>
        <w:ind w:left="-567" w:firstLine="708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AB1712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Программа включает следующие темы:</w:t>
      </w:r>
    </w:p>
    <w:p w:rsidR="00E54A90" w:rsidRPr="00F310C7" w:rsidRDefault="00E54A90" w:rsidP="00E54A90">
      <w:pPr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F455D3" w:rsidRPr="00282BC8" w:rsidRDefault="00F455D3" w:rsidP="00F455D3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Программа каждого класса представлена разделами, имеющими свои цели, направленные на овладение обучающимися приемами ручной работы, на развитие творческих возможностей детей.</w:t>
      </w:r>
    </w:p>
    <w:p w:rsidR="00F455D3" w:rsidRPr="00282BC8" w:rsidRDefault="00F455D3" w:rsidP="00F455D3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567" w:type="dxa"/>
        <w:tblLook w:val="04A0"/>
      </w:tblPr>
      <w:tblGrid>
        <w:gridCol w:w="2660"/>
        <w:gridCol w:w="6911"/>
      </w:tblGrid>
      <w:tr w:rsidR="00F455D3" w:rsidRPr="00282BC8" w:rsidTr="00C50057">
        <w:tc>
          <w:tcPr>
            <w:tcW w:w="2660" w:type="dxa"/>
          </w:tcPr>
          <w:p w:rsidR="00F455D3" w:rsidRPr="00282BC8" w:rsidRDefault="00F455D3" w:rsidP="00C500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911" w:type="dxa"/>
          </w:tcPr>
          <w:p w:rsidR="00F455D3" w:rsidRPr="00282BC8" w:rsidRDefault="00F455D3" w:rsidP="00C500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Цель раздела</w:t>
            </w:r>
          </w:p>
        </w:tc>
      </w:tr>
      <w:tr w:rsidR="00F455D3" w:rsidRPr="00282BC8" w:rsidTr="00C50057">
        <w:tc>
          <w:tcPr>
            <w:tcW w:w="2660" w:type="dxa"/>
          </w:tcPr>
          <w:p w:rsidR="00F455D3" w:rsidRPr="00282BC8" w:rsidRDefault="00F455D3" w:rsidP="00C5005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Изобразительная грамота</w:t>
            </w:r>
          </w:p>
        </w:tc>
        <w:tc>
          <w:tcPr>
            <w:tcW w:w="6911" w:type="dxa"/>
          </w:tcPr>
          <w:p w:rsidR="00F455D3" w:rsidRPr="00282BC8" w:rsidRDefault="00F455D3" w:rsidP="00C500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Упражнения по смешиванию цветов. Определение теплой и холодной цветовой гаммы.</w:t>
            </w:r>
          </w:p>
        </w:tc>
      </w:tr>
      <w:tr w:rsidR="00F455D3" w:rsidRPr="00282BC8" w:rsidTr="00C50057">
        <w:tc>
          <w:tcPr>
            <w:tcW w:w="2660" w:type="dxa"/>
          </w:tcPr>
          <w:p w:rsidR="00F455D3" w:rsidRPr="00282BC8" w:rsidRDefault="00F455D3" w:rsidP="00C5005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сказки</w:t>
            </w:r>
          </w:p>
        </w:tc>
        <w:tc>
          <w:tcPr>
            <w:tcW w:w="6911" w:type="dxa"/>
          </w:tcPr>
          <w:p w:rsidR="00F455D3" w:rsidRPr="00282BC8" w:rsidRDefault="00F455D3" w:rsidP="00C500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Создание знакомого образа, соответствующей окружающей среды</w:t>
            </w:r>
          </w:p>
        </w:tc>
      </w:tr>
      <w:tr w:rsidR="00F455D3" w:rsidRPr="00282BC8" w:rsidTr="00C50057">
        <w:tc>
          <w:tcPr>
            <w:tcW w:w="2660" w:type="dxa"/>
          </w:tcPr>
          <w:p w:rsidR="00F455D3" w:rsidRPr="00282BC8" w:rsidRDefault="00F455D3" w:rsidP="00C5005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Наши друзья </w:t>
            </w:r>
            <w:proofErr w:type="gramStart"/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-ж</w:t>
            </w:r>
            <w:proofErr w:type="gramEnd"/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ивотные</w:t>
            </w:r>
          </w:p>
        </w:tc>
        <w:tc>
          <w:tcPr>
            <w:tcW w:w="6911" w:type="dxa"/>
          </w:tcPr>
          <w:p w:rsidR="00F455D3" w:rsidRPr="00282BC8" w:rsidRDefault="00F455D3" w:rsidP="00C500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Рисование по памяти, с натуры, по представлению животных. Анализ формы, последовательное изображение объекта.</w:t>
            </w:r>
          </w:p>
        </w:tc>
      </w:tr>
      <w:tr w:rsidR="00F455D3" w:rsidRPr="00282BC8" w:rsidTr="00C50057">
        <w:tc>
          <w:tcPr>
            <w:tcW w:w="2660" w:type="dxa"/>
          </w:tcPr>
          <w:p w:rsidR="00F455D3" w:rsidRPr="00282BC8" w:rsidRDefault="00F455D3" w:rsidP="00C5005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</w:t>
            </w:r>
          </w:p>
        </w:tc>
        <w:tc>
          <w:tcPr>
            <w:tcW w:w="6911" w:type="dxa"/>
          </w:tcPr>
          <w:p w:rsidR="00F455D3" w:rsidRPr="00282BC8" w:rsidRDefault="00F455D3" w:rsidP="00C500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Передача характерных признаков времен года. Использование в работе различных нетрадиционных материалов.</w:t>
            </w:r>
          </w:p>
        </w:tc>
      </w:tr>
      <w:tr w:rsidR="00F455D3" w:rsidRPr="00282BC8" w:rsidTr="00C50057">
        <w:tc>
          <w:tcPr>
            <w:tcW w:w="2660" w:type="dxa"/>
          </w:tcPr>
          <w:p w:rsidR="00F455D3" w:rsidRPr="00282BC8" w:rsidRDefault="00F455D3" w:rsidP="00C5005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Весёлый  праздник</w:t>
            </w:r>
          </w:p>
        </w:tc>
        <w:tc>
          <w:tcPr>
            <w:tcW w:w="6911" w:type="dxa"/>
          </w:tcPr>
          <w:p w:rsidR="00F455D3" w:rsidRPr="00282BC8" w:rsidRDefault="00F455D3" w:rsidP="00C500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Изготовление праздничного оформления.</w:t>
            </w:r>
          </w:p>
        </w:tc>
      </w:tr>
      <w:tr w:rsidR="00F455D3" w:rsidRPr="00282BC8" w:rsidTr="00C50057">
        <w:tc>
          <w:tcPr>
            <w:tcW w:w="2660" w:type="dxa"/>
          </w:tcPr>
          <w:p w:rsidR="00F455D3" w:rsidRPr="00282BC8" w:rsidRDefault="00F455D3" w:rsidP="00C5005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Красота в нашем  доме</w:t>
            </w:r>
          </w:p>
        </w:tc>
        <w:tc>
          <w:tcPr>
            <w:tcW w:w="6911" w:type="dxa"/>
          </w:tcPr>
          <w:p w:rsidR="00F455D3" w:rsidRPr="00282BC8" w:rsidRDefault="00F455D3" w:rsidP="00C500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Эскизы украшения предметов личного и общего пользования.</w:t>
            </w:r>
          </w:p>
        </w:tc>
      </w:tr>
      <w:tr w:rsidR="00F455D3" w:rsidRPr="00282BC8" w:rsidTr="00C50057">
        <w:tc>
          <w:tcPr>
            <w:tcW w:w="2660" w:type="dxa"/>
          </w:tcPr>
          <w:p w:rsidR="00F455D3" w:rsidRPr="00282BC8" w:rsidRDefault="00F455D3" w:rsidP="00C5005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народных умельцев</w:t>
            </w:r>
          </w:p>
        </w:tc>
        <w:tc>
          <w:tcPr>
            <w:tcW w:w="6911" w:type="dxa"/>
          </w:tcPr>
          <w:p w:rsidR="00F455D3" w:rsidRPr="00282BC8" w:rsidRDefault="00F455D3" w:rsidP="00C500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Знакомство с народными промыслами, традициями, развитие навыков копирования узоров</w:t>
            </w:r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характерной цветовой гаммы</w:t>
            </w:r>
          </w:p>
        </w:tc>
      </w:tr>
      <w:tr w:rsidR="00F455D3" w:rsidRPr="00282BC8" w:rsidTr="00C50057">
        <w:tc>
          <w:tcPr>
            <w:tcW w:w="2660" w:type="dxa"/>
          </w:tcPr>
          <w:p w:rsidR="00F455D3" w:rsidRPr="00282BC8" w:rsidRDefault="00F455D3" w:rsidP="00C5005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 - волшебник</w:t>
            </w:r>
          </w:p>
        </w:tc>
        <w:tc>
          <w:tcPr>
            <w:tcW w:w="6911" w:type="dxa"/>
          </w:tcPr>
          <w:p w:rsidR="00F455D3" w:rsidRPr="00282BC8" w:rsidRDefault="00F455D3" w:rsidP="00C500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воображаемого</w:t>
            </w:r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, фантастического.</w:t>
            </w:r>
          </w:p>
        </w:tc>
      </w:tr>
    </w:tbl>
    <w:p w:rsidR="00F455D3" w:rsidRDefault="00F455D3" w:rsidP="00F455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CB22DA" w:rsidRPr="00282BC8" w:rsidRDefault="00CB22DA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>ТЕМАТИ</w:t>
      </w:r>
      <w:r w:rsidR="008C3AB0">
        <w:rPr>
          <w:rFonts w:ascii="Times New Roman" w:hAnsi="Times New Roman" w:cs="Times New Roman"/>
          <w:b/>
          <w:sz w:val="24"/>
          <w:szCs w:val="24"/>
        </w:rPr>
        <w:t xml:space="preserve">ЧЕСКОЕ  ПЛАНИРОВАНИЕ </w:t>
      </w:r>
      <w:r w:rsidRPr="00282BC8">
        <w:rPr>
          <w:rFonts w:ascii="Times New Roman" w:hAnsi="Times New Roman" w:cs="Times New Roman"/>
          <w:b/>
          <w:sz w:val="24"/>
          <w:szCs w:val="24"/>
        </w:rPr>
        <w:t xml:space="preserve">  1 класс</w:t>
      </w:r>
    </w:p>
    <w:tbl>
      <w:tblPr>
        <w:tblStyle w:val="a4"/>
        <w:tblW w:w="0" w:type="auto"/>
        <w:tblInd w:w="-1026" w:type="dxa"/>
        <w:tblLook w:val="04A0"/>
      </w:tblPr>
      <w:tblGrid>
        <w:gridCol w:w="557"/>
        <w:gridCol w:w="3108"/>
        <w:gridCol w:w="1980"/>
        <w:gridCol w:w="823"/>
        <w:gridCol w:w="12"/>
        <w:gridCol w:w="7"/>
        <w:gridCol w:w="1966"/>
        <w:gridCol w:w="16"/>
        <w:gridCol w:w="8"/>
        <w:gridCol w:w="2120"/>
      </w:tblGrid>
      <w:tr w:rsidR="000C00A5" w:rsidRPr="00282BC8" w:rsidTr="00D608A0">
        <w:tc>
          <w:tcPr>
            <w:tcW w:w="562" w:type="dxa"/>
          </w:tcPr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78" w:type="dxa"/>
          </w:tcPr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Раздел, тема занятия</w:t>
            </w:r>
          </w:p>
        </w:tc>
        <w:tc>
          <w:tcPr>
            <w:tcW w:w="1980" w:type="dxa"/>
          </w:tcPr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Художественные материалы и инструменты</w:t>
            </w: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</w:tcPr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505" w:type="dxa"/>
            <w:gridSpan w:val="3"/>
            <w:tcBorders>
              <w:bottom w:val="single" w:sz="4" w:space="0" w:color="auto"/>
            </w:tcBorders>
          </w:tcPr>
          <w:p w:rsidR="00D608A0" w:rsidRPr="00282BC8" w:rsidRDefault="00D608A0" w:rsidP="00D608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организации обучения</w:t>
            </w: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D608A0" w:rsidRPr="00282BC8" w:rsidRDefault="00D608A0" w:rsidP="00D608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образовательные ресурсы</w:t>
            </w:r>
          </w:p>
        </w:tc>
      </w:tr>
      <w:tr w:rsidR="000C00A5" w:rsidRPr="00282BC8" w:rsidTr="00D608A0">
        <w:tc>
          <w:tcPr>
            <w:tcW w:w="562" w:type="dxa"/>
          </w:tcPr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8" w:type="dxa"/>
          </w:tcPr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занятие</w:t>
            </w: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-Радуга цветов</w:t>
            </w:r>
          </w:p>
        </w:tc>
        <w:tc>
          <w:tcPr>
            <w:tcW w:w="1980" w:type="dxa"/>
          </w:tcPr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Краски, кисти, палитра, альбом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</w:tcBorders>
          </w:tcPr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</w:tcBorders>
          </w:tcPr>
          <w:p w:rsidR="00D608A0" w:rsidRPr="007F799C" w:rsidRDefault="007F799C" w:rsidP="00D608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99C">
              <w:rPr>
                <w:rFonts w:ascii="Times New Roman" w:hAnsi="Times New Roman" w:cs="Times New Roman"/>
                <w:sz w:val="24"/>
                <w:szCs w:val="24"/>
              </w:rPr>
              <w:t>Беседа, наглядный показ</w:t>
            </w:r>
          </w:p>
        </w:tc>
        <w:tc>
          <w:tcPr>
            <w:tcW w:w="2162" w:type="dxa"/>
            <w:tcBorders>
              <w:top w:val="single" w:sz="4" w:space="0" w:color="auto"/>
            </w:tcBorders>
          </w:tcPr>
          <w:p w:rsidR="00D608A0" w:rsidRPr="00A350F7" w:rsidRDefault="00A350F7" w:rsidP="00D608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ресурсов </w:t>
            </w:r>
            <w:r w:rsidR="00F67DF7" w:rsidRPr="00F6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F6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ttp</w:t>
            </w:r>
            <w:r w:rsidR="00F67DF7" w:rsidRPr="00A350F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="00F6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="00F67DF7" w:rsidRPr="00A35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F6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collektion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C00A5" w:rsidRPr="00282BC8" w:rsidTr="00D608A0">
        <w:tc>
          <w:tcPr>
            <w:tcW w:w="562" w:type="dxa"/>
          </w:tcPr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78" w:type="dxa"/>
          </w:tcPr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Изобразительная гамма</w:t>
            </w: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Различные цвета</w:t>
            </w: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-Цветущий луг</w:t>
            </w: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Теплая цветовая гамма</w:t>
            </w: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Листопад</w:t>
            </w: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Холодная цветовая гамма</w:t>
            </w:r>
          </w:p>
          <w:p w:rsidR="00D608A0" w:rsidRPr="00282BC8" w:rsidRDefault="00D608A0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Дождливое небо</w:t>
            </w:r>
          </w:p>
        </w:tc>
        <w:tc>
          <w:tcPr>
            <w:tcW w:w="1980" w:type="dxa"/>
          </w:tcPr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Краски, кисти, палитра, альбом</w:t>
            </w:r>
          </w:p>
        </w:tc>
        <w:tc>
          <w:tcPr>
            <w:tcW w:w="867" w:type="dxa"/>
            <w:gridSpan w:val="3"/>
          </w:tcPr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  <w:gridSpan w:val="3"/>
          </w:tcPr>
          <w:p w:rsidR="00D608A0" w:rsidRDefault="007F799C" w:rsidP="007F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 работа</w:t>
            </w:r>
          </w:p>
          <w:p w:rsidR="00D608A0" w:rsidRDefault="00D608A0" w:rsidP="007F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A0" w:rsidRDefault="00D608A0" w:rsidP="007F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A0" w:rsidRDefault="00D608A0" w:rsidP="007F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A0" w:rsidRDefault="00D608A0" w:rsidP="007F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A0" w:rsidRPr="00282BC8" w:rsidRDefault="00D608A0" w:rsidP="001961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D608A0" w:rsidRPr="00F67DF7" w:rsidRDefault="00EC4A88" w:rsidP="000C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образовательных ресурсов </w:t>
            </w:r>
            <w:r w:rsidRPr="00F6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ttp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collektion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D608A0" w:rsidRPr="00F67DF7" w:rsidRDefault="00D608A0" w:rsidP="000C00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0A5" w:rsidRPr="00282BC8" w:rsidTr="00D608A0">
        <w:trPr>
          <w:trHeight w:val="1447"/>
        </w:trPr>
        <w:tc>
          <w:tcPr>
            <w:tcW w:w="562" w:type="dxa"/>
          </w:tcPr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8" w:type="dxa"/>
          </w:tcPr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сказки</w:t>
            </w: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Портрет  колобка</w:t>
            </w: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-Окно сказочного  героя</w:t>
            </w: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Иллюстрация к русской народной сказке «Три медведя»</w:t>
            </w:r>
          </w:p>
        </w:tc>
        <w:tc>
          <w:tcPr>
            <w:tcW w:w="1980" w:type="dxa"/>
          </w:tcPr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Краски, кисти, палитра, альбом</w:t>
            </w:r>
          </w:p>
        </w:tc>
        <w:tc>
          <w:tcPr>
            <w:tcW w:w="867" w:type="dxa"/>
            <w:gridSpan w:val="3"/>
          </w:tcPr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5" w:type="dxa"/>
            <w:gridSpan w:val="3"/>
          </w:tcPr>
          <w:p w:rsidR="00D608A0" w:rsidRDefault="007F799C" w:rsidP="007F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самостоятельная работа</w:t>
            </w:r>
          </w:p>
          <w:p w:rsidR="00D608A0" w:rsidRDefault="00D608A0" w:rsidP="007F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A0" w:rsidRDefault="00D608A0" w:rsidP="007F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A0" w:rsidRPr="00282BC8" w:rsidRDefault="00D608A0" w:rsidP="007F79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D608A0" w:rsidRPr="000C00A5" w:rsidRDefault="000C00A5" w:rsidP="000C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0A5"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образовательных ресурсов </w:t>
            </w:r>
            <w:r w:rsidRPr="000C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0C00A5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0C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0C00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C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collektion</w:t>
            </w:r>
            <w:proofErr w:type="spellEnd"/>
            <w:r w:rsidRPr="000C00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C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0C00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D608A0" w:rsidRPr="00F67DF7" w:rsidRDefault="00D608A0" w:rsidP="000C00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0A5" w:rsidRPr="00282BC8" w:rsidTr="00D608A0">
        <w:tc>
          <w:tcPr>
            <w:tcW w:w="562" w:type="dxa"/>
          </w:tcPr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8" w:type="dxa"/>
          </w:tcPr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Наши друзья животные</w:t>
            </w: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-Ёжик</w:t>
            </w: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-Цыпленок</w:t>
            </w: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-Собачка</w:t>
            </w:r>
          </w:p>
        </w:tc>
        <w:tc>
          <w:tcPr>
            <w:tcW w:w="1980" w:type="dxa"/>
          </w:tcPr>
          <w:p w:rsidR="00D608A0" w:rsidRPr="00282BC8" w:rsidRDefault="00D608A0" w:rsidP="007F79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материал, гуашевые краски, жесткие кисти, бумага</w:t>
            </w:r>
          </w:p>
        </w:tc>
        <w:tc>
          <w:tcPr>
            <w:tcW w:w="867" w:type="dxa"/>
            <w:gridSpan w:val="3"/>
          </w:tcPr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  <w:gridSpan w:val="3"/>
          </w:tcPr>
          <w:p w:rsidR="00D608A0" w:rsidRPr="00282BC8" w:rsidRDefault="007F799C" w:rsidP="007F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телеэкскурсия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самостоятельная работа.</w:t>
            </w:r>
          </w:p>
        </w:tc>
        <w:tc>
          <w:tcPr>
            <w:tcW w:w="2162" w:type="dxa"/>
          </w:tcPr>
          <w:p w:rsidR="00D608A0" w:rsidRPr="00816079" w:rsidRDefault="000C00A5" w:rsidP="000C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0A5"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образовательных ресурсов </w:t>
            </w:r>
            <w:r w:rsidRPr="000C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0C00A5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0C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0C00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C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collektion</w:t>
            </w:r>
            <w:proofErr w:type="spellEnd"/>
            <w:r w:rsidRPr="000C00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C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0C00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C00A5" w:rsidRPr="00282BC8" w:rsidTr="00D608A0">
        <w:tc>
          <w:tcPr>
            <w:tcW w:w="562" w:type="dxa"/>
          </w:tcPr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A0" w:rsidRPr="00282BC8" w:rsidRDefault="00D608A0" w:rsidP="002F0B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</w:tcPr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</w:t>
            </w: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Деревья без листвы</w:t>
            </w: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Снег  идет</w:t>
            </w: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Лепим снежные фигуры</w:t>
            </w:r>
          </w:p>
        </w:tc>
        <w:tc>
          <w:tcPr>
            <w:tcW w:w="1980" w:type="dxa"/>
          </w:tcPr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Акварельные, гуашевые краски, воск, клей, манная крупа, альбом</w:t>
            </w:r>
          </w:p>
        </w:tc>
        <w:tc>
          <w:tcPr>
            <w:tcW w:w="867" w:type="dxa"/>
            <w:gridSpan w:val="3"/>
          </w:tcPr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5" w:type="dxa"/>
            <w:gridSpan w:val="3"/>
          </w:tcPr>
          <w:p w:rsidR="00D608A0" w:rsidRDefault="007F799C" w:rsidP="007F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групповая работа.</w:t>
            </w:r>
          </w:p>
          <w:p w:rsidR="00D608A0" w:rsidRDefault="00D608A0" w:rsidP="007F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A0" w:rsidRPr="00282BC8" w:rsidRDefault="00D608A0" w:rsidP="007F79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D608A0" w:rsidRPr="00816079" w:rsidRDefault="000C00A5" w:rsidP="000C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образовательных ресурсов </w:t>
            </w:r>
            <w:r w:rsidRPr="00F6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ttp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collektion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C00A5" w:rsidRPr="00282BC8" w:rsidTr="00D608A0">
        <w:tc>
          <w:tcPr>
            <w:tcW w:w="562" w:type="dxa"/>
          </w:tcPr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8" w:type="dxa"/>
          </w:tcPr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Весёлый праздник Новый год</w:t>
            </w: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-Новогодняя  игрушка</w:t>
            </w: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-Гирлянда</w:t>
            </w: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Новогодняя открытка</w:t>
            </w:r>
          </w:p>
        </w:tc>
        <w:tc>
          <w:tcPr>
            <w:tcW w:w="1980" w:type="dxa"/>
          </w:tcPr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Цветная бумага, картон, краски, кисти, клей</w:t>
            </w:r>
          </w:p>
        </w:tc>
        <w:tc>
          <w:tcPr>
            <w:tcW w:w="867" w:type="dxa"/>
            <w:gridSpan w:val="3"/>
          </w:tcPr>
          <w:p w:rsidR="00D608A0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D608A0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08A0" w:rsidRPr="001E583C" w:rsidRDefault="00D608A0" w:rsidP="00D608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8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08A0" w:rsidRPr="001E583C" w:rsidRDefault="00D608A0" w:rsidP="00D608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8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08A0" w:rsidRPr="00D608A0" w:rsidRDefault="00D608A0" w:rsidP="00D608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8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  <w:gridSpan w:val="3"/>
          </w:tcPr>
          <w:p w:rsidR="00D608A0" w:rsidRPr="007F799C" w:rsidRDefault="007F799C" w:rsidP="007F79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99C">
              <w:rPr>
                <w:rFonts w:ascii="Times New Roman" w:hAnsi="Times New Roman" w:cs="Times New Roman"/>
                <w:sz w:val="24"/>
                <w:szCs w:val="24"/>
              </w:rPr>
              <w:t>Беседа, коллективная работа</w:t>
            </w:r>
          </w:p>
          <w:p w:rsidR="00D608A0" w:rsidRDefault="00D608A0" w:rsidP="007F79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A0" w:rsidRPr="00282BC8" w:rsidRDefault="00D608A0" w:rsidP="007F79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D608A0" w:rsidRPr="00F67DF7" w:rsidRDefault="000C00A5" w:rsidP="000C00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образовательных ресурсов </w:t>
            </w:r>
            <w:r w:rsidRPr="00F6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ttp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collektion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C00A5" w:rsidRPr="00282BC8" w:rsidTr="00D608A0">
        <w:tc>
          <w:tcPr>
            <w:tcW w:w="562" w:type="dxa"/>
          </w:tcPr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8" w:type="dxa"/>
          </w:tcPr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Красота в нашем доме</w:t>
            </w: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-Узор для посуд</w:t>
            </w:r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чашка, тарелка)</w:t>
            </w: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-Узор для варежки</w:t>
            </w: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-Узор на разделочной доске</w:t>
            </w:r>
          </w:p>
        </w:tc>
        <w:tc>
          <w:tcPr>
            <w:tcW w:w="1980" w:type="dxa"/>
          </w:tcPr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материал, акварельные краски, кисти, пастель</w:t>
            </w:r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елки, альбом</w:t>
            </w:r>
          </w:p>
        </w:tc>
        <w:tc>
          <w:tcPr>
            <w:tcW w:w="861" w:type="dxa"/>
            <w:gridSpan w:val="2"/>
          </w:tcPr>
          <w:p w:rsidR="00D608A0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D608A0" w:rsidRPr="001E583C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8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08A0" w:rsidRPr="001E583C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A0" w:rsidRPr="001E583C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8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08A0" w:rsidRPr="001E583C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8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08A0" w:rsidRPr="00282BC8" w:rsidRDefault="00D608A0" w:rsidP="00D608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4"/>
          </w:tcPr>
          <w:p w:rsidR="00D608A0" w:rsidRPr="00282BC8" w:rsidRDefault="007F799C" w:rsidP="007F79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</w:tcPr>
          <w:p w:rsidR="00D608A0" w:rsidRPr="00F67DF7" w:rsidRDefault="000C00A5" w:rsidP="000C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образовательных ресурсов </w:t>
            </w:r>
            <w:r w:rsidRPr="00F6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ttp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collektion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D608A0" w:rsidRPr="00F67DF7" w:rsidRDefault="00D608A0" w:rsidP="00F67D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0A5" w:rsidRPr="00282BC8" w:rsidTr="00D608A0">
        <w:tc>
          <w:tcPr>
            <w:tcW w:w="562" w:type="dxa"/>
          </w:tcPr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8" w:type="dxa"/>
          </w:tcPr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народных умельцев</w:t>
            </w: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Дымковская игрушка</w:t>
            </w: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-Гжель</w:t>
            </w:r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-Роспись игрушки</w:t>
            </w:r>
          </w:p>
        </w:tc>
        <w:tc>
          <w:tcPr>
            <w:tcW w:w="1980" w:type="dxa"/>
          </w:tcPr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материал, акварельные, гуашевые  краски, кисти, пастель</w:t>
            </w:r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елки, альбом</w:t>
            </w:r>
          </w:p>
        </w:tc>
        <w:tc>
          <w:tcPr>
            <w:tcW w:w="849" w:type="dxa"/>
          </w:tcPr>
          <w:p w:rsidR="00D608A0" w:rsidRDefault="00D608A0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D608A0" w:rsidRDefault="00D608A0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08A0" w:rsidRPr="00EF281E" w:rsidRDefault="00D608A0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8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08A0" w:rsidRPr="00EF281E" w:rsidRDefault="00D608A0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8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08A0" w:rsidRPr="001E583C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8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08A0" w:rsidRDefault="00D608A0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A0" w:rsidRDefault="00D608A0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169" w:rsidRPr="00282BC8" w:rsidRDefault="00196169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gridSpan w:val="4"/>
          </w:tcPr>
          <w:p w:rsidR="00D608A0" w:rsidRPr="007F799C" w:rsidRDefault="007F799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99C">
              <w:rPr>
                <w:rFonts w:ascii="Times New Roman" w:hAnsi="Times New Roman" w:cs="Times New Roman"/>
                <w:sz w:val="24"/>
                <w:szCs w:val="24"/>
              </w:rPr>
              <w:t>Беседа. Экскурсия в музей</w:t>
            </w:r>
          </w:p>
          <w:p w:rsidR="00D608A0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A0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A0" w:rsidRPr="00282BC8" w:rsidRDefault="00D608A0" w:rsidP="00D608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2"/>
          </w:tcPr>
          <w:p w:rsidR="00D608A0" w:rsidRPr="00282BC8" w:rsidRDefault="000C00A5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образовательных ресурсов </w:t>
            </w:r>
            <w:r w:rsidRPr="00F6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ttp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collektion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D608A0" w:rsidRPr="00282BC8" w:rsidRDefault="00D608A0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A0" w:rsidRPr="00282BC8" w:rsidRDefault="00D608A0" w:rsidP="00D608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0A5" w:rsidRPr="00282BC8" w:rsidTr="00EF281E">
        <w:tc>
          <w:tcPr>
            <w:tcW w:w="562" w:type="dxa"/>
          </w:tcPr>
          <w:p w:rsidR="00EF281E" w:rsidRPr="00282BC8" w:rsidRDefault="00EF281E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78" w:type="dxa"/>
          </w:tcPr>
          <w:p w:rsidR="00EF281E" w:rsidRPr="00282BC8" w:rsidRDefault="00EF281E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Художник-волшебник</w:t>
            </w:r>
          </w:p>
          <w:p w:rsidR="00EF281E" w:rsidRPr="00282BC8" w:rsidRDefault="00EF281E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81E" w:rsidRPr="00282BC8" w:rsidRDefault="00EF281E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-Веселый клоун</w:t>
            </w:r>
          </w:p>
          <w:p w:rsidR="00EF281E" w:rsidRPr="00282BC8" w:rsidRDefault="00EF281E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-Портрет солнышка</w:t>
            </w:r>
          </w:p>
          <w:p w:rsidR="00EF281E" w:rsidRPr="00282BC8" w:rsidRDefault="00EF281E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-Букет необычных цветов</w:t>
            </w:r>
          </w:p>
          <w:p w:rsidR="00EF281E" w:rsidRPr="00282BC8" w:rsidRDefault="00EF281E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-Волшебная птица</w:t>
            </w:r>
          </w:p>
          <w:p w:rsidR="00EF281E" w:rsidRPr="00282BC8" w:rsidRDefault="00EF281E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-«Бал» бабочек</w:t>
            </w:r>
          </w:p>
        </w:tc>
        <w:tc>
          <w:tcPr>
            <w:tcW w:w="1980" w:type="dxa"/>
          </w:tcPr>
          <w:p w:rsidR="00EF281E" w:rsidRPr="00282BC8" w:rsidRDefault="00EF281E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Краски разные, кисти, пастель, мелки, цветная бумага, клей</w:t>
            </w:r>
          </w:p>
        </w:tc>
        <w:tc>
          <w:tcPr>
            <w:tcW w:w="849" w:type="dxa"/>
          </w:tcPr>
          <w:p w:rsidR="00EF281E" w:rsidRPr="00282BC8" w:rsidRDefault="00EF281E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EF281E" w:rsidRDefault="00EF281E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81E" w:rsidRDefault="00EF281E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F281E" w:rsidRPr="00282BC8" w:rsidRDefault="00EF281E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F281E" w:rsidRPr="00282BC8" w:rsidRDefault="00EF281E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F281E" w:rsidRDefault="00EF281E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F281E" w:rsidRPr="00282BC8" w:rsidRDefault="00EF281E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4" w:type="dxa"/>
            <w:gridSpan w:val="3"/>
          </w:tcPr>
          <w:p w:rsidR="00EF281E" w:rsidRDefault="0019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EF281E" w:rsidRDefault="00EF281E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81E" w:rsidRDefault="00EF2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81E" w:rsidRDefault="00EF2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81E" w:rsidRDefault="00EF2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81E" w:rsidRPr="00282BC8" w:rsidRDefault="00EF281E" w:rsidP="00EF281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3"/>
          </w:tcPr>
          <w:p w:rsidR="00EF281E" w:rsidRDefault="000C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образовательных ресурсов </w:t>
            </w:r>
            <w:r w:rsidRPr="00F6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ttp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collektion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EF281E" w:rsidRPr="00282BC8" w:rsidRDefault="00EF281E" w:rsidP="00EF281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0F7" w:rsidRPr="00282BC8" w:rsidTr="00D608A0">
        <w:tc>
          <w:tcPr>
            <w:tcW w:w="562" w:type="dxa"/>
          </w:tcPr>
          <w:p w:rsidR="00835C4B" w:rsidRPr="00282BC8" w:rsidRDefault="00835C4B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</w:tcPr>
          <w:p w:rsidR="00835C4B" w:rsidRPr="00282BC8" w:rsidRDefault="00835C4B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35C4B" w:rsidRPr="00282BC8" w:rsidRDefault="00835C4B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7"/>
          </w:tcPr>
          <w:p w:rsidR="00835C4B" w:rsidRPr="00EF281E" w:rsidRDefault="00835C4B" w:rsidP="00EF28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81E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835C4B" w:rsidRPr="00282BC8" w:rsidRDefault="00835C4B" w:rsidP="00835C4B">
      <w:pPr>
        <w:pStyle w:val="a3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282BC8" w:rsidRDefault="00835C4B" w:rsidP="00835C4B">
      <w:pPr>
        <w:pStyle w:val="a3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>ТЕМАТИ</w:t>
      </w:r>
      <w:r w:rsidR="008C3AB0">
        <w:rPr>
          <w:rFonts w:ascii="Times New Roman" w:hAnsi="Times New Roman" w:cs="Times New Roman"/>
          <w:b/>
          <w:sz w:val="24"/>
          <w:szCs w:val="24"/>
        </w:rPr>
        <w:t xml:space="preserve">ЧЕСКОЕ  ПЛАНИРОВАНИЕ </w:t>
      </w:r>
      <w:r w:rsidRPr="00282BC8">
        <w:rPr>
          <w:rFonts w:ascii="Times New Roman" w:hAnsi="Times New Roman" w:cs="Times New Roman"/>
          <w:b/>
          <w:sz w:val="24"/>
          <w:szCs w:val="24"/>
        </w:rPr>
        <w:t xml:space="preserve"> 2 класс</w:t>
      </w:r>
    </w:p>
    <w:tbl>
      <w:tblPr>
        <w:tblStyle w:val="a4"/>
        <w:tblW w:w="0" w:type="auto"/>
        <w:tblInd w:w="-1026" w:type="dxa"/>
        <w:tblLook w:val="04A0"/>
      </w:tblPr>
      <w:tblGrid>
        <w:gridCol w:w="563"/>
        <w:gridCol w:w="3176"/>
        <w:gridCol w:w="1984"/>
        <w:gridCol w:w="831"/>
        <w:gridCol w:w="14"/>
        <w:gridCol w:w="8"/>
        <w:gridCol w:w="1975"/>
        <w:gridCol w:w="27"/>
        <w:gridCol w:w="2019"/>
      </w:tblGrid>
      <w:tr w:rsidR="000C00A5" w:rsidRPr="00282BC8" w:rsidTr="001E583C">
        <w:tc>
          <w:tcPr>
            <w:tcW w:w="567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Раздел, тема занятия</w:t>
            </w:r>
          </w:p>
        </w:tc>
        <w:tc>
          <w:tcPr>
            <w:tcW w:w="1985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Художественные материалы и инструменты</w:t>
            </w:r>
          </w:p>
        </w:tc>
        <w:tc>
          <w:tcPr>
            <w:tcW w:w="850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505" w:type="dxa"/>
            <w:gridSpan w:val="4"/>
          </w:tcPr>
          <w:p w:rsidR="001E583C" w:rsidRPr="00282BC8" w:rsidRDefault="001E583C" w:rsidP="001E58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организации обучения</w:t>
            </w:r>
          </w:p>
        </w:tc>
        <w:tc>
          <w:tcPr>
            <w:tcW w:w="2030" w:type="dxa"/>
          </w:tcPr>
          <w:p w:rsidR="001E583C" w:rsidRPr="00282BC8" w:rsidRDefault="001E583C" w:rsidP="001E58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образовательные ресурсы</w:t>
            </w:r>
          </w:p>
        </w:tc>
      </w:tr>
      <w:tr w:rsidR="000C00A5" w:rsidRPr="00282BC8" w:rsidTr="001E583C">
        <w:tc>
          <w:tcPr>
            <w:tcW w:w="567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занятие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-«Разогреем краски»</w:t>
            </w:r>
          </w:p>
        </w:tc>
        <w:tc>
          <w:tcPr>
            <w:tcW w:w="1985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Краски, кисти, палитра, альбом</w:t>
            </w:r>
          </w:p>
        </w:tc>
        <w:tc>
          <w:tcPr>
            <w:tcW w:w="850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05" w:type="dxa"/>
            <w:gridSpan w:val="4"/>
          </w:tcPr>
          <w:p w:rsidR="001E583C" w:rsidRPr="00196169" w:rsidRDefault="00196169" w:rsidP="001E58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Рассказ, </w:t>
            </w:r>
            <w:r w:rsidRPr="0019616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030" w:type="dxa"/>
          </w:tcPr>
          <w:p w:rsidR="001E583C" w:rsidRPr="00282BC8" w:rsidRDefault="000C00A5" w:rsidP="001E58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образовательных ресурсов </w:t>
            </w:r>
            <w:r w:rsidRPr="00F6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ttp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collektion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C00A5" w:rsidRPr="00282BC8" w:rsidTr="001E583C">
        <w:tc>
          <w:tcPr>
            <w:tcW w:w="567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Осень дарит нам подарки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Овощи, фрукты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Наши грибы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-Осенний сад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Поделки из осенних листьев</w:t>
            </w:r>
          </w:p>
        </w:tc>
        <w:tc>
          <w:tcPr>
            <w:tcW w:w="1985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Акварельные, гуашевые краски, пастель, альбом, клей</w:t>
            </w:r>
          </w:p>
        </w:tc>
        <w:tc>
          <w:tcPr>
            <w:tcW w:w="850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5" w:type="dxa"/>
            <w:gridSpan w:val="4"/>
          </w:tcPr>
          <w:p w:rsidR="001E583C" w:rsidRDefault="00196169" w:rsidP="0019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1E583C" w:rsidRDefault="001E5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83C" w:rsidRDefault="001E5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83C" w:rsidRDefault="001E5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83C" w:rsidRPr="00282BC8" w:rsidRDefault="001E583C" w:rsidP="001961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1E583C" w:rsidRPr="00816079" w:rsidRDefault="000C00A5" w:rsidP="000C0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образовательных ресурсов </w:t>
            </w:r>
            <w:r w:rsidRPr="00F6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ttp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collektion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C00A5" w:rsidRPr="00282BC8" w:rsidTr="001E583C">
        <w:trPr>
          <w:trHeight w:val="1198"/>
        </w:trPr>
        <w:tc>
          <w:tcPr>
            <w:tcW w:w="567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Наши друзья животные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-Домашнее животное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Животное из зоопарка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Лепим жирафа</w:t>
            </w:r>
          </w:p>
        </w:tc>
        <w:tc>
          <w:tcPr>
            <w:tcW w:w="1985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Акварельные, гуашевые краски, пастель, альбом, пластилин</w:t>
            </w:r>
          </w:p>
        </w:tc>
        <w:tc>
          <w:tcPr>
            <w:tcW w:w="850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5" w:type="dxa"/>
            <w:gridSpan w:val="4"/>
          </w:tcPr>
          <w:p w:rsidR="001E583C" w:rsidRPr="00196169" w:rsidRDefault="00196169" w:rsidP="0019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69">
              <w:rPr>
                <w:rFonts w:ascii="Times New Roman" w:hAnsi="Times New Roman" w:cs="Times New Roman"/>
                <w:sz w:val="24"/>
                <w:szCs w:val="24"/>
              </w:rPr>
              <w:t>Просмотр репродукций, самостоятельная работа</w:t>
            </w:r>
          </w:p>
          <w:p w:rsidR="001E583C" w:rsidRPr="00282BC8" w:rsidRDefault="001E583C" w:rsidP="0019616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</w:tcPr>
          <w:p w:rsidR="001E583C" w:rsidRPr="00816079" w:rsidRDefault="000C00A5" w:rsidP="000C0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образовательных ресурсов </w:t>
            </w:r>
            <w:r w:rsidRPr="00F6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ttp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collektion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C00A5" w:rsidRPr="00282BC8" w:rsidTr="001E583C">
        <w:tc>
          <w:tcPr>
            <w:tcW w:w="567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Изобразительная грамота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Виды изобразительного искусства: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Живопись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-Графика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-Скульптура</w:t>
            </w:r>
          </w:p>
        </w:tc>
        <w:tc>
          <w:tcPr>
            <w:tcW w:w="1985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Беседа, показ иллюстраций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Краски, кисти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Карандаш, уголь, сангина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Пластилин, алебастр</w:t>
            </w:r>
          </w:p>
        </w:tc>
        <w:tc>
          <w:tcPr>
            <w:tcW w:w="850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1E583C" w:rsidRPr="00282BC8" w:rsidRDefault="001E583C" w:rsidP="002F0B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  <w:gridSpan w:val="4"/>
          </w:tcPr>
          <w:p w:rsidR="00196169" w:rsidRDefault="00196169" w:rsidP="0019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1E583C" w:rsidRDefault="00196169" w:rsidP="0019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фильма. Самостоятельная работа</w:t>
            </w:r>
          </w:p>
          <w:p w:rsidR="001E583C" w:rsidRDefault="001E5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83C" w:rsidRPr="00282BC8" w:rsidRDefault="001E583C" w:rsidP="001961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1E583C" w:rsidRDefault="000C00A5" w:rsidP="000C0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образовательных ресурсов </w:t>
            </w:r>
            <w:r w:rsidRPr="00F6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ttp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collektion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1E583C" w:rsidRPr="00282BC8" w:rsidRDefault="001E583C" w:rsidP="000C00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0A5" w:rsidRPr="00282BC8" w:rsidTr="001E583C">
        <w:tc>
          <w:tcPr>
            <w:tcW w:w="567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83C" w:rsidRPr="00282BC8" w:rsidRDefault="001E583C" w:rsidP="002F0B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Весёлый праздник Новый год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-Елочная  игрушка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-Снежинка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Новый год в лесу</w:t>
            </w:r>
          </w:p>
        </w:tc>
        <w:tc>
          <w:tcPr>
            <w:tcW w:w="1985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Цветная бумага, картон, краски, кисти, клей, пластилин</w:t>
            </w:r>
          </w:p>
        </w:tc>
        <w:tc>
          <w:tcPr>
            <w:tcW w:w="850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5" w:type="dxa"/>
            <w:gridSpan w:val="4"/>
          </w:tcPr>
          <w:p w:rsidR="001E583C" w:rsidRDefault="00196169" w:rsidP="0019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работа. Просмотр.</w:t>
            </w:r>
          </w:p>
          <w:p w:rsidR="001E583C" w:rsidRDefault="001E583C" w:rsidP="0019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83C" w:rsidRPr="00282BC8" w:rsidRDefault="001E583C" w:rsidP="001961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1E583C" w:rsidRPr="00816079" w:rsidRDefault="000C00A5" w:rsidP="000C0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образовательных ресурсов </w:t>
            </w:r>
            <w:r w:rsidRPr="00F6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ttp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collektion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C00A5" w:rsidRPr="00282BC8" w:rsidTr="001E583C">
        <w:tc>
          <w:tcPr>
            <w:tcW w:w="567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Красота в нашем доме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-Узор для шапочки и шарфа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-Ажурное кружево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-Узор для вазы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Подставка для карандаша и ручки</w:t>
            </w:r>
          </w:p>
        </w:tc>
        <w:tc>
          <w:tcPr>
            <w:tcW w:w="1985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материал, акварельные краски, кисти, пастель</w:t>
            </w:r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елки, альбом, цветной картон, клей</w:t>
            </w:r>
          </w:p>
        </w:tc>
        <w:tc>
          <w:tcPr>
            <w:tcW w:w="867" w:type="dxa"/>
            <w:gridSpan w:val="3"/>
          </w:tcPr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  <w:gridSpan w:val="2"/>
          </w:tcPr>
          <w:p w:rsidR="001E583C" w:rsidRDefault="00196169" w:rsidP="0019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1E583C" w:rsidRDefault="001E583C" w:rsidP="0019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83C" w:rsidRDefault="001E583C" w:rsidP="0019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83C" w:rsidRDefault="001E583C" w:rsidP="0019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1E583C" w:rsidRPr="000C00A5" w:rsidRDefault="000C00A5" w:rsidP="000C0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00A5">
              <w:rPr>
                <w:rFonts w:ascii="Times New Roman" w:hAnsi="Times New Roman" w:cs="Times New Roman"/>
                <w:sz w:val="24"/>
                <w:szCs w:val="24"/>
              </w:rPr>
              <w:t xml:space="preserve">диная коллекция образовательных ресурсов </w:t>
            </w:r>
            <w:r w:rsidRPr="000C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0C00A5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0C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0C00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C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collektion</w:t>
            </w:r>
            <w:proofErr w:type="spellEnd"/>
            <w:r w:rsidRPr="000C00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C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0C00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1E583C" w:rsidRPr="00282BC8" w:rsidRDefault="001E583C" w:rsidP="000C00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0A5" w:rsidRPr="00282BC8" w:rsidTr="001E583C">
        <w:tc>
          <w:tcPr>
            <w:tcW w:w="567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народных умельцев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Дымковская игрушка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-Русская матрешка</w:t>
            </w:r>
          </w:p>
        </w:tc>
        <w:tc>
          <w:tcPr>
            <w:tcW w:w="1985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материал, акварельные, гуашевые  краски, кисти, пастель, мелки, альбом</w:t>
            </w:r>
          </w:p>
        </w:tc>
        <w:tc>
          <w:tcPr>
            <w:tcW w:w="867" w:type="dxa"/>
            <w:gridSpan w:val="3"/>
          </w:tcPr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</w:tcPr>
          <w:p w:rsidR="001E583C" w:rsidRDefault="00196169" w:rsidP="0019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музея, беседа. Самостоятельная работа.</w:t>
            </w:r>
          </w:p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1E583C" w:rsidRPr="000C00A5" w:rsidRDefault="000C00A5" w:rsidP="000C0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0A5">
              <w:rPr>
                <w:rFonts w:ascii="Times New Roman" w:hAnsi="Times New Roman" w:cs="Times New Roman"/>
                <w:sz w:val="24"/>
                <w:szCs w:val="24"/>
              </w:rPr>
              <w:t>Едина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0C00A5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образовательных ресурсов </w:t>
            </w:r>
            <w:r w:rsidRPr="000C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0C00A5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0C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0C00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C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collektion</w:t>
            </w:r>
            <w:proofErr w:type="spellEnd"/>
            <w:r w:rsidRPr="000C00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C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0C00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C00A5" w:rsidRPr="00282BC8" w:rsidTr="001E583C">
        <w:tc>
          <w:tcPr>
            <w:tcW w:w="567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02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сказки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Иллюстрация русской народной сказки «Репка»</w:t>
            </w:r>
          </w:p>
        </w:tc>
        <w:tc>
          <w:tcPr>
            <w:tcW w:w="1985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Краски, кисти, фломастеры, альбом</w:t>
            </w:r>
          </w:p>
        </w:tc>
        <w:tc>
          <w:tcPr>
            <w:tcW w:w="861" w:type="dxa"/>
            <w:gridSpan w:val="2"/>
          </w:tcPr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94" w:type="dxa"/>
            <w:gridSpan w:val="3"/>
          </w:tcPr>
          <w:p w:rsidR="001E583C" w:rsidRPr="00196169" w:rsidRDefault="00196169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69">
              <w:rPr>
                <w:rFonts w:ascii="Times New Roman" w:hAnsi="Times New Roman" w:cs="Times New Roman"/>
                <w:sz w:val="24"/>
                <w:szCs w:val="24"/>
              </w:rPr>
              <w:t>Просмотр иллюстраций к сказке. Самостоятельная работа</w:t>
            </w:r>
          </w:p>
        </w:tc>
        <w:tc>
          <w:tcPr>
            <w:tcW w:w="2030" w:type="dxa"/>
          </w:tcPr>
          <w:p w:rsidR="001E583C" w:rsidRPr="00282BC8" w:rsidRDefault="000C00A5" w:rsidP="000C00A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образовательных ресурсов </w:t>
            </w:r>
            <w:r w:rsidRPr="00F6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ttp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collektion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C00A5" w:rsidRPr="00282BC8" w:rsidTr="001E583C">
        <w:tc>
          <w:tcPr>
            <w:tcW w:w="567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Художник-волшебник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-Волшебные  рыбки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-Дерево волшебника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-Фантастический замок</w:t>
            </w:r>
          </w:p>
        </w:tc>
        <w:tc>
          <w:tcPr>
            <w:tcW w:w="1985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Краски разные, кисти, пастель, мелки, фломастеры, цветная бумага</w:t>
            </w:r>
          </w:p>
        </w:tc>
        <w:tc>
          <w:tcPr>
            <w:tcW w:w="861" w:type="dxa"/>
            <w:gridSpan w:val="2"/>
          </w:tcPr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gridSpan w:val="2"/>
          </w:tcPr>
          <w:p w:rsidR="001E583C" w:rsidRPr="00196169" w:rsidRDefault="00196169" w:rsidP="0019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работа.</w:t>
            </w:r>
          </w:p>
          <w:p w:rsidR="001E583C" w:rsidRPr="00196169" w:rsidRDefault="001E583C" w:rsidP="0019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83C" w:rsidRPr="00196169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</w:tcPr>
          <w:p w:rsidR="001E583C" w:rsidRPr="00816079" w:rsidRDefault="000C00A5" w:rsidP="000C0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образовательных ресурсов </w:t>
            </w:r>
            <w:r w:rsidRPr="00F6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ttp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collektion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C00A5" w:rsidRPr="00282BC8" w:rsidTr="001E583C">
        <w:tc>
          <w:tcPr>
            <w:tcW w:w="567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 года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-Краски бабочек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Рисуем одуванчики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-Радуга над рекой</w:t>
            </w:r>
          </w:p>
        </w:tc>
        <w:tc>
          <w:tcPr>
            <w:tcW w:w="1985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Краски, цветная бумага, клей, ножницы</w:t>
            </w:r>
          </w:p>
        </w:tc>
        <w:tc>
          <w:tcPr>
            <w:tcW w:w="861" w:type="dxa"/>
            <w:gridSpan w:val="2"/>
          </w:tcPr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  <w:gridSpan w:val="2"/>
          </w:tcPr>
          <w:p w:rsidR="001E583C" w:rsidRPr="00196169" w:rsidRDefault="00196169" w:rsidP="0019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 Просмотр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1E583C" w:rsidRPr="00196169" w:rsidRDefault="001E583C" w:rsidP="0019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83C" w:rsidRPr="00196169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</w:tcPr>
          <w:p w:rsidR="001E583C" w:rsidRPr="000C00A5" w:rsidRDefault="000C00A5" w:rsidP="000C0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0A5"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образовательных ресурсов </w:t>
            </w:r>
            <w:r w:rsidRPr="000C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0C00A5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0C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0C00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C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collektion</w:t>
            </w:r>
            <w:proofErr w:type="spellEnd"/>
            <w:r w:rsidRPr="000C00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C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0C00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C00A5" w:rsidRPr="00282BC8" w:rsidTr="001E583C">
        <w:tc>
          <w:tcPr>
            <w:tcW w:w="567" w:type="dxa"/>
          </w:tcPr>
          <w:p w:rsidR="00835C4B" w:rsidRPr="00282BC8" w:rsidRDefault="00835C4B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5C4B" w:rsidRPr="00282BC8" w:rsidRDefault="00835C4B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35C4B" w:rsidRPr="00282BC8" w:rsidRDefault="00835C4B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  <w:gridSpan w:val="6"/>
          </w:tcPr>
          <w:p w:rsidR="00835C4B" w:rsidRPr="007F799C" w:rsidRDefault="00835C4B" w:rsidP="007F799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99C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1E583C" w:rsidRDefault="00835C4B" w:rsidP="001E58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83C">
        <w:rPr>
          <w:rFonts w:ascii="Times New Roman" w:hAnsi="Times New Roman" w:cs="Times New Roman"/>
          <w:b/>
          <w:sz w:val="24"/>
          <w:szCs w:val="24"/>
        </w:rPr>
        <w:t>ТЕМАТИЧ</w:t>
      </w:r>
      <w:r w:rsidR="008C3AB0">
        <w:rPr>
          <w:rFonts w:ascii="Times New Roman" w:hAnsi="Times New Roman" w:cs="Times New Roman"/>
          <w:b/>
          <w:sz w:val="24"/>
          <w:szCs w:val="24"/>
        </w:rPr>
        <w:t xml:space="preserve">ЕСКОЕ  ПЛАНИРОВАНИЕ  </w:t>
      </w:r>
      <w:r w:rsidRPr="001E583C">
        <w:rPr>
          <w:rFonts w:ascii="Times New Roman" w:hAnsi="Times New Roman" w:cs="Times New Roman"/>
          <w:b/>
          <w:sz w:val="24"/>
          <w:szCs w:val="24"/>
        </w:rPr>
        <w:t xml:space="preserve">  3 класс</w:t>
      </w:r>
    </w:p>
    <w:tbl>
      <w:tblPr>
        <w:tblStyle w:val="a4"/>
        <w:tblW w:w="0" w:type="auto"/>
        <w:tblInd w:w="-1026" w:type="dxa"/>
        <w:tblLook w:val="04A0"/>
      </w:tblPr>
      <w:tblGrid>
        <w:gridCol w:w="563"/>
        <w:gridCol w:w="3182"/>
        <w:gridCol w:w="1984"/>
        <w:gridCol w:w="853"/>
        <w:gridCol w:w="12"/>
        <w:gridCol w:w="1983"/>
        <w:gridCol w:w="2020"/>
      </w:tblGrid>
      <w:tr w:rsidR="001E583C" w:rsidRPr="00282BC8" w:rsidTr="001E583C">
        <w:tc>
          <w:tcPr>
            <w:tcW w:w="567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Раздел, тема занятия</w:t>
            </w:r>
          </w:p>
        </w:tc>
        <w:tc>
          <w:tcPr>
            <w:tcW w:w="1985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Художественные материалы и инструменты</w:t>
            </w:r>
          </w:p>
        </w:tc>
        <w:tc>
          <w:tcPr>
            <w:tcW w:w="874" w:type="dxa"/>
          </w:tcPr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440" w:type="dxa"/>
            <w:gridSpan w:val="2"/>
          </w:tcPr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организации обучения</w:t>
            </w:r>
          </w:p>
        </w:tc>
        <w:tc>
          <w:tcPr>
            <w:tcW w:w="2030" w:type="dxa"/>
          </w:tcPr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образовательные ресурсы</w:t>
            </w:r>
          </w:p>
        </w:tc>
      </w:tr>
      <w:tr w:rsidR="001E583C" w:rsidRPr="00282BC8" w:rsidTr="001E583C">
        <w:tc>
          <w:tcPr>
            <w:tcW w:w="567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Вспоминаем  лето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-Ветка рябины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-Листья родного леса, сада</w:t>
            </w:r>
          </w:p>
        </w:tc>
        <w:tc>
          <w:tcPr>
            <w:tcW w:w="1985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Краски, кисти, восковые мелки, пастель, альбом</w:t>
            </w:r>
          </w:p>
        </w:tc>
        <w:tc>
          <w:tcPr>
            <w:tcW w:w="874" w:type="dxa"/>
          </w:tcPr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gridSpan w:val="2"/>
          </w:tcPr>
          <w:p w:rsidR="001E583C" w:rsidRDefault="00226344" w:rsidP="00226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 природе</w:t>
            </w:r>
          </w:p>
          <w:p w:rsidR="001E583C" w:rsidRDefault="001E583C" w:rsidP="0019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1E583C" w:rsidRPr="00F455D3" w:rsidRDefault="00F455D3" w:rsidP="00F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образовательных ресурсов </w:t>
            </w:r>
            <w:r w:rsidRPr="00F6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ttp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collektion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E583C" w:rsidRPr="00282BC8" w:rsidTr="001E583C">
        <w:tc>
          <w:tcPr>
            <w:tcW w:w="567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народных умельцев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-Узоры хохломы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-Городецкая роспись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-Голубые цветы Гжели</w:t>
            </w:r>
          </w:p>
        </w:tc>
        <w:tc>
          <w:tcPr>
            <w:tcW w:w="1985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Краски, кисти, бумага, клей, раздаточный материал</w:t>
            </w:r>
          </w:p>
        </w:tc>
        <w:tc>
          <w:tcPr>
            <w:tcW w:w="874" w:type="dxa"/>
          </w:tcPr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gridSpan w:val="2"/>
          </w:tcPr>
          <w:p w:rsidR="001E583C" w:rsidRDefault="00226344" w:rsidP="0019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музея. Беседа. Самостоятельная работа.</w:t>
            </w:r>
          </w:p>
          <w:p w:rsidR="001E583C" w:rsidRPr="00282BC8" w:rsidRDefault="001E583C" w:rsidP="002263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1E583C" w:rsidRPr="00816079" w:rsidRDefault="00F455D3" w:rsidP="00F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образовательных ресурсов </w:t>
            </w:r>
            <w:r w:rsidRPr="00F6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ttp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collektion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E583C" w:rsidRPr="00282BC8" w:rsidTr="001E583C">
        <w:tc>
          <w:tcPr>
            <w:tcW w:w="567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Весёлый праздник Новый год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-Елочная  игрушка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Дед Мороз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Снегурочка</w:t>
            </w:r>
          </w:p>
        </w:tc>
        <w:tc>
          <w:tcPr>
            <w:tcW w:w="1985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Цветная бумага, картон, краски, кисти, клей, пластилин, ножницы</w:t>
            </w:r>
          </w:p>
        </w:tc>
        <w:tc>
          <w:tcPr>
            <w:tcW w:w="874" w:type="dxa"/>
          </w:tcPr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gridSpan w:val="2"/>
          </w:tcPr>
          <w:p w:rsidR="001E583C" w:rsidRDefault="00226344" w:rsidP="0019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работа. Просмотр.</w:t>
            </w:r>
          </w:p>
          <w:p w:rsidR="001E583C" w:rsidRDefault="001E583C" w:rsidP="0019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83C" w:rsidRDefault="001E583C" w:rsidP="0019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83C" w:rsidRPr="00282BC8" w:rsidRDefault="001E583C" w:rsidP="002263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1E583C" w:rsidRPr="00816079" w:rsidRDefault="00F455D3" w:rsidP="00F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образовательных ресурсов </w:t>
            </w:r>
            <w:r w:rsidRPr="00F6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ttp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collektion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E583C" w:rsidRPr="00282BC8" w:rsidTr="001E583C">
        <w:trPr>
          <w:trHeight w:val="1198"/>
        </w:trPr>
        <w:tc>
          <w:tcPr>
            <w:tcW w:w="567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Образ зимы в разных техниках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-Акварель, воск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Манная крупа, клей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-Соль, клей</w:t>
            </w:r>
          </w:p>
        </w:tc>
        <w:tc>
          <w:tcPr>
            <w:tcW w:w="1985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Акварельные краски, кисти, восковые мелки, клей, соль, манная крупа, ватман</w:t>
            </w:r>
          </w:p>
        </w:tc>
        <w:tc>
          <w:tcPr>
            <w:tcW w:w="874" w:type="dxa"/>
          </w:tcPr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gridSpan w:val="2"/>
          </w:tcPr>
          <w:p w:rsidR="001E583C" w:rsidRDefault="00226344" w:rsidP="0019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Самостоятельная работа.</w:t>
            </w:r>
          </w:p>
          <w:p w:rsidR="001E583C" w:rsidRDefault="001E583C" w:rsidP="0019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83C" w:rsidRDefault="001E583C" w:rsidP="0019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83C" w:rsidRPr="00282BC8" w:rsidRDefault="001E583C" w:rsidP="002263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1E583C" w:rsidRPr="00816079" w:rsidRDefault="00F455D3" w:rsidP="00F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образовательных ресурсов </w:t>
            </w:r>
            <w:r w:rsidRPr="00F6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ttp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collektion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E583C" w:rsidRPr="00282BC8" w:rsidTr="001E583C">
        <w:tc>
          <w:tcPr>
            <w:tcW w:w="567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83C" w:rsidRPr="00282BC8" w:rsidRDefault="001E583C" w:rsidP="002F0B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сказки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Сказочные образы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 xml:space="preserve">- Иллюстрация сказки </w:t>
            </w:r>
            <w:r w:rsidRPr="00282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«Красная шапочка»</w:t>
            </w:r>
          </w:p>
        </w:tc>
        <w:tc>
          <w:tcPr>
            <w:tcW w:w="1985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Разные краски, кисти, пастель, фломастеры, </w:t>
            </w:r>
            <w:r w:rsidRPr="00282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альбом</w:t>
            </w:r>
          </w:p>
        </w:tc>
        <w:tc>
          <w:tcPr>
            <w:tcW w:w="874" w:type="dxa"/>
          </w:tcPr>
          <w:p w:rsidR="001E583C" w:rsidRPr="00282BC8" w:rsidRDefault="00196169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440" w:type="dxa"/>
            <w:gridSpan w:val="2"/>
          </w:tcPr>
          <w:p w:rsidR="001E583C" w:rsidRPr="00226344" w:rsidRDefault="00226344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34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литературы. Групповая </w:t>
            </w:r>
            <w:r w:rsidRPr="002263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работа.</w:t>
            </w:r>
          </w:p>
        </w:tc>
        <w:tc>
          <w:tcPr>
            <w:tcW w:w="2030" w:type="dxa"/>
          </w:tcPr>
          <w:p w:rsidR="001E583C" w:rsidRPr="00282BC8" w:rsidRDefault="00F455D3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Единая коллекция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ресурсов </w:t>
            </w:r>
            <w:r w:rsidRPr="00F6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ttp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collektion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E583C" w:rsidRPr="00282BC8" w:rsidTr="001E583C">
        <w:tc>
          <w:tcPr>
            <w:tcW w:w="567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02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Учимся изобразительной грамоте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Штриховка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-Светотень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-Натюрморт (геометрические тела)</w:t>
            </w:r>
          </w:p>
        </w:tc>
        <w:tc>
          <w:tcPr>
            <w:tcW w:w="1985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Простой карандаш, сангина, уголь, краски, кисти</w:t>
            </w:r>
          </w:p>
        </w:tc>
        <w:tc>
          <w:tcPr>
            <w:tcW w:w="874" w:type="dxa"/>
          </w:tcPr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E583C" w:rsidRPr="00282BC8" w:rsidRDefault="001E583C" w:rsidP="001961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gridSpan w:val="2"/>
          </w:tcPr>
          <w:p w:rsidR="001E583C" w:rsidRDefault="00226344" w:rsidP="0019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работ художников. Беседа. Самостоятельная работа.</w:t>
            </w:r>
          </w:p>
          <w:p w:rsidR="001E583C" w:rsidRPr="00282BC8" w:rsidRDefault="001E583C" w:rsidP="002263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1E583C" w:rsidRPr="00816079" w:rsidRDefault="00F455D3" w:rsidP="00F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образовательных ресурсов </w:t>
            </w:r>
            <w:r w:rsidRPr="00F6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ttp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collektion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E583C" w:rsidRPr="00282BC8" w:rsidTr="001E583C">
        <w:tc>
          <w:tcPr>
            <w:tcW w:w="567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Наши друзья животные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-Сова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-Пони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-Ежи</w:t>
            </w:r>
          </w:p>
        </w:tc>
        <w:tc>
          <w:tcPr>
            <w:tcW w:w="1985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Акварельные, гуашевые краски, пастель, альбом, пластилин</w:t>
            </w:r>
          </w:p>
        </w:tc>
        <w:tc>
          <w:tcPr>
            <w:tcW w:w="887" w:type="dxa"/>
            <w:gridSpan w:val="2"/>
          </w:tcPr>
          <w:p w:rsidR="001E583C" w:rsidRPr="00282BC8" w:rsidRDefault="001E583C" w:rsidP="001E583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1E583C" w:rsidRPr="00282BC8" w:rsidRDefault="001E583C" w:rsidP="001E58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E583C" w:rsidRPr="00282BC8" w:rsidRDefault="001E583C" w:rsidP="001E58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E583C" w:rsidRPr="00282BC8" w:rsidRDefault="001E583C" w:rsidP="001E583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7" w:type="dxa"/>
          </w:tcPr>
          <w:p w:rsidR="001E583C" w:rsidRPr="00226344" w:rsidRDefault="001E583C" w:rsidP="00226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83C" w:rsidRPr="00226344" w:rsidRDefault="00226344" w:rsidP="00226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1E583C" w:rsidRPr="00226344" w:rsidRDefault="001E583C" w:rsidP="00226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83C" w:rsidRPr="00226344" w:rsidRDefault="001E583C" w:rsidP="0022634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1E583C" w:rsidRPr="00816079" w:rsidRDefault="00F455D3" w:rsidP="00F45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образовательных ресурсов </w:t>
            </w:r>
            <w:r w:rsidRPr="00F6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ttp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collektion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E583C" w:rsidRPr="00282BC8" w:rsidTr="001E583C">
        <w:tc>
          <w:tcPr>
            <w:tcW w:w="567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Художник-волшебник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-Фантастическая птица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-Фантастическое животное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-Фантастическая рыбка</w:t>
            </w:r>
          </w:p>
        </w:tc>
        <w:tc>
          <w:tcPr>
            <w:tcW w:w="1985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Краски разные, кисти, пастель, мелки, фломастеры, цветная бумага</w:t>
            </w:r>
          </w:p>
        </w:tc>
        <w:tc>
          <w:tcPr>
            <w:tcW w:w="887" w:type="dxa"/>
            <w:gridSpan w:val="2"/>
          </w:tcPr>
          <w:p w:rsidR="001E583C" w:rsidRPr="00282BC8" w:rsidRDefault="001E583C" w:rsidP="001E583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1E583C" w:rsidRPr="00282BC8" w:rsidRDefault="001E583C" w:rsidP="001E58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E583C" w:rsidRPr="00282BC8" w:rsidRDefault="001E583C" w:rsidP="001E58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E583C" w:rsidRPr="00282BC8" w:rsidRDefault="001E583C" w:rsidP="001E58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7" w:type="dxa"/>
          </w:tcPr>
          <w:p w:rsidR="001E583C" w:rsidRPr="00226344" w:rsidRDefault="00226344" w:rsidP="00226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1E583C" w:rsidRPr="00226344" w:rsidRDefault="001E583C" w:rsidP="00226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83C" w:rsidRPr="00226344" w:rsidRDefault="001E583C" w:rsidP="00226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83C" w:rsidRPr="00226344" w:rsidRDefault="001E583C" w:rsidP="0022634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1E583C" w:rsidRPr="00816079" w:rsidRDefault="00F455D3" w:rsidP="00F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образовательных ресурсов </w:t>
            </w:r>
            <w:r w:rsidRPr="00F6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ttp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collektion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E583C" w:rsidRPr="00282BC8" w:rsidTr="001E583C">
        <w:tc>
          <w:tcPr>
            <w:tcW w:w="567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Красота в нашем доме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Наш дом</w:t>
            </w:r>
          </w:p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Композиция «В наше окно заглянуло лето»</w:t>
            </w:r>
          </w:p>
        </w:tc>
        <w:tc>
          <w:tcPr>
            <w:tcW w:w="1985" w:type="dxa"/>
          </w:tcPr>
          <w:p w:rsidR="001E583C" w:rsidRPr="00282BC8" w:rsidRDefault="001E583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Акварельные краски, кисти, пастель</w:t>
            </w:r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елки, альбом</w:t>
            </w:r>
          </w:p>
        </w:tc>
        <w:tc>
          <w:tcPr>
            <w:tcW w:w="887" w:type="dxa"/>
            <w:gridSpan w:val="2"/>
          </w:tcPr>
          <w:p w:rsidR="001E583C" w:rsidRPr="00282BC8" w:rsidRDefault="001E583C" w:rsidP="001E583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1E583C" w:rsidRPr="00282BC8" w:rsidRDefault="001E583C" w:rsidP="001E58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E583C" w:rsidRPr="00282BC8" w:rsidRDefault="001E583C" w:rsidP="001E58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E583C" w:rsidRPr="00282BC8" w:rsidRDefault="001E583C" w:rsidP="001E58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1E583C" w:rsidRPr="00226344" w:rsidRDefault="00226344" w:rsidP="00226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Самостоятельная работа. Просмотр.</w:t>
            </w:r>
          </w:p>
          <w:p w:rsidR="001E583C" w:rsidRPr="00226344" w:rsidRDefault="001E583C" w:rsidP="00226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83C" w:rsidRPr="00226344" w:rsidRDefault="001E583C" w:rsidP="00F455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1E583C" w:rsidRPr="00282BC8" w:rsidRDefault="00F455D3" w:rsidP="00F455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образовательных ресурсов </w:t>
            </w:r>
            <w:r w:rsidRPr="00F6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ttp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collektion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35C4B" w:rsidRPr="00282BC8" w:rsidTr="001E583C">
        <w:tc>
          <w:tcPr>
            <w:tcW w:w="567" w:type="dxa"/>
          </w:tcPr>
          <w:p w:rsidR="00835C4B" w:rsidRPr="00282BC8" w:rsidRDefault="00835C4B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5C4B" w:rsidRPr="00282BC8" w:rsidRDefault="00835C4B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35C4B" w:rsidRPr="00282BC8" w:rsidRDefault="00835C4B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  <w:gridSpan w:val="4"/>
          </w:tcPr>
          <w:p w:rsidR="00835C4B" w:rsidRPr="007F799C" w:rsidRDefault="00835C4B" w:rsidP="007F799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99C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835C4B" w:rsidRPr="00282BC8" w:rsidRDefault="00835C4B" w:rsidP="00835C4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35C4B" w:rsidRPr="001E583C" w:rsidRDefault="00835C4B" w:rsidP="001E58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83C">
        <w:rPr>
          <w:rFonts w:ascii="Times New Roman" w:hAnsi="Times New Roman" w:cs="Times New Roman"/>
          <w:b/>
          <w:sz w:val="24"/>
          <w:szCs w:val="24"/>
        </w:rPr>
        <w:t>ТЕМАТИЧ</w:t>
      </w:r>
      <w:r w:rsidR="008C3AB0">
        <w:rPr>
          <w:rFonts w:ascii="Times New Roman" w:hAnsi="Times New Roman" w:cs="Times New Roman"/>
          <w:b/>
          <w:sz w:val="24"/>
          <w:szCs w:val="24"/>
        </w:rPr>
        <w:t xml:space="preserve">ЕСКОЕ  ПЛАНИРОВАНИЕ  </w:t>
      </w:r>
      <w:r w:rsidRPr="001E583C">
        <w:rPr>
          <w:rFonts w:ascii="Times New Roman" w:hAnsi="Times New Roman" w:cs="Times New Roman"/>
          <w:b/>
          <w:sz w:val="24"/>
          <w:szCs w:val="24"/>
        </w:rPr>
        <w:t xml:space="preserve">  4 класс</w:t>
      </w:r>
    </w:p>
    <w:tbl>
      <w:tblPr>
        <w:tblStyle w:val="a4"/>
        <w:tblW w:w="0" w:type="auto"/>
        <w:tblInd w:w="-1026" w:type="dxa"/>
        <w:tblLook w:val="04A0"/>
      </w:tblPr>
      <w:tblGrid>
        <w:gridCol w:w="564"/>
        <w:gridCol w:w="3262"/>
        <w:gridCol w:w="1984"/>
        <w:gridCol w:w="827"/>
        <w:gridCol w:w="1983"/>
        <w:gridCol w:w="1977"/>
      </w:tblGrid>
      <w:tr w:rsidR="007F799C" w:rsidRPr="00282BC8" w:rsidTr="00F455D3">
        <w:tc>
          <w:tcPr>
            <w:tcW w:w="564" w:type="dxa"/>
          </w:tcPr>
          <w:p w:rsidR="007F799C" w:rsidRPr="00282BC8" w:rsidRDefault="007F799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F799C" w:rsidRPr="00282BC8" w:rsidRDefault="007F799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2" w:type="dxa"/>
          </w:tcPr>
          <w:p w:rsidR="007F799C" w:rsidRPr="00282BC8" w:rsidRDefault="007F799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Раздел, тема занятия</w:t>
            </w:r>
          </w:p>
        </w:tc>
        <w:tc>
          <w:tcPr>
            <w:tcW w:w="1984" w:type="dxa"/>
          </w:tcPr>
          <w:p w:rsidR="007F799C" w:rsidRPr="00282BC8" w:rsidRDefault="007F799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Художественные материалы и инструменты</w:t>
            </w:r>
          </w:p>
        </w:tc>
        <w:tc>
          <w:tcPr>
            <w:tcW w:w="827" w:type="dxa"/>
          </w:tcPr>
          <w:p w:rsidR="007F799C" w:rsidRPr="00282BC8" w:rsidRDefault="007F799C" w:rsidP="001E58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983" w:type="dxa"/>
          </w:tcPr>
          <w:p w:rsidR="007F799C" w:rsidRPr="00282BC8" w:rsidRDefault="00226344" w:rsidP="007F79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организации обучения</w:t>
            </w:r>
          </w:p>
        </w:tc>
        <w:tc>
          <w:tcPr>
            <w:tcW w:w="1977" w:type="dxa"/>
          </w:tcPr>
          <w:p w:rsidR="007F799C" w:rsidRPr="00282BC8" w:rsidRDefault="00226344" w:rsidP="007F79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 образовательные ресурсы.</w:t>
            </w:r>
          </w:p>
        </w:tc>
      </w:tr>
      <w:tr w:rsidR="007F799C" w:rsidRPr="00282BC8" w:rsidTr="00F455D3">
        <w:tc>
          <w:tcPr>
            <w:tcW w:w="564" w:type="dxa"/>
          </w:tcPr>
          <w:p w:rsidR="007F799C" w:rsidRPr="00282BC8" w:rsidRDefault="007F799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</w:tcPr>
          <w:p w:rsidR="007F799C" w:rsidRPr="00282BC8" w:rsidRDefault="007F799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Учимся изобразительной грамоте</w:t>
            </w:r>
          </w:p>
          <w:p w:rsidR="007F799C" w:rsidRPr="00282BC8" w:rsidRDefault="007F799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Натюрморт из овощей</w:t>
            </w:r>
          </w:p>
          <w:p w:rsidR="007F799C" w:rsidRPr="00282BC8" w:rsidRDefault="007F799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-Портрет</w:t>
            </w:r>
          </w:p>
          <w:p w:rsidR="007F799C" w:rsidRPr="00282BC8" w:rsidRDefault="007F799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Работа по памяти «Осенний лес у реки»</w:t>
            </w:r>
          </w:p>
        </w:tc>
        <w:tc>
          <w:tcPr>
            <w:tcW w:w="1984" w:type="dxa"/>
          </w:tcPr>
          <w:p w:rsidR="007F799C" w:rsidRPr="00282BC8" w:rsidRDefault="007F799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Краски, кисти, пастель, альбом</w:t>
            </w:r>
          </w:p>
        </w:tc>
        <w:tc>
          <w:tcPr>
            <w:tcW w:w="827" w:type="dxa"/>
          </w:tcPr>
          <w:p w:rsidR="007F799C" w:rsidRPr="00282BC8" w:rsidRDefault="007F799C" w:rsidP="0022634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7F799C" w:rsidRPr="00282BC8" w:rsidRDefault="007F799C" w:rsidP="0022634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F799C" w:rsidRPr="00282BC8" w:rsidRDefault="007F799C" w:rsidP="0022634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F799C" w:rsidRPr="00282BC8" w:rsidRDefault="007F799C" w:rsidP="0022634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</w:tcPr>
          <w:p w:rsidR="007F799C" w:rsidRPr="00282BC8" w:rsidRDefault="00226344" w:rsidP="00F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Рисование с натуры. Самостоятельная работа</w:t>
            </w:r>
          </w:p>
        </w:tc>
        <w:tc>
          <w:tcPr>
            <w:tcW w:w="1977" w:type="dxa"/>
          </w:tcPr>
          <w:p w:rsidR="007F799C" w:rsidRPr="00816079" w:rsidRDefault="00F455D3" w:rsidP="00F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образовательных ресурсов </w:t>
            </w:r>
            <w:r w:rsidRPr="00F6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ttp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collektion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F799C" w:rsidRPr="00282BC8" w:rsidTr="00F455D3">
        <w:tc>
          <w:tcPr>
            <w:tcW w:w="564" w:type="dxa"/>
          </w:tcPr>
          <w:p w:rsidR="007F799C" w:rsidRPr="00282BC8" w:rsidRDefault="007F799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2" w:type="dxa"/>
          </w:tcPr>
          <w:p w:rsidR="007F799C" w:rsidRPr="00282BC8" w:rsidRDefault="007F799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народных умельцев</w:t>
            </w:r>
          </w:p>
          <w:p w:rsidR="007F799C" w:rsidRPr="00282BC8" w:rsidRDefault="007F799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-Мастера Гжели</w:t>
            </w:r>
          </w:p>
          <w:p w:rsidR="007F799C" w:rsidRPr="00282BC8" w:rsidRDefault="007F799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Декоративная тарелка</w:t>
            </w:r>
          </w:p>
          <w:p w:rsidR="007F799C" w:rsidRPr="00282BC8" w:rsidRDefault="007F799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-Оклеивание формы</w:t>
            </w:r>
          </w:p>
          <w:p w:rsidR="007F799C" w:rsidRPr="00282BC8" w:rsidRDefault="007F799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Снятие формы</w:t>
            </w:r>
          </w:p>
          <w:p w:rsidR="007F799C" w:rsidRPr="00282BC8" w:rsidRDefault="007F799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-Роспись</w:t>
            </w:r>
          </w:p>
        </w:tc>
        <w:tc>
          <w:tcPr>
            <w:tcW w:w="1984" w:type="dxa"/>
          </w:tcPr>
          <w:p w:rsidR="007F799C" w:rsidRPr="00282BC8" w:rsidRDefault="00226344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F799C" w:rsidRPr="00282BC8">
              <w:rPr>
                <w:rFonts w:ascii="Times New Roman" w:hAnsi="Times New Roman" w:cs="Times New Roman"/>
                <w:sz w:val="24"/>
                <w:szCs w:val="24"/>
              </w:rPr>
              <w:t xml:space="preserve">аглядные пособия, старые газеты, клей, краски, кисти, </w:t>
            </w:r>
          </w:p>
        </w:tc>
        <w:tc>
          <w:tcPr>
            <w:tcW w:w="827" w:type="dxa"/>
          </w:tcPr>
          <w:p w:rsidR="007F799C" w:rsidRPr="00282BC8" w:rsidRDefault="007F799C" w:rsidP="0022634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7F799C" w:rsidRPr="00282BC8" w:rsidRDefault="007F799C" w:rsidP="0022634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F799C" w:rsidRPr="00282BC8" w:rsidRDefault="007F799C" w:rsidP="0022634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99C" w:rsidRPr="00282BC8" w:rsidRDefault="007F799C" w:rsidP="0022634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F799C" w:rsidRPr="00282BC8" w:rsidRDefault="007F799C" w:rsidP="0022634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F799C" w:rsidRPr="00282BC8" w:rsidRDefault="007F799C" w:rsidP="0022634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</w:tcPr>
          <w:p w:rsidR="007F799C" w:rsidRDefault="007F799C" w:rsidP="00226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99C" w:rsidRPr="00226344" w:rsidRDefault="00226344" w:rsidP="00226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344">
              <w:rPr>
                <w:rFonts w:ascii="Times New Roman" w:hAnsi="Times New Roman" w:cs="Times New Roman"/>
                <w:sz w:val="24"/>
                <w:szCs w:val="24"/>
              </w:rPr>
              <w:t>Беседа. Групповая работа</w:t>
            </w:r>
          </w:p>
          <w:p w:rsidR="007F799C" w:rsidRPr="00282BC8" w:rsidRDefault="007F799C" w:rsidP="008C3AB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:rsidR="007F799C" w:rsidRPr="00F455D3" w:rsidRDefault="00F455D3" w:rsidP="00F45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образовательных ресурсов </w:t>
            </w:r>
            <w:r w:rsidRPr="00F6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ttp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collektion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F799C" w:rsidRPr="00282BC8" w:rsidTr="00F455D3">
        <w:tc>
          <w:tcPr>
            <w:tcW w:w="564" w:type="dxa"/>
          </w:tcPr>
          <w:p w:rsidR="007F799C" w:rsidRPr="00282BC8" w:rsidRDefault="007F799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2" w:type="dxa"/>
          </w:tcPr>
          <w:p w:rsidR="007F799C" w:rsidRPr="00282BC8" w:rsidRDefault="007F799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Художник-волшебник</w:t>
            </w:r>
          </w:p>
          <w:p w:rsidR="007F799C" w:rsidRPr="00282BC8" w:rsidRDefault="007F799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-Рисунок в технике акварель, восковые мелки, пастель</w:t>
            </w:r>
          </w:p>
          <w:p w:rsidR="007F799C" w:rsidRPr="00282BC8" w:rsidRDefault="007F799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Точечное рисование</w:t>
            </w:r>
          </w:p>
          <w:p w:rsidR="007F799C" w:rsidRPr="00282BC8" w:rsidRDefault="007F799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Рисунок солью и акварелью</w:t>
            </w:r>
          </w:p>
          <w:p w:rsidR="007F799C" w:rsidRPr="00282BC8" w:rsidRDefault="007F799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Рисунок в технике «</w:t>
            </w:r>
            <w:proofErr w:type="spell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граттаж</w:t>
            </w:r>
            <w:proofErr w:type="spell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7F799C" w:rsidRPr="00282BC8" w:rsidRDefault="007F799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Акварельные краски, кисти, соль, клей, мелки, пастель, альбом</w:t>
            </w:r>
          </w:p>
        </w:tc>
        <w:tc>
          <w:tcPr>
            <w:tcW w:w="827" w:type="dxa"/>
          </w:tcPr>
          <w:p w:rsidR="007F799C" w:rsidRPr="00282BC8" w:rsidRDefault="007F799C" w:rsidP="0022634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7F799C" w:rsidRPr="00282BC8" w:rsidRDefault="007F799C" w:rsidP="0022634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F799C" w:rsidRPr="00282BC8" w:rsidRDefault="007F799C" w:rsidP="0022634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F799C" w:rsidRPr="00282BC8" w:rsidRDefault="007F799C" w:rsidP="0022634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F799C" w:rsidRPr="00282BC8" w:rsidRDefault="007F799C" w:rsidP="0022634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F799C" w:rsidRPr="00282BC8" w:rsidRDefault="007F799C" w:rsidP="0022634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3" w:type="dxa"/>
          </w:tcPr>
          <w:p w:rsidR="007F799C" w:rsidRPr="00226344" w:rsidRDefault="00226344" w:rsidP="00226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Беседа. Показ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поэтапности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="008C3AB0">
              <w:rPr>
                <w:rFonts w:ascii="Times New Roman" w:hAnsi="Times New Roman" w:cs="Times New Roman"/>
                <w:sz w:val="24"/>
                <w:szCs w:val="24"/>
              </w:rPr>
              <w:t xml:space="preserve">боты учителем. Групповая </w:t>
            </w:r>
            <w:r w:rsidR="008C3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работа.</w:t>
            </w:r>
          </w:p>
          <w:p w:rsidR="007F799C" w:rsidRPr="00226344" w:rsidRDefault="007F799C" w:rsidP="008C3A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7F799C" w:rsidRPr="00816079" w:rsidRDefault="00F455D3" w:rsidP="00F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Единая коллекция образовательных ресурсов </w:t>
            </w:r>
            <w:r w:rsidRPr="00F6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ttp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collektion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F799C" w:rsidRPr="00282BC8" w:rsidTr="00F455D3">
        <w:tc>
          <w:tcPr>
            <w:tcW w:w="564" w:type="dxa"/>
          </w:tcPr>
          <w:p w:rsidR="007F799C" w:rsidRPr="00282BC8" w:rsidRDefault="007F799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2" w:type="dxa"/>
          </w:tcPr>
          <w:p w:rsidR="007F799C" w:rsidRPr="00282BC8" w:rsidRDefault="007F799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Наши друзья животные</w:t>
            </w:r>
          </w:p>
          <w:p w:rsidR="007F799C" w:rsidRPr="00282BC8" w:rsidRDefault="007F799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Рисуем пушистого зверька</w:t>
            </w:r>
          </w:p>
          <w:p w:rsidR="007F799C" w:rsidRPr="00282BC8" w:rsidRDefault="007F799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-Белка</w:t>
            </w:r>
          </w:p>
          <w:p w:rsidR="007F799C" w:rsidRPr="00282BC8" w:rsidRDefault="007F799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--Кошка</w:t>
            </w:r>
          </w:p>
          <w:p w:rsidR="007F799C" w:rsidRPr="00282BC8" w:rsidRDefault="007F799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Мягкая игрушка</w:t>
            </w:r>
          </w:p>
        </w:tc>
        <w:tc>
          <w:tcPr>
            <w:tcW w:w="1984" w:type="dxa"/>
          </w:tcPr>
          <w:p w:rsidR="007F799C" w:rsidRPr="00282BC8" w:rsidRDefault="007F799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 xml:space="preserve">Гуашевые краски, Жесткие кисти, пастель, альбом, </w:t>
            </w:r>
          </w:p>
        </w:tc>
        <w:tc>
          <w:tcPr>
            <w:tcW w:w="827" w:type="dxa"/>
          </w:tcPr>
          <w:p w:rsidR="007F799C" w:rsidRPr="00282BC8" w:rsidRDefault="007F799C" w:rsidP="0022634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F799C" w:rsidRPr="00282BC8" w:rsidRDefault="007F799C" w:rsidP="0022634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F799C" w:rsidRPr="00282BC8" w:rsidRDefault="007F799C" w:rsidP="0022634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F799C" w:rsidRPr="00282BC8" w:rsidRDefault="007F799C" w:rsidP="0022634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</w:tcPr>
          <w:p w:rsidR="007F799C" w:rsidRPr="00226344" w:rsidRDefault="008C3AB0" w:rsidP="00226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7F799C" w:rsidRPr="00226344" w:rsidRDefault="007F799C" w:rsidP="00226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99C" w:rsidRPr="00226344" w:rsidRDefault="007F799C" w:rsidP="0022634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7F799C" w:rsidRPr="00816079" w:rsidRDefault="00F455D3" w:rsidP="00F45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образовательных ресурсов </w:t>
            </w:r>
            <w:r w:rsidRPr="00F6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ttp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collektion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F799C" w:rsidRPr="00282BC8" w:rsidTr="00F455D3">
        <w:tc>
          <w:tcPr>
            <w:tcW w:w="564" w:type="dxa"/>
          </w:tcPr>
          <w:p w:rsidR="007F799C" w:rsidRPr="00282BC8" w:rsidRDefault="007F799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F799C" w:rsidRPr="00282BC8" w:rsidRDefault="007F799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7F799C" w:rsidRPr="00282BC8" w:rsidRDefault="007F799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сказки</w:t>
            </w:r>
          </w:p>
          <w:p w:rsidR="007F799C" w:rsidRPr="00282BC8" w:rsidRDefault="007F799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Сказочные образы</w:t>
            </w:r>
          </w:p>
          <w:p w:rsidR="007F799C" w:rsidRPr="00282BC8" w:rsidRDefault="007F799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Иллюстрация сказки «Дюймовочка»</w:t>
            </w:r>
          </w:p>
        </w:tc>
        <w:tc>
          <w:tcPr>
            <w:tcW w:w="1984" w:type="dxa"/>
          </w:tcPr>
          <w:p w:rsidR="007F799C" w:rsidRPr="00282BC8" w:rsidRDefault="007F799C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Разные краски, кисти, пастель, фломастеры, альбом</w:t>
            </w:r>
          </w:p>
        </w:tc>
        <w:tc>
          <w:tcPr>
            <w:tcW w:w="827" w:type="dxa"/>
          </w:tcPr>
          <w:p w:rsidR="007F799C" w:rsidRPr="00282BC8" w:rsidRDefault="007F799C" w:rsidP="0022634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7F799C" w:rsidRPr="008C3AB0" w:rsidRDefault="008C3AB0" w:rsidP="0022634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B0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работа </w:t>
            </w:r>
            <w:proofErr w:type="gramStart"/>
            <w:r w:rsidRPr="008C3AB0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8C3AB0">
              <w:rPr>
                <w:rFonts w:ascii="Times New Roman" w:hAnsi="Times New Roman" w:cs="Times New Roman"/>
                <w:sz w:val="24"/>
                <w:szCs w:val="24"/>
              </w:rPr>
              <w:t>ллюстрация.</w:t>
            </w:r>
          </w:p>
        </w:tc>
        <w:tc>
          <w:tcPr>
            <w:tcW w:w="1977" w:type="dxa"/>
          </w:tcPr>
          <w:p w:rsidR="007F799C" w:rsidRPr="00282BC8" w:rsidRDefault="00F455D3" w:rsidP="0022634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образовательных ресурсов </w:t>
            </w:r>
            <w:r w:rsidRPr="00F6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ttp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collektion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0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455D3" w:rsidRPr="00282BC8" w:rsidTr="00F455D3">
        <w:trPr>
          <w:trHeight w:val="1198"/>
        </w:trPr>
        <w:tc>
          <w:tcPr>
            <w:tcW w:w="564" w:type="dxa"/>
          </w:tcPr>
          <w:p w:rsidR="00F455D3" w:rsidRPr="00282BC8" w:rsidRDefault="00F455D3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2" w:type="dxa"/>
          </w:tcPr>
          <w:p w:rsidR="00F455D3" w:rsidRPr="00282BC8" w:rsidRDefault="00F455D3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Учимся изобразительной грамоте</w:t>
            </w:r>
          </w:p>
          <w:p w:rsidR="00F455D3" w:rsidRPr="00282BC8" w:rsidRDefault="00F455D3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Искусство  плаката</w:t>
            </w:r>
          </w:p>
          <w:p w:rsidR="00F455D3" w:rsidRPr="00282BC8" w:rsidRDefault="00F455D3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Назначение плаката</w:t>
            </w:r>
          </w:p>
          <w:p w:rsidR="00F455D3" w:rsidRPr="00282BC8" w:rsidRDefault="00F455D3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Виды шрифта</w:t>
            </w:r>
          </w:p>
          <w:p w:rsidR="00F455D3" w:rsidRPr="00282BC8" w:rsidRDefault="00F455D3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-Построение шрифта</w:t>
            </w:r>
          </w:p>
          <w:p w:rsidR="00F455D3" w:rsidRPr="00282BC8" w:rsidRDefault="00F455D3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плаката </w:t>
            </w:r>
            <w:proofErr w:type="gramStart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82BC8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</w:t>
            </w:r>
          </w:p>
        </w:tc>
        <w:tc>
          <w:tcPr>
            <w:tcW w:w="1984" w:type="dxa"/>
          </w:tcPr>
          <w:p w:rsidR="00F455D3" w:rsidRPr="00282BC8" w:rsidRDefault="00F455D3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Лист бумаги в клеточку, простой карандаш, краски, кисти</w:t>
            </w:r>
          </w:p>
        </w:tc>
        <w:tc>
          <w:tcPr>
            <w:tcW w:w="827" w:type="dxa"/>
          </w:tcPr>
          <w:p w:rsidR="00F455D3" w:rsidRPr="00282BC8" w:rsidRDefault="00F455D3" w:rsidP="001E583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F455D3" w:rsidRPr="00282BC8" w:rsidRDefault="00F455D3" w:rsidP="001E58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5D3" w:rsidRPr="00282BC8" w:rsidRDefault="00F455D3" w:rsidP="001E58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455D3" w:rsidRPr="00282BC8" w:rsidRDefault="00F455D3" w:rsidP="001E58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455D3" w:rsidRPr="00282BC8" w:rsidRDefault="00F455D3" w:rsidP="001E58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455D3" w:rsidRPr="00282BC8" w:rsidRDefault="00F455D3" w:rsidP="001E58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F455D3" w:rsidRPr="008C3AB0" w:rsidRDefault="00F455D3" w:rsidP="008C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Показ работ известных художников. Самостоятельная работа.</w:t>
            </w:r>
          </w:p>
          <w:p w:rsidR="00F455D3" w:rsidRPr="008C3AB0" w:rsidRDefault="00F45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5D3" w:rsidRPr="008C3AB0" w:rsidRDefault="00F45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5D3" w:rsidRPr="008C3AB0" w:rsidRDefault="00F455D3" w:rsidP="007F79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F455D3" w:rsidRPr="007B7269" w:rsidRDefault="00F455D3" w:rsidP="00F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269"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образовательных ресурсов </w:t>
            </w:r>
            <w:r w:rsidRPr="007B7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7B7269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B7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</w:p>
        </w:tc>
      </w:tr>
      <w:tr w:rsidR="00F455D3" w:rsidRPr="00282BC8" w:rsidTr="00F455D3">
        <w:tc>
          <w:tcPr>
            <w:tcW w:w="564" w:type="dxa"/>
          </w:tcPr>
          <w:p w:rsidR="00F455D3" w:rsidRPr="00282BC8" w:rsidRDefault="00F455D3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2" w:type="dxa"/>
          </w:tcPr>
          <w:p w:rsidR="00F455D3" w:rsidRPr="00282BC8" w:rsidRDefault="00F455D3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</w:t>
            </w:r>
          </w:p>
          <w:p w:rsidR="00F455D3" w:rsidRPr="00282BC8" w:rsidRDefault="00F455D3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Образ Весны</w:t>
            </w:r>
          </w:p>
          <w:p w:rsidR="00F455D3" w:rsidRPr="00282BC8" w:rsidRDefault="00F455D3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Первые  цветы</w:t>
            </w:r>
          </w:p>
          <w:p w:rsidR="00F455D3" w:rsidRPr="00282BC8" w:rsidRDefault="00F455D3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- Весенний пейзаж</w:t>
            </w:r>
          </w:p>
        </w:tc>
        <w:tc>
          <w:tcPr>
            <w:tcW w:w="1984" w:type="dxa"/>
          </w:tcPr>
          <w:p w:rsidR="00F455D3" w:rsidRPr="00282BC8" w:rsidRDefault="00F455D3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Акварельные краски, кисти, пастель, восковые мелки, альбом</w:t>
            </w:r>
          </w:p>
        </w:tc>
        <w:tc>
          <w:tcPr>
            <w:tcW w:w="827" w:type="dxa"/>
          </w:tcPr>
          <w:p w:rsidR="00F455D3" w:rsidRPr="00282BC8" w:rsidRDefault="00F455D3" w:rsidP="001E583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F455D3" w:rsidRPr="00282BC8" w:rsidRDefault="00F455D3" w:rsidP="001E58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455D3" w:rsidRPr="00282BC8" w:rsidRDefault="00F455D3" w:rsidP="001E58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455D3" w:rsidRPr="00282BC8" w:rsidRDefault="00F455D3" w:rsidP="001E58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455D3" w:rsidRPr="00282BC8" w:rsidRDefault="00F455D3" w:rsidP="001E58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455D3" w:rsidRDefault="00F455D3" w:rsidP="008C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на природе.</w:t>
            </w:r>
          </w:p>
          <w:p w:rsidR="00F455D3" w:rsidRPr="008C3AB0" w:rsidRDefault="00F455D3" w:rsidP="008C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Просмотр.</w:t>
            </w:r>
          </w:p>
          <w:p w:rsidR="00F455D3" w:rsidRPr="008C3AB0" w:rsidRDefault="00F455D3" w:rsidP="007F79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F455D3" w:rsidRPr="007B7269" w:rsidRDefault="00F455D3" w:rsidP="00F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269"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образовательных ресурсов </w:t>
            </w:r>
            <w:r w:rsidRPr="007B7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7B7269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B7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</w:p>
        </w:tc>
      </w:tr>
      <w:tr w:rsidR="00835C4B" w:rsidRPr="00282BC8" w:rsidTr="00F455D3">
        <w:tc>
          <w:tcPr>
            <w:tcW w:w="564" w:type="dxa"/>
          </w:tcPr>
          <w:p w:rsidR="00835C4B" w:rsidRPr="00282BC8" w:rsidRDefault="00835C4B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835C4B" w:rsidRPr="00282BC8" w:rsidRDefault="00835C4B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35C4B" w:rsidRPr="007F799C" w:rsidRDefault="00835C4B" w:rsidP="002F0B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  <w:gridSpan w:val="3"/>
          </w:tcPr>
          <w:p w:rsidR="00835C4B" w:rsidRPr="007F799C" w:rsidRDefault="00835C4B" w:rsidP="007F799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99C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F7366D" w:rsidRDefault="00F7366D" w:rsidP="00F736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66D" w:rsidRPr="00F455D3" w:rsidRDefault="00F7366D" w:rsidP="00F7366D">
      <w:pPr>
        <w:jc w:val="center"/>
        <w:rPr>
          <w:rFonts w:ascii="Times New Roman" w:hAnsi="Times New Roman" w:cs="Times New Roman"/>
          <w:sz w:val="24"/>
          <w:szCs w:val="24"/>
        </w:rPr>
      </w:pPr>
      <w:r w:rsidRPr="00F455D3">
        <w:rPr>
          <w:rFonts w:ascii="Times New Roman" w:hAnsi="Times New Roman" w:cs="Times New Roman"/>
          <w:b/>
          <w:sz w:val="24"/>
          <w:szCs w:val="24"/>
        </w:rPr>
        <w:t>Формы и виды деятельности:</w:t>
      </w:r>
    </w:p>
    <w:p w:rsidR="00F7366D" w:rsidRDefault="00F7366D" w:rsidP="00F7366D">
      <w:pPr>
        <w:pStyle w:val="a3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Беседа, экскурсия, групповая и коллективная работа, самостоятельная работа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366D" w:rsidRDefault="00F7366D" w:rsidP="00F7366D">
      <w:pPr>
        <w:pStyle w:val="a3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года проводится итоговая выставка творческих работ учащихся.</w:t>
      </w:r>
    </w:p>
    <w:p w:rsidR="00C50057" w:rsidRDefault="00C50057" w:rsidP="00835C4B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816079" w:rsidRPr="00816079" w:rsidRDefault="00816079" w:rsidP="0081607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1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предусматривает промежуточную аттестацию. Промежуточная аттестация (зачет) проводится в форме творческих просмотров работ учащихся в конце каждого полугодия... Оценка теоретических знаний (текущий контроль) может проводиться в форме тестирования.</w:t>
      </w:r>
    </w:p>
    <w:p w:rsidR="00F7366D" w:rsidRDefault="00F7366D" w:rsidP="00C50057">
      <w:pPr>
        <w:rPr>
          <w:rFonts w:ascii="Times New Roman" w:hAnsi="Times New Roman" w:cs="Times New Roman"/>
          <w:b/>
          <w:sz w:val="24"/>
          <w:szCs w:val="24"/>
        </w:rPr>
      </w:pPr>
    </w:p>
    <w:p w:rsidR="002F0B3C" w:rsidRDefault="002F0B3C"/>
    <w:sectPr w:rsidR="002F0B3C" w:rsidSect="002F0B3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24DB1"/>
    <w:multiLevelType w:val="hybridMultilevel"/>
    <w:tmpl w:val="F25EB7E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56337"/>
    <w:multiLevelType w:val="multilevel"/>
    <w:tmpl w:val="0944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35C4B"/>
    <w:rsid w:val="00065E20"/>
    <w:rsid w:val="000C00A5"/>
    <w:rsid w:val="00196169"/>
    <w:rsid w:val="001E583C"/>
    <w:rsid w:val="00226344"/>
    <w:rsid w:val="00296A45"/>
    <w:rsid w:val="002F0B3C"/>
    <w:rsid w:val="004B4F24"/>
    <w:rsid w:val="00622B91"/>
    <w:rsid w:val="00677C85"/>
    <w:rsid w:val="00685879"/>
    <w:rsid w:val="006B1AAD"/>
    <w:rsid w:val="007B05FE"/>
    <w:rsid w:val="007F799C"/>
    <w:rsid w:val="00816079"/>
    <w:rsid w:val="00835C4B"/>
    <w:rsid w:val="00835D1C"/>
    <w:rsid w:val="00856D9D"/>
    <w:rsid w:val="0088785D"/>
    <w:rsid w:val="008B595B"/>
    <w:rsid w:val="008C3AB0"/>
    <w:rsid w:val="009C43D9"/>
    <w:rsid w:val="00A350F7"/>
    <w:rsid w:val="00A94196"/>
    <w:rsid w:val="00B80F3C"/>
    <w:rsid w:val="00BB63F2"/>
    <w:rsid w:val="00C50057"/>
    <w:rsid w:val="00CB22DA"/>
    <w:rsid w:val="00D608A0"/>
    <w:rsid w:val="00D91C53"/>
    <w:rsid w:val="00D96D8A"/>
    <w:rsid w:val="00E54A90"/>
    <w:rsid w:val="00EC4A88"/>
    <w:rsid w:val="00EF281E"/>
    <w:rsid w:val="00F310C7"/>
    <w:rsid w:val="00F455D3"/>
    <w:rsid w:val="00F67DF7"/>
    <w:rsid w:val="00F73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C4B"/>
    <w:pPr>
      <w:ind w:left="720"/>
      <w:contextualSpacing/>
    </w:pPr>
  </w:style>
  <w:style w:type="table" w:styleId="a4">
    <w:name w:val="Table Grid"/>
    <w:basedOn w:val="a1"/>
    <w:uiPriority w:val="59"/>
    <w:rsid w:val="00835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5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5C4B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816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16079"/>
  </w:style>
  <w:style w:type="paragraph" w:customStyle="1" w:styleId="c10">
    <w:name w:val="c10"/>
    <w:basedOn w:val="a"/>
    <w:rsid w:val="00816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16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16079"/>
  </w:style>
  <w:style w:type="paragraph" w:styleId="a7">
    <w:name w:val="Normal (Web)"/>
    <w:basedOn w:val="a"/>
    <w:uiPriority w:val="99"/>
    <w:semiHidden/>
    <w:unhideWhenUsed/>
    <w:rsid w:val="00C50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54A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8">
    <w:name w:val="Strong"/>
    <w:uiPriority w:val="22"/>
    <w:qFormat/>
    <w:rsid w:val="00E54A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8</Pages>
  <Words>2079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16</cp:revision>
  <dcterms:created xsi:type="dcterms:W3CDTF">2019-10-29T16:05:00Z</dcterms:created>
  <dcterms:modified xsi:type="dcterms:W3CDTF">2025-09-21T03:25:00Z</dcterms:modified>
</cp:coreProperties>
</file>