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57" w:rsidRDefault="00F20C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732623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8597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C57" w:rsidRDefault="00F20C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0C57" w:rsidRDefault="00F20C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664A" w:rsidRPr="00891815" w:rsidRDefault="0074664A">
      <w:pPr>
        <w:spacing w:after="0" w:line="264" w:lineRule="auto"/>
        <w:ind w:left="120"/>
        <w:jc w:val="both"/>
        <w:rPr>
          <w:lang w:val="ru-RU"/>
        </w:rPr>
      </w:pP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4664A" w:rsidRPr="00891815" w:rsidRDefault="00BA77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4664A" w:rsidRPr="00891815" w:rsidRDefault="00BA77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4664A" w:rsidRPr="00891815" w:rsidRDefault="00BA77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74664A" w:rsidRPr="00891815" w:rsidRDefault="00BA77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91815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918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1" w:name="b3bba1d8-96c6-4edf-a714-0cf8fa85e20b"/>
      <w:r w:rsidRPr="0089181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</w:p>
    <w:p w:rsidR="0074664A" w:rsidRPr="00891815" w:rsidRDefault="0074664A">
      <w:pPr>
        <w:rPr>
          <w:lang w:val="ru-RU"/>
        </w:rPr>
        <w:sectPr w:rsidR="0074664A" w:rsidRPr="00891815">
          <w:pgSz w:w="11906" w:h="16383"/>
          <w:pgMar w:top="1134" w:right="850" w:bottom="1134" w:left="1701" w:header="720" w:footer="720" w:gutter="0"/>
          <w:cols w:space="720"/>
        </w:sectPr>
      </w:pP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bookmarkStart w:id="2" w:name="block-57326236"/>
      <w:bookmarkEnd w:id="0"/>
      <w:r w:rsidRPr="008918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4664A" w:rsidRPr="00891815" w:rsidRDefault="0074664A">
      <w:pPr>
        <w:spacing w:after="0" w:line="264" w:lineRule="auto"/>
        <w:ind w:left="120"/>
        <w:jc w:val="both"/>
        <w:rPr>
          <w:lang w:val="ru-RU"/>
        </w:rPr>
      </w:pP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4664A" w:rsidRPr="00891815" w:rsidRDefault="0074664A">
      <w:pPr>
        <w:spacing w:after="0" w:line="264" w:lineRule="auto"/>
        <w:ind w:left="120"/>
        <w:jc w:val="both"/>
        <w:rPr>
          <w:lang w:val="ru-RU"/>
        </w:rPr>
      </w:pP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4664A" w:rsidRDefault="00BA77C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891815" w:rsidRPr="00F7225D" w:rsidRDefault="00891815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F7225D">
        <w:rPr>
          <w:rFonts w:ascii="Times New Roman" w:hAnsi="Times New Roman" w:cs="Times New Roman"/>
          <w:sz w:val="28"/>
          <w:szCs w:val="28"/>
          <w:lang w:val="ru-RU"/>
        </w:rPr>
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</w:r>
      <w:r w:rsidR="00F722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3" w:name="_Toc124426196"/>
      <w:bookmarkEnd w:id="3"/>
      <w:r w:rsidRPr="0089181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4" w:name="_Toc124426197"/>
      <w:bookmarkEnd w:id="4"/>
      <w:r w:rsidRPr="00891815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5" w:name="_Toc124426198"/>
      <w:bookmarkEnd w:id="5"/>
      <w:r w:rsidRPr="008918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4664A" w:rsidRDefault="00BA77CB">
      <w:pPr>
        <w:spacing w:after="0" w:line="264" w:lineRule="auto"/>
        <w:ind w:firstLine="600"/>
        <w:jc w:val="both"/>
      </w:pPr>
      <w:bookmarkStart w:id="6" w:name="_Toc124426200"/>
      <w:bookmarkEnd w:id="6"/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  <w:proofErr w:type="gramEnd"/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4664A" w:rsidRPr="00891815" w:rsidRDefault="0074664A">
      <w:pPr>
        <w:spacing w:after="0" w:line="264" w:lineRule="auto"/>
        <w:ind w:left="120"/>
        <w:jc w:val="both"/>
        <w:rPr>
          <w:lang w:val="ru-RU"/>
        </w:rPr>
      </w:pP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7" w:name="_Toc124426201"/>
      <w:bookmarkEnd w:id="7"/>
      <w:r w:rsidRPr="0089181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8" w:name="_Toc124426202"/>
      <w:bookmarkEnd w:id="8"/>
      <w:r w:rsidRPr="00891815">
        <w:rPr>
          <w:rFonts w:ascii="Times New Roman" w:hAnsi="Times New Roman"/>
          <w:color w:val="000000"/>
          <w:sz w:val="28"/>
          <w:lang w:val="ru-RU"/>
        </w:rPr>
        <w:lastRenderedPageBreak/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9" w:name="_Toc124426203"/>
      <w:bookmarkEnd w:id="9"/>
      <w:r w:rsidRPr="0089181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4"/>
      <w:bookmarkEnd w:id="10"/>
      <w:r w:rsidRPr="008918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5"/>
      <w:bookmarkEnd w:id="11"/>
      <w:r w:rsidRPr="008918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91815" w:rsidRPr="00F7225D" w:rsidRDefault="0089181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F7225D">
        <w:rPr>
          <w:rFonts w:ascii="Times New Roman" w:hAnsi="Times New Roman" w:cs="Times New Roman"/>
          <w:sz w:val="28"/>
          <w:szCs w:val="28"/>
          <w:lang w:val="ru-RU"/>
        </w:rPr>
        <w:t>Точка, прямая, отрезок, луч, угол, ломаная, многоугольник, четырехугольник, треугольник, окружность, круг</w:t>
      </w:r>
      <w:r w:rsidR="00F7225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Измерение и построение углов с помощью транспортира. Виды треугольников: остроугольный, прямоугольный, тупоугольный, равнобедренный, равносторонний. </w:t>
      </w:r>
      <w:r w:rsidR="00891815" w:rsidRPr="00F7225D">
        <w:rPr>
          <w:rFonts w:ascii="Times New Roman" w:hAnsi="Times New Roman" w:cs="Times New Roman"/>
          <w:sz w:val="28"/>
          <w:szCs w:val="28"/>
          <w:lang w:val="ru-RU"/>
        </w:rPr>
        <w:t>Четырехугольник. Прямоугольник, квадрат: использование свой</w:t>
      </w:r>
      <w:proofErr w:type="gramStart"/>
      <w:r w:rsidR="00891815" w:rsidRPr="00F7225D">
        <w:rPr>
          <w:rFonts w:ascii="Times New Roman" w:hAnsi="Times New Roman" w:cs="Times New Roman"/>
          <w:sz w:val="28"/>
          <w:szCs w:val="28"/>
          <w:lang w:val="ru-RU"/>
        </w:rPr>
        <w:t>ств ст</w:t>
      </w:r>
      <w:proofErr w:type="gramEnd"/>
      <w:r w:rsidR="00891815" w:rsidRPr="00F7225D">
        <w:rPr>
          <w:rFonts w:ascii="Times New Roman" w:hAnsi="Times New Roman" w:cs="Times New Roman"/>
          <w:sz w:val="28"/>
          <w:szCs w:val="28"/>
          <w:lang w:val="ru-RU"/>
        </w:rPr>
        <w:t>орон, углов, диагоналей</w:t>
      </w:r>
      <w:r w:rsidR="00891815" w:rsidRPr="00F7225D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91815">
        <w:rPr>
          <w:rFonts w:ascii="Times New Roman" w:hAnsi="Times New Roman"/>
          <w:color w:val="000000"/>
          <w:sz w:val="28"/>
          <w:lang w:val="ru-RU"/>
        </w:rPr>
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4664A" w:rsidRPr="00891815" w:rsidRDefault="0074664A">
      <w:pPr>
        <w:rPr>
          <w:lang w:val="ru-RU"/>
        </w:rPr>
        <w:sectPr w:rsidR="0074664A" w:rsidRPr="00891815">
          <w:pgSz w:w="11906" w:h="16383"/>
          <w:pgMar w:top="1134" w:right="850" w:bottom="1134" w:left="1701" w:header="720" w:footer="720" w:gutter="0"/>
          <w:cols w:space="720"/>
        </w:sectPr>
      </w:pP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bookmarkStart w:id="12" w:name="block-57326237"/>
      <w:bookmarkEnd w:id="2"/>
      <w:r w:rsidRPr="0089181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4664A" w:rsidRPr="00891815" w:rsidRDefault="0074664A">
      <w:pPr>
        <w:spacing w:after="0" w:line="264" w:lineRule="auto"/>
        <w:ind w:left="120"/>
        <w:jc w:val="both"/>
        <w:rPr>
          <w:lang w:val="ru-RU"/>
        </w:rPr>
      </w:pP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664A" w:rsidRPr="00891815" w:rsidRDefault="0074664A">
      <w:pPr>
        <w:spacing w:after="0" w:line="264" w:lineRule="auto"/>
        <w:ind w:left="120"/>
        <w:jc w:val="both"/>
        <w:rPr>
          <w:lang w:val="ru-RU"/>
        </w:rPr>
      </w:pP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9181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664A" w:rsidRPr="00891815" w:rsidRDefault="0074664A">
      <w:pPr>
        <w:spacing w:after="0" w:line="264" w:lineRule="auto"/>
        <w:ind w:left="120"/>
        <w:jc w:val="both"/>
        <w:rPr>
          <w:lang w:val="ru-RU"/>
        </w:rPr>
      </w:pP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664A" w:rsidRPr="00891815" w:rsidRDefault="0074664A">
      <w:pPr>
        <w:spacing w:after="0" w:line="264" w:lineRule="auto"/>
        <w:ind w:left="120"/>
        <w:jc w:val="both"/>
        <w:rPr>
          <w:lang w:val="ru-RU"/>
        </w:rPr>
      </w:pPr>
    </w:p>
    <w:p w:rsidR="0074664A" w:rsidRDefault="00BA77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4664A" w:rsidRPr="00891815" w:rsidRDefault="00BA77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4664A" w:rsidRPr="00891815" w:rsidRDefault="00BA77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4664A" w:rsidRPr="00891815" w:rsidRDefault="00BA77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4664A" w:rsidRPr="00891815" w:rsidRDefault="00BA77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4664A" w:rsidRPr="00891815" w:rsidRDefault="00BA77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4664A" w:rsidRPr="00891815" w:rsidRDefault="00BA77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4664A" w:rsidRDefault="00BA77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4664A" w:rsidRPr="00891815" w:rsidRDefault="00BA77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4664A" w:rsidRPr="00891815" w:rsidRDefault="00BA77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4664A" w:rsidRPr="00891815" w:rsidRDefault="00BA77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4664A" w:rsidRPr="00891815" w:rsidRDefault="00BA77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4664A" w:rsidRDefault="00BA77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4664A" w:rsidRPr="00891815" w:rsidRDefault="00BA77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4664A" w:rsidRPr="00891815" w:rsidRDefault="00BA77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4664A" w:rsidRPr="00891815" w:rsidRDefault="00BA77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4664A" w:rsidRPr="00891815" w:rsidRDefault="00BA77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4664A" w:rsidRDefault="00BA77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4664A" w:rsidRPr="00891815" w:rsidRDefault="00BA77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9181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4664A" w:rsidRPr="00891815" w:rsidRDefault="00BA77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4664A" w:rsidRPr="00891815" w:rsidRDefault="00BA77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4664A" w:rsidRPr="00891815" w:rsidRDefault="00BA77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4664A" w:rsidRPr="00891815" w:rsidRDefault="00BA77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4664A" w:rsidRPr="00891815" w:rsidRDefault="00BA77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664A" w:rsidRPr="00891815" w:rsidRDefault="0074664A">
      <w:pPr>
        <w:spacing w:after="0" w:line="264" w:lineRule="auto"/>
        <w:ind w:left="120"/>
        <w:jc w:val="both"/>
        <w:rPr>
          <w:lang w:val="ru-RU"/>
        </w:rPr>
      </w:pP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664A" w:rsidRPr="00891815" w:rsidRDefault="00BA77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4664A" w:rsidRDefault="00BA77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4664A" w:rsidRPr="00891815" w:rsidRDefault="00BA77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4664A" w:rsidRPr="00891815" w:rsidRDefault="00BA77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4664A" w:rsidRPr="00891815" w:rsidRDefault="00BA77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4664A" w:rsidRPr="00891815" w:rsidRDefault="0074664A">
      <w:pPr>
        <w:spacing w:after="0" w:line="264" w:lineRule="auto"/>
        <w:ind w:left="120"/>
        <w:jc w:val="both"/>
        <w:rPr>
          <w:lang w:val="ru-RU"/>
        </w:rPr>
      </w:pPr>
    </w:p>
    <w:p w:rsidR="0074664A" w:rsidRPr="00891815" w:rsidRDefault="00BA77CB">
      <w:pPr>
        <w:spacing w:after="0" w:line="264" w:lineRule="auto"/>
        <w:ind w:left="120"/>
        <w:jc w:val="both"/>
        <w:rPr>
          <w:lang w:val="ru-RU"/>
        </w:rPr>
      </w:pPr>
      <w:r w:rsidRPr="0089181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4664A" w:rsidRPr="00891815" w:rsidRDefault="0074664A">
      <w:pPr>
        <w:spacing w:after="0" w:line="264" w:lineRule="auto"/>
        <w:ind w:left="120"/>
        <w:jc w:val="both"/>
        <w:rPr>
          <w:lang w:val="ru-RU"/>
        </w:rPr>
      </w:pP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9181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918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8"/>
      <w:bookmarkEnd w:id="13"/>
      <w:r w:rsidRPr="008918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9"/>
      <w:bookmarkEnd w:id="14"/>
      <w:r w:rsidRPr="008918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0"/>
      <w:bookmarkEnd w:id="15"/>
      <w:r w:rsidRPr="008918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9181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918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918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1"/>
      <w:bookmarkEnd w:id="16"/>
      <w:r w:rsidRPr="008918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2"/>
      <w:bookmarkEnd w:id="17"/>
      <w:r w:rsidRPr="0089181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3"/>
      <w:bookmarkEnd w:id="18"/>
      <w:r w:rsidRPr="008918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4"/>
      <w:bookmarkEnd w:id="19"/>
      <w:r w:rsidRPr="008918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91815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81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4664A" w:rsidRPr="00891815" w:rsidRDefault="00BA77CB">
      <w:pPr>
        <w:spacing w:after="0" w:line="264" w:lineRule="auto"/>
        <w:ind w:firstLine="600"/>
        <w:jc w:val="both"/>
        <w:rPr>
          <w:lang w:val="ru-RU"/>
        </w:rPr>
      </w:pPr>
      <w:r w:rsidRPr="0089181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4664A" w:rsidRPr="00891815" w:rsidRDefault="0074664A">
      <w:pPr>
        <w:rPr>
          <w:lang w:val="ru-RU"/>
        </w:rPr>
        <w:sectPr w:rsidR="0074664A" w:rsidRPr="00891815">
          <w:pgSz w:w="11906" w:h="16383"/>
          <w:pgMar w:top="1134" w:right="850" w:bottom="1134" w:left="1701" w:header="720" w:footer="720" w:gutter="0"/>
          <w:cols w:space="720"/>
        </w:sectPr>
      </w:pPr>
    </w:p>
    <w:p w:rsidR="0074664A" w:rsidRDefault="00BA77CB">
      <w:pPr>
        <w:spacing w:after="0"/>
        <w:ind w:left="120"/>
      </w:pPr>
      <w:bookmarkStart w:id="20" w:name="block-57326233"/>
      <w:bookmarkEnd w:id="12"/>
      <w:r w:rsidRPr="008918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664A" w:rsidRDefault="00BA77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74664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664A" w:rsidRDefault="0074664A">
            <w:pPr>
              <w:spacing w:after="0"/>
              <w:ind w:left="135"/>
            </w:pPr>
          </w:p>
        </w:tc>
      </w:tr>
      <w:tr w:rsidR="007466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461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A77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6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Pr="00461400" w:rsidRDefault="00BA7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6140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Default="0074664A"/>
        </w:tc>
      </w:tr>
    </w:tbl>
    <w:p w:rsidR="0074664A" w:rsidRDefault="0074664A">
      <w:pPr>
        <w:sectPr w:rsidR="007466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64A" w:rsidRDefault="00BA77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74664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664A" w:rsidRDefault="0074664A">
            <w:pPr>
              <w:spacing w:after="0"/>
              <w:ind w:left="135"/>
            </w:pPr>
          </w:p>
        </w:tc>
      </w:tr>
      <w:tr w:rsidR="007466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4664A" w:rsidRPr="00F20C5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466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4664A" w:rsidRDefault="0074664A"/>
        </w:tc>
      </w:tr>
    </w:tbl>
    <w:p w:rsidR="0074664A" w:rsidRDefault="0074664A">
      <w:pPr>
        <w:sectPr w:rsidR="007466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64A" w:rsidRDefault="0074664A">
      <w:pPr>
        <w:sectPr w:rsidR="007466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64A" w:rsidRDefault="00BA77CB">
      <w:pPr>
        <w:spacing w:after="0"/>
        <w:ind w:left="120"/>
      </w:pPr>
      <w:bookmarkStart w:id="21" w:name="block-5732623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664A" w:rsidRDefault="00BA77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B07EC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664A" w:rsidRDefault="0074664A">
            <w:pPr>
              <w:spacing w:after="0"/>
              <w:ind w:left="135"/>
            </w:pPr>
          </w:p>
        </w:tc>
      </w:tr>
      <w:tr w:rsidR="00B07E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7ECB" w:rsidRDefault="00B07E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</w:t>
            </w:r>
          </w:p>
          <w:p w:rsidR="0074664A" w:rsidRPr="00B07ECB" w:rsidRDefault="00BA77CB">
            <w:pPr>
              <w:spacing w:after="0"/>
              <w:ind w:left="135"/>
              <w:rPr>
                <w:lang w:val="ru-RU"/>
              </w:rPr>
            </w:pPr>
            <w:r w:rsidRPr="00B07E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B07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07E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  <w:r w:rsidR="00BA77CB"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Pr="00B07ECB" w:rsidRDefault="00BA77CB">
            <w:pPr>
              <w:spacing w:after="0"/>
              <w:ind w:left="135"/>
              <w:jc w:val="center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7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Pr="00B07ECB" w:rsidRDefault="007466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Pr="00B07ECB" w:rsidRDefault="007466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Pr="00B07ECB" w:rsidRDefault="0074664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Pr="00B07ECB" w:rsidRDefault="00BA77CB">
            <w:pPr>
              <w:spacing w:after="0"/>
              <w:rPr>
                <w:lang w:val="ru-RU"/>
              </w:rPr>
            </w:pPr>
            <w:r w:rsidRPr="00B07ECB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измерения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полугодие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7ECB" w:rsidRDefault="00B07E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</w:t>
            </w:r>
          </w:p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B07ECB" w:rsidRDefault="00B07E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  <w:r w:rsidR="00BA77CB" w:rsidRPr="00B07ECB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B07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7ECB" w:rsidRDefault="00B07E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 работы.</w:t>
            </w:r>
          </w:p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7ECB" w:rsidRDefault="00071050" w:rsidP="00B07E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</w:t>
            </w:r>
          </w:p>
          <w:p w:rsidR="0074664A" w:rsidRPr="00891815" w:rsidRDefault="00BA77CB" w:rsidP="00B07E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знаний 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Pr="00B07ECB" w:rsidRDefault="00BA7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B07ECB" w:rsidRPr="00F20C5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4664A" w:rsidRPr="008B2012" w:rsidRDefault="00BA7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201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64A" w:rsidRDefault="0074664A"/>
        </w:tc>
      </w:tr>
    </w:tbl>
    <w:p w:rsidR="0074664A" w:rsidRDefault="0074664A">
      <w:pPr>
        <w:sectPr w:rsidR="007466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64A" w:rsidRDefault="00BA77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071050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64A" w:rsidRDefault="007466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64A" w:rsidRDefault="0074664A"/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71050" w:rsidRDefault="000710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</w:t>
            </w:r>
          </w:p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71050" w:rsidRDefault="000710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</w:t>
            </w:r>
          </w:p>
          <w:p w:rsidR="0074664A" w:rsidRPr="00071050" w:rsidRDefault="00BA77CB">
            <w:pPr>
              <w:spacing w:after="0"/>
              <w:ind w:left="135"/>
              <w:rPr>
                <w:lang w:val="ru-RU"/>
              </w:rPr>
            </w:pPr>
            <w:r w:rsidRPr="00071050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071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071050" w:rsidRDefault="000710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  <w:r w:rsidR="00BA77CB" w:rsidRPr="00071050">
              <w:rPr>
                <w:rFonts w:ascii="Times New Roman" w:hAnsi="Times New Roman"/>
                <w:color w:val="000000"/>
                <w:sz w:val="24"/>
                <w:lang w:val="ru-RU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071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71050" w:rsidRDefault="000710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</w:t>
            </w:r>
          </w:p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 w:rsidP="00071050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Pr="00071050" w:rsidRDefault="00BA7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71050" w:rsidRDefault="000710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</w:t>
            </w:r>
          </w:p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071050" w:rsidRPr="00F20C5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4664A" w:rsidRDefault="007466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135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4664A" w:rsidRDefault="00D71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77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64A" w:rsidRDefault="0074664A"/>
        </w:tc>
      </w:tr>
    </w:tbl>
    <w:p w:rsidR="0074664A" w:rsidRDefault="0074664A">
      <w:pPr>
        <w:sectPr w:rsidR="007466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64A" w:rsidRDefault="0074664A">
      <w:pPr>
        <w:sectPr w:rsidR="007466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64A" w:rsidRPr="00891815" w:rsidRDefault="00BA77CB">
      <w:pPr>
        <w:spacing w:before="199" w:after="199" w:line="336" w:lineRule="auto"/>
        <w:ind w:left="120"/>
        <w:rPr>
          <w:lang w:val="ru-RU"/>
        </w:rPr>
      </w:pPr>
      <w:bookmarkStart w:id="22" w:name="block-57326238"/>
      <w:bookmarkEnd w:id="21"/>
      <w:r w:rsidRPr="0089181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4664A" w:rsidRPr="00891815" w:rsidRDefault="0074664A">
      <w:pPr>
        <w:spacing w:before="199" w:after="199" w:line="336" w:lineRule="auto"/>
        <w:ind w:left="120"/>
        <w:rPr>
          <w:lang w:val="ru-RU"/>
        </w:rPr>
      </w:pPr>
    </w:p>
    <w:p w:rsidR="0074664A" w:rsidRDefault="00BA77C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4664A" w:rsidRDefault="007466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272"/>
              <w:rPr>
                <w:lang w:val="ru-RU"/>
              </w:rPr>
            </w:pPr>
            <w:r w:rsidRPr="008918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466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7466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7466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7466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74664A" w:rsidRPr="00891815" w:rsidRDefault="0074664A">
      <w:pPr>
        <w:spacing w:after="0"/>
        <w:ind w:left="120"/>
        <w:rPr>
          <w:lang w:val="ru-RU"/>
        </w:rPr>
      </w:pPr>
    </w:p>
    <w:p w:rsidR="00F7225D" w:rsidRDefault="00F7225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4664A" w:rsidRDefault="00BA77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74664A" w:rsidRDefault="007466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/>
              <w:ind w:left="272"/>
              <w:rPr>
                <w:lang w:val="ru-RU"/>
              </w:rPr>
            </w:pPr>
            <w:r w:rsidRPr="008918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466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466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7466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7466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7466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74664A" w:rsidRPr="00F20C5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4664A" w:rsidRPr="00891815" w:rsidRDefault="0074664A">
      <w:pPr>
        <w:spacing w:after="0"/>
        <w:ind w:left="120"/>
        <w:rPr>
          <w:lang w:val="ru-RU"/>
        </w:rPr>
      </w:pPr>
    </w:p>
    <w:p w:rsidR="0074664A" w:rsidRPr="00891815" w:rsidRDefault="0074664A">
      <w:pPr>
        <w:rPr>
          <w:lang w:val="ru-RU"/>
        </w:rPr>
        <w:sectPr w:rsidR="0074664A" w:rsidRPr="00891815">
          <w:pgSz w:w="11906" w:h="16383"/>
          <w:pgMar w:top="1134" w:right="850" w:bottom="1134" w:left="1701" w:header="720" w:footer="720" w:gutter="0"/>
          <w:cols w:space="720"/>
        </w:sectPr>
      </w:pPr>
    </w:p>
    <w:p w:rsidR="0074664A" w:rsidRDefault="00BA77CB">
      <w:pPr>
        <w:spacing w:before="199" w:after="199"/>
        <w:ind w:left="120"/>
      </w:pPr>
      <w:bookmarkStart w:id="23" w:name="block-5732624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4664A" w:rsidRDefault="0074664A">
      <w:pPr>
        <w:spacing w:before="199" w:after="199"/>
        <w:ind w:left="120"/>
      </w:pPr>
    </w:p>
    <w:p w:rsidR="0074664A" w:rsidRDefault="00BA77C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4664A" w:rsidRDefault="0074664A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B2012" w:rsidRDefault="008B20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2012">
              <w:rPr>
                <w:rFonts w:ascii="Times New Roman" w:hAnsi="Times New Roman" w:cs="Times New Roman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8918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8918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proofErr w:type="gramStart"/>
            <w:r w:rsidRPr="008918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8918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74664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74664A" w:rsidRPr="00F20C5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74664A" w:rsidRPr="00891815" w:rsidRDefault="0074664A">
      <w:pPr>
        <w:spacing w:after="0"/>
        <w:ind w:left="120"/>
        <w:rPr>
          <w:lang w:val="ru-RU"/>
        </w:rPr>
      </w:pPr>
    </w:p>
    <w:p w:rsidR="0074664A" w:rsidRDefault="00BA77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4664A" w:rsidRDefault="007466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74664A" w:rsidRPr="00F20C5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Pr="00891815" w:rsidRDefault="00BA77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74664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4664A" w:rsidRDefault="00BA77CB">
            <w:pPr>
              <w:spacing w:after="0" w:line="336" w:lineRule="auto"/>
              <w:ind w:left="314"/>
              <w:jc w:val="both"/>
            </w:pPr>
            <w:r w:rsidRPr="00891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74664A" w:rsidRDefault="0074664A">
      <w:pPr>
        <w:sectPr w:rsidR="0074664A">
          <w:pgSz w:w="11906" w:h="16383"/>
          <w:pgMar w:top="1134" w:right="850" w:bottom="1134" w:left="1701" w:header="720" w:footer="720" w:gutter="0"/>
          <w:cols w:space="720"/>
        </w:sectPr>
      </w:pPr>
    </w:p>
    <w:p w:rsidR="0074664A" w:rsidRPr="00891815" w:rsidRDefault="0074664A">
      <w:pPr>
        <w:spacing w:after="0" w:line="480" w:lineRule="auto"/>
        <w:ind w:left="120"/>
        <w:rPr>
          <w:lang w:val="ru-RU"/>
        </w:rPr>
      </w:pPr>
      <w:bookmarkStart w:id="24" w:name="block-57326239"/>
      <w:bookmarkEnd w:id="23"/>
    </w:p>
    <w:p w:rsidR="0074664A" w:rsidRPr="00891815" w:rsidRDefault="0074664A">
      <w:pPr>
        <w:rPr>
          <w:lang w:val="ru-RU"/>
        </w:rPr>
        <w:sectPr w:rsidR="0074664A" w:rsidRPr="00891815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BA77CB" w:rsidRPr="00891815" w:rsidRDefault="00BA77CB">
      <w:pPr>
        <w:rPr>
          <w:lang w:val="ru-RU"/>
        </w:rPr>
      </w:pPr>
    </w:p>
    <w:sectPr w:rsidR="00BA77CB" w:rsidRPr="00891815" w:rsidSect="007466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B66"/>
    <w:multiLevelType w:val="multilevel"/>
    <w:tmpl w:val="F348A8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E30C1"/>
    <w:multiLevelType w:val="multilevel"/>
    <w:tmpl w:val="238AE3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615A4A"/>
    <w:multiLevelType w:val="multilevel"/>
    <w:tmpl w:val="2876A8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180635"/>
    <w:multiLevelType w:val="multilevel"/>
    <w:tmpl w:val="9BAC86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D606EE"/>
    <w:multiLevelType w:val="multilevel"/>
    <w:tmpl w:val="0B6EEB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2B2490"/>
    <w:multiLevelType w:val="multilevel"/>
    <w:tmpl w:val="B4E8BE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0B15D0"/>
    <w:multiLevelType w:val="multilevel"/>
    <w:tmpl w:val="319ED4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grammar="clean"/>
  <w:defaultTabStop w:val="708"/>
  <w:characterSpacingControl w:val="doNotCompress"/>
  <w:compat/>
  <w:rsids>
    <w:rsidRoot w:val="0074664A"/>
    <w:rsid w:val="0002594D"/>
    <w:rsid w:val="00071050"/>
    <w:rsid w:val="000D5E02"/>
    <w:rsid w:val="00293018"/>
    <w:rsid w:val="003D6FE3"/>
    <w:rsid w:val="00461400"/>
    <w:rsid w:val="004F5018"/>
    <w:rsid w:val="0074664A"/>
    <w:rsid w:val="00847641"/>
    <w:rsid w:val="00891815"/>
    <w:rsid w:val="008B2012"/>
    <w:rsid w:val="00B07ECB"/>
    <w:rsid w:val="00BA77CB"/>
    <w:rsid w:val="00D716E5"/>
    <w:rsid w:val="00F20C57"/>
    <w:rsid w:val="00F303FE"/>
    <w:rsid w:val="00F30E78"/>
    <w:rsid w:val="00F7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664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6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2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0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d34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571B6-78FC-4D9A-9A7E-E106DFD1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63</Pages>
  <Words>13578</Words>
  <Characters>77400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10</cp:revision>
  <dcterms:created xsi:type="dcterms:W3CDTF">2025-08-26T05:17:00Z</dcterms:created>
  <dcterms:modified xsi:type="dcterms:W3CDTF">2025-09-17T07:57:00Z</dcterms:modified>
</cp:coreProperties>
</file>