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AB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36881">
        <w:rPr>
          <w:rFonts w:ascii="Times New Roman" w:hAnsi="Times New Roman"/>
          <w:b/>
          <w:color w:val="000000"/>
          <w:sz w:val="26"/>
          <w:szCs w:val="26"/>
        </w:rPr>
        <w:t>Педагогический и вожатский состав</w:t>
      </w:r>
    </w:p>
    <w:p w:rsidR="00272AAB" w:rsidRPr="00D36881" w:rsidRDefault="00272AAB" w:rsidP="00D36881">
      <w:pPr>
        <w:pStyle w:val="a3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36881" w:rsidRDefault="00D36881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Воспитатели </w:t>
      </w:r>
      <w:r w:rsidRPr="00A4335E">
        <w:rPr>
          <w:rFonts w:ascii="Times New Roman" w:hAnsi="Times New Roman"/>
          <w:color w:val="000000"/>
          <w:sz w:val="26"/>
          <w:szCs w:val="26"/>
        </w:rPr>
        <w:t xml:space="preserve"> в лагерях: </w:t>
      </w:r>
    </w:p>
    <w:p w:rsidR="00272AAB" w:rsidRPr="00A4335E" w:rsidRDefault="00272AAB" w:rsidP="00D36881">
      <w:pPr>
        <w:pStyle w:val="a3"/>
        <w:ind w:firstLine="708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3690"/>
        <w:gridCol w:w="3184"/>
      </w:tblGrid>
      <w:tr w:rsidR="00D36881" w:rsidRPr="005D7286" w:rsidTr="00206BD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</w:tr>
      <w:tr w:rsidR="00D36881" w:rsidRPr="005D7286" w:rsidTr="00217E0A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81" w:rsidRPr="00A4335E" w:rsidRDefault="00D36881" w:rsidP="007976C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МАОУ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Омутинская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 №</w:t>
            </w:r>
            <w:r w:rsidR="00272AA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81" w:rsidRPr="00A4335E" w:rsidRDefault="00272AAB" w:rsidP="007976C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 w:rsidR="00D36881"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смена</w:t>
            </w:r>
          </w:p>
        </w:tc>
      </w:tr>
      <w:tr w:rsidR="00272AAB" w:rsidRPr="005D7286" w:rsidTr="00CF7FD6">
        <w:trPr>
          <w:trHeight w:val="32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Афанасьева Марина Павловна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5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Монахов Михаил Иванович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Терентьева Оксана Николаевна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Коптева</w:t>
            </w:r>
            <w:proofErr w:type="spellEnd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Дарья Михайловна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Солдатенко</w:t>
            </w:r>
            <w:proofErr w:type="spellEnd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Алексей Александрович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Чемакин</w:t>
            </w:r>
            <w:proofErr w:type="spellEnd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Вячеслав Николаевич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4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Фатеева Анна Анатольевна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Молодых Юрий Леонидович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3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Сипатова</w:t>
            </w:r>
            <w:proofErr w:type="spellEnd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Александровна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Замятина Ирина </w:t>
            </w:r>
            <w:proofErr w:type="spellStart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Алефтиновна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 </w:t>
            </w:r>
          </w:p>
        </w:tc>
      </w:tr>
      <w:tr w:rsidR="00272AAB" w:rsidRPr="005D7286" w:rsidTr="00206BD8">
        <w:trPr>
          <w:trHeight w:val="25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Ганихина Татьяна Валерьевна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Юрьева Людмила Александровна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3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Титова Анастасия Владимировна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Пинигина</w:t>
            </w:r>
            <w:proofErr w:type="spellEnd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Мария Михайловна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Еловикова</w:t>
            </w:r>
            <w:proofErr w:type="spellEnd"/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Юлия Геннадьевна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Михальчук Алексей Степанович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AAB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A4335E" w:rsidRDefault="00272AAB" w:rsidP="004979F6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A4335E" w:rsidRDefault="00272AAB" w:rsidP="004979F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72AAB" w:rsidRPr="005D7286" w:rsidTr="00206BD8">
        <w:trPr>
          <w:trHeight w:val="20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lang w:eastAsia="en-US"/>
              </w:rPr>
              <w:t>Копусова</w:t>
            </w:r>
            <w:proofErr w:type="spellEnd"/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 Елена Павловна</w:t>
            </w:r>
          </w:p>
        </w:tc>
        <w:tc>
          <w:tcPr>
            <w:tcW w:w="3185" w:type="dxa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</w:rPr>
              <w:t>Воспитатель</w:t>
            </w:r>
          </w:p>
        </w:tc>
      </w:tr>
      <w:tr w:rsidR="00272AAB" w:rsidRPr="005D7286" w:rsidTr="00206BD8">
        <w:trPr>
          <w:trHeight w:val="22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lang w:eastAsia="en-US"/>
              </w:rPr>
              <w:t>Енина</w:t>
            </w:r>
            <w:proofErr w:type="spellEnd"/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 Ольга Александровна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Воспитатель </w:t>
            </w:r>
          </w:p>
        </w:tc>
      </w:tr>
      <w:tr w:rsidR="00272AAB" w:rsidRPr="005D7286" w:rsidTr="00206BD8">
        <w:trPr>
          <w:trHeight w:val="22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lang w:eastAsia="en-US"/>
              </w:rPr>
              <w:t>Чемакина</w:t>
            </w:r>
            <w:proofErr w:type="spellEnd"/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 Юлия Валерьевна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Абрамова Елена Викторовна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20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Леонова Людмила Ивановна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Лапин Олег Александрович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rPr>
          <w:trHeight w:val="19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Постовалова Юлия Сергеевна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Воспитатель 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Сычева Ирина Сергеевна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Лаврентьева Светлана Юрьевна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</w:p>
        </w:tc>
      </w:tr>
      <w:tr w:rsidR="00272AAB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AB" w:rsidRPr="00A4335E" w:rsidRDefault="00272AAB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272AAB">
              <w:rPr>
                <w:rFonts w:ascii="Times New Roman" w:hAnsi="Times New Roman"/>
                <w:sz w:val="24"/>
                <w:lang w:eastAsia="en-US"/>
              </w:rPr>
              <w:t>Гергерт</w:t>
            </w:r>
            <w:proofErr w:type="spellEnd"/>
            <w:r w:rsidRPr="00272AAB">
              <w:rPr>
                <w:rFonts w:ascii="Times New Roman" w:hAnsi="Times New Roman"/>
                <w:sz w:val="24"/>
                <w:lang w:eastAsia="en-US"/>
              </w:rPr>
              <w:t xml:space="preserve"> Татьяна Сергеевна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B" w:rsidRPr="00272AAB" w:rsidRDefault="00272AAB" w:rsidP="004979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72AAB">
              <w:rPr>
                <w:rFonts w:ascii="Times New Roman" w:hAnsi="Times New Roman"/>
                <w:sz w:val="24"/>
              </w:rPr>
              <w:t>Воспитатель</w:t>
            </w:r>
          </w:p>
        </w:tc>
      </w:tr>
      <w:tr w:rsidR="00206BD8" w:rsidRPr="005D7286" w:rsidTr="00206BD8">
        <w:trPr>
          <w:trHeight w:val="313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Pr="00A4335E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филиал специальная школа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A4335E" w:rsidRDefault="00206BD8" w:rsidP="007976C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A4335E" w:rsidRDefault="00206BD8" w:rsidP="007976C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06BD8" w:rsidRPr="005D7286" w:rsidTr="004979F6">
        <w:trPr>
          <w:trHeight w:val="33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06BD8">
              <w:rPr>
                <w:rFonts w:ascii="Times New Roman" w:hAnsi="Times New Roman"/>
                <w:sz w:val="24"/>
                <w:szCs w:val="24"/>
              </w:rPr>
              <w:t>Шатайлова</w:t>
            </w:r>
            <w:proofErr w:type="spellEnd"/>
            <w:r w:rsidRPr="00206BD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979F6">
        <w:trPr>
          <w:trHeight w:val="26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Кондратьева И.Л.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4979F6">
        <w:trPr>
          <w:trHeight w:val="232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Баженова Н.К.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206BD8">
        <w:trPr>
          <w:trHeight w:val="34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 xml:space="preserve"> Оленин В.В.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BD8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206BD8">
        <w:trPr>
          <w:trHeight w:val="38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смена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Pr="00206BD8" w:rsidRDefault="00206BD8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D8" w:rsidRPr="005D7286" w:rsidTr="00206BD8">
        <w:trPr>
          <w:trHeight w:val="40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Т.П.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206BD8">
        <w:trPr>
          <w:trHeight w:val="20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Усова Г.П.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06BD8" w:rsidRPr="005D7286" w:rsidTr="00206BD8">
        <w:trPr>
          <w:trHeight w:val="33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D8" w:rsidRDefault="00206BD8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8" w:rsidRDefault="00206BD8" w:rsidP="004979F6">
            <w:pPr>
              <w:spacing w:after="0"/>
              <w:jc w:val="center"/>
            </w:pPr>
            <w:r w:rsidRPr="004D61A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979F6">
        <w:trPr>
          <w:trHeight w:val="42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Большекрасноярская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СОШ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7B1DC7" w:rsidRDefault="00217E0A" w:rsidP="007976CD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Pr="007B1D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3185" w:type="dxa"/>
          </w:tcPr>
          <w:p w:rsidR="00217E0A" w:rsidRPr="007B1DC7" w:rsidRDefault="00217E0A" w:rsidP="007976CD">
            <w:pPr>
              <w:pStyle w:val="a3"/>
              <w:ind w:hanging="54"/>
              <w:rPr>
                <w:rFonts w:ascii="Times New Roman" w:hAnsi="Times New Roman"/>
                <w:b/>
                <w:sz w:val="24"/>
              </w:rPr>
            </w:pPr>
          </w:p>
        </w:tc>
      </w:tr>
      <w:tr w:rsidR="00217E0A" w:rsidRPr="005D7286" w:rsidTr="004979F6">
        <w:trPr>
          <w:trHeight w:val="40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17E0A">
              <w:rPr>
                <w:rFonts w:ascii="Times New Roman" w:hAnsi="Times New Roman"/>
                <w:sz w:val="24"/>
                <w:szCs w:val="24"/>
              </w:rPr>
              <w:t>Галингер</w:t>
            </w:r>
            <w:proofErr w:type="spellEnd"/>
            <w:r w:rsidRPr="00217E0A">
              <w:rPr>
                <w:rFonts w:ascii="Times New Roman" w:hAnsi="Times New Roman"/>
                <w:sz w:val="24"/>
                <w:szCs w:val="24"/>
              </w:rPr>
              <w:t xml:space="preserve"> Алена Валериевна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206BD8">
        <w:trPr>
          <w:trHeight w:val="56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Романова  Надежда Александровна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206BD8">
        <w:trPr>
          <w:trHeight w:val="432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 xml:space="preserve">Покровская Оксана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E0A" w:rsidRPr="005D7286" w:rsidTr="00206BD8">
        <w:trPr>
          <w:trHeight w:val="64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 xml:space="preserve">Усольцева Людмила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206BD8">
        <w:trPr>
          <w:trHeight w:val="630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Коровина Ольга Сергеевна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979F6">
        <w:trPr>
          <w:trHeight w:val="342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Гончарова Юлия Евгеньевна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4979F6">
        <w:trPr>
          <w:trHeight w:val="403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E0A">
              <w:rPr>
                <w:rFonts w:ascii="Times New Roman" w:hAnsi="Times New Roman"/>
                <w:sz w:val="24"/>
                <w:szCs w:val="24"/>
              </w:rPr>
              <w:t>Хрушких</w:t>
            </w:r>
            <w:proofErr w:type="spellEnd"/>
            <w:r w:rsidRPr="00217E0A">
              <w:rPr>
                <w:rFonts w:ascii="Times New Roman" w:hAnsi="Times New Roman"/>
                <w:sz w:val="24"/>
                <w:szCs w:val="24"/>
              </w:rPr>
              <w:t xml:space="preserve"> Марина Аркадьевна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206BD8">
        <w:trPr>
          <w:trHeight w:val="69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Васильев Станислав Вячеславович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  <w:tr w:rsidR="00217E0A" w:rsidRPr="005D7286" w:rsidTr="00206BD8">
        <w:trPr>
          <w:trHeight w:val="24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3 смена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E0A" w:rsidRPr="005D7286" w:rsidTr="00206BD8">
        <w:trPr>
          <w:trHeight w:val="30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E0A">
              <w:rPr>
                <w:rFonts w:ascii="Times New Roman" w:hAnsi="Times New Roman"/>
                <w:sz w:val="24"/>
                <w:szCs w:val="24"/>
              </w:rPr>
              <w:t>Чемакина</w:t>
            </w:r>
            <w:proofErr w:type="spellEnd"/>
            <w:r w:rsidRPr="00217E0A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</w:p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206BD8">
        <w:trPr>
          <w:trHeight w:val="26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E0A">
              <w:rPr>
                <w:rFonts w:ascii="Times New Roman" w:hAnsi="Times New Roman"/>
                <w:sz w:val="24"/>
                <w:szCs w:val="24"/>
              </w:rPr>
              <w:t>Турло</w:t>
            </w:r>
            <w:proofErr w:type="spellEnd"/>
            <w:r w:rsidRPr="00217E0A">
              <w:rPr>
                <w:rFonts w:ascii="Times New Roman" w:hAnsi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206BD8">
        <w:trPr>
          <w:trHeight w:val="276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Васильев Станислав Вячеславович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217E0A" w:rsidRDefault="00217E0A" w:rsidP="004979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E0A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</w:tc>
      </w:tr>
      <w:tr w:rsidR="00217E0A" w:rsidRPr="005D7286" w:rsidTr="00206BD8">
        <w:trPr>
          <w:trHeight w:val="270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Шабановская</w:t>
            </w:r>
            <w:proofErr w:type="spellEnd"/>
            <w:r w:rsidRPr="00A4335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7B1DC7" w:rsidRDefault="00217E0A" w:rsidP="007976CD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7B1D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7B1DC7" w:rsidRDefault="00217E0A" w:rsidP="007976CD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17E0A" w:rsidRPr="005D7286" w:rsidTr="00206BD8">
        <w:trPr>
          <w:trHeight w:val="148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F52219" w:rsidRDefault="00217E0A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Непомнящих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Леонид Николаевич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F52219" w:rsidRDefault="00217E0A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221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217E0A" w:rsidRPr="005D7286" w:rsidTr="00206BD8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7E0A" w:rsidRPr="00A4335E" w:rsidRDefault="00217E0A" w:rsidP="004979F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F52219" w:rsidRDefault="00217E0A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Ческидова Вера Анатольевна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0A" w:rsidRPr="00F52219" w:rsidRDefault="00217E0A" w:rsidP="004979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2219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</w:tbl>
    <w:p w:rsidR="00D36881" w:rsidRDefault="00D36881" w:rsidP="004979F6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D36881" w:rsidSect="000C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A38"/>
    <w:rsid w:val="000C1063"/>
    <w:rsid w:val="00206BD8"/>
    <w:rsid w:val="00217E0A"/>
    <w:rsid w:val="00272AAB"/>
    <w:rsid w:val="00355B30"/>
    <w:rsid w:val="00356A23"/>
    <w:rsid w:val="003726FC"/>
    <w:rsid w:val="004979F6"/>
    <w:rsid w:val="007E14F9"/>
    <w:rsid w:val="00CE4A38"/>
    <w:rsid w:val="00CF7FD6"/>
    <w:rsid w:val="00D36881"/>
    <w:rsid w:val="00D8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8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688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uzer</cp:lastModifiedBy>
  <cp:revision>10</cp:revision>
  <dcterms:created xsi:type="dcterms:W3CDTF">2025-05-12T14:27:00Z</dcterms:created>
  <dcterms:modified xsi:type="dcterms:W3CDTF">2025-05-24T08:20:00Z</dcterms:modified>
</cp:coreProperties>
</file>