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37" w:rsidRPr="00771837" w:rsidRDefault="00771837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771837"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  <w:t>Основные сведения</w:t>
      </w:r>
    </w:p>
    <w:tbl>
      <w:tblPr>
        <w:tblW w:w="0" w:type="auto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6"/>
        <w:gridCol w:w="6015"/>
      </w:tblGrid>
      <w:tr w:rsidR="00771837" w:rsidRPr="00771837" w:rsidTr="00D478E0">
        <w:trPr>
          <w:trHeight w:val="1367"/>
        </w:trPr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автономное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общеобразовательное учреждение Омутинская сред</w:t>
            </w:r>
            <w:r w:rsid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няя общеобразовательная школа №1</w:t>
            </w: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Сокращенное наименование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Омутинская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СОШ №</w:t>
            </w:r>
            <w:r w:rsid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Казаринова Елена Владимировна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руководителя: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05.12.1937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 местонахождения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0B200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627070, Тюменская область, Омутинский район, с. </w:t>
            </w: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Омутинское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ул. </w:t>
            </w:r>
            <w:r w:rsid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Лермонтова 2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Контактные телефоны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+7(34544) 3-15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</w:t>
            </w:r>
            <w:r w:rsidRP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omutinsk1.ru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0B200D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B200D" w:rsidRPr="000B200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maou.ososh1@yandex.ru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смена – 2.06.2025- 22.06.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2025; </w:t>
            </w:r>
          </w:p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смена – 30.06.2025-20.07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.2025</w:t>
            </w: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9.00-16.30</w:t>
            </w:r>
          </w:p>
        </w:tc>
      </w:tr>
    </w:tbl>
    <w:p w:rsidR="00771837" w:rsidRPr="00771837" w:rsidRDefault="00771837">
      <w:pPr>
        <w:rPr>
          <w:color w:val="000000" w:themeColor="text1"/>
        </w:rPr>
      </w:pPr>
    </w:p>
    <w:p w:rsidR="00D478E0" w:rsidRPr="00771837" w:rsidRDefault="00D478E0" w:rsidP="00D478E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Омутинская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 №1</w:t>
      </w:r>
      <w:r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 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Специальная школа</w:t>
      </w:r>
      <w:r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tbl>
      <w:tblPr>
        <w:tblW w:w="10207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6364"/>
      </w:tblGrid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Логинова Лилия Сергеевна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руководителя: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филиалом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627070, Тюменская область, Омутинский район, с. </w:t>
            </w: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Омутинское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ул.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Водопроводная 6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Телефоны: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D478E0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78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 (34544) 3-11-64 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E-Mail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D478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hyperlink r:id="rId5" w:history="1">
              <w:r w:rsidRPr="00D478E0">
                <w:rPr>
                  <w:rStyle w:val="a5"/>
                  <w:rFonts w:ascii="Times New Roman" w:hAnsi="Times New Roman" w:cs="Times New Roman"/>
                  <w:b w:val="0"/>
                  <w:color w:val="330066"/>
                  <w:sz w:val="28"/>
                  <w:szCs w:val="24"/>
                  <w:u w:val="single"/>
                  <w:shd w:val="clear" w:color="auto" w:fill="FFFFFF"/>
                </w:rPr>
                <w:t>s.okorokova@mail.ru</w:t>
              </w:r>
            </w:hyperlink>
            <w:hyperlink r:id="rId6" w:history="1"/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http://omutinsk1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.ru/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смена – 30.06.2025-20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.06.2025;</w:t>
            </w:r>
          </w:p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смена – 28.07.2025- 17.08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.2025</w:t>
            </w:r>
          </w:p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9.00-16.3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D478E0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78E0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78E0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1837" w:rsidRPr="00771837" w:rsidRDefault="00DE28FF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Филиал МАОУ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Омутинская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 №1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 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Большекрасноярская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tbl>
      <w:tblPr>
        <w:tblW w:w="0" w:type="auto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2"/>
        <w:gridCol w:w="6839"/>
      </w:tblGrid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E28FF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Горшкова Наталья Алексеевна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руководителя: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филиалом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DE28F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627085 Тюменская область, Омутинский район, с</w:t>
            </w:r>
            <w:proofErr w:type="gramStart"/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.Б</w:t>
            </w:r>
            <w:proofErr w:type="gramEnd"/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ольшой </w:t>
            </w:r>
            <w:proofErr w:type="spellStart"/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Краснояр</w:t>
            </w:r>
            <w:proofErr w:type="spellEnd"/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ул.Школьная, 2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8 34544 26 5 22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E-Mail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shule4068@mail.ru</w:t>
            </w:r>
            <w:hyperlink r:id="rId7" w:history="1"/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http://omutinsk1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.ru/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771837" w:rsidRPr="00771837" w:rsidRDefault="00D478E0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смена – 30.06.2025-20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.06.2025;</w:t>
            </w:r>
          </w:p>
          <w:p w:rsidR="00771837" w:rsidRPr="00771837" w:rsidRDefault="00D478E0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смена – 28.07.2025- 17.08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.2025</w:t>
            </w: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9.00-16.30</w:t>
            </w:r>
          </w:p>
        </w:tc>
      </w:tr>
    </w:tbl>
    <w:p w:rsidR="00771837" w:rsidRPr="00771837" w:rsidRDefault="00771837">
      <w:pPr>
        <w:rPr>
          <w:color w:val="000000" w:themeColor="text1"/>
        </w:rPr>
      </w:pPr>
    </w:p>
    <w:p w:rsidR="00771837" w:rsidRPr="00771837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Омутинская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СОШ№1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 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Шабановская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tbl>
      <w:tblPr>
        <w:tblW w:w="0" w:type="auto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4"/>
        <w:gridCol w:w="6887"/>
      </w:tblGrid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Сенина Светлана Александровна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руководителя: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филиалом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627084 Тюменская область Омутинский район, с. </w:t>
            </w:r>
            <w:proofErr w:type="spellStart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Шабаново</w:t>
            </w:r>
            <w:proofErr w:type="spellEnd"/>
            <w:proofErr w:type="gramStart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 ,</w:t>
            </w:r>
            <w:proofErr w:type="gramEnd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ул. </w:t>
            </w:r>
            <w:proofErr w:type="spellStart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Шабановская</w:t>
            </w:r>
            <w:proofErr w:type="spellEnd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 16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D478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8(34544</w:t>
            </w:r>
            <w:r w:rsidR="00D47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)2-61-87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E-Mail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tgtFrame="_blank" w:history="1">
              <w:r w:rsidRPr="00D478E0">
                <w:rPr>
                  <w:rStyle w:val="a6"/>
                  <w:rFonts w:ascii="Times New Roman" w:hAnsi="Times New Roman" w:cs="Times New Roman"/>
                  <w:color w:val="330066"/>
                  <w:sz w:val="28"/>
                  <w:szCs w:val="24"/>
                  <w:shd w:val="clear" w:color="auto" w:fill="FFFFFF"/>
                </w:rPr>
                <w:t>Schabanovo.shkola@yandex.ru</w:t>
              </w:r>
            </w:hyperlink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http://omutinsk1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.ru/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771837" w:rsidRPr="00771837" w:rsidRDefault="00D478E0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смена – 28.07.2025- 17.08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.2025</w:t>
            </w: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9.00-16.30</w:t>
            </w:r>
          </w:p>
        </w:tc>
      </w:tr>
    </w:tbl>
    <w:p w:rsidR="00321863" w:rsidRDefault="00321863" w:rsidP="0032186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1863" w:rsidSect="0030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95F57"/>
    <w:multiLevelType w:val="multilevel"/>
    <w:tmpl w:val="A06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2BF"/>
    <w:rsid w:val="000202CC"/>
    <w:rsid w:val="000B200D"/>
    <w:rsid w:val="000F08DE"/>
    <w:rsid w:val="0030500B"/>
    <w:rsid w:val="00321863"/>
    <w:rsid w:val="00771837"/>
    <w:rsid w:val="00D478E0"/>
    <w:rsid w:val="00DE28FF"/>
    <w:rsid w:val="00E132BF"/>
    <w:rsid w:val="00F8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0B"/>
  </w:style>
  <w:style w:type="paragraph" w:styleId="3">
    <w:name w:val="heading 3"/>
    <w:basedOn w:val="a"/>
    <w:link w:val="30"/>
    <w:uiPriority w:val="9"/>
    <w:qFormat/>
    <w:rsid w:val="0077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837"/>
    <w:pPr>
      <w:spacing w:after="0" w:line="240" w:lineRule="auto"/>
    </w:pPr>
  </w:style>
  <w:style w:type="character" w:styleId="a5">
    <w:name w:val="Strong"/>
    <w:basedOn w:val="a0"/>
    <w:uiPriority w:val="22"/>
    <w:qFormat/>
    <w:rsid w:val="00771837"/>
    <w:rPr>
      <w:b/>
      <w:bCs/>
    </w:rPr>
  </w:style>
  <w:style w:type="character" w:styleId="a6">
    <w:name w:val="Hyperlink"/>
    <w:basedOn w:val="a0"/>
    <w:uiPriority w:val="99"/>
    <w:semiHidden/>
    <w:unhideWhenUsed/>
    <w:rsid w:val="007718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837"/>
    <w:pPr>
      <w:spacing w:after="0" w:line="240" w:lineRule="auto"/>
    </w:pPr>
  </w:style>
  <w:style w:type="character" w:styleId="a5">
    <w:name w:val="Strong"/>
    <w:basedOn w:val="a0"/>
    <w:uiPriority w:val="22"/>
    <w:qFormat/>
    <w:rsid w:val="00771837"/>
    <w:rPr>
      <w:b/>
      <w:bCs/>
    </w:rPr>
  </w:style>
  <w:style w:type="character" w:styleId="a6">
    <w:name w:val="Hyperlink"/>
    <w:basedOn w:val="a0"/>
    <w:uiPriority w:val="99"/>
    <w:semiHidden/>
    <w:unhideWhenUsed/>
    <w:rsid w:val="007718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rite?email=Schabanovo.shko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tnikov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nikovo@list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.okoroko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uzer</cp:lastModifiedBy>
  <cp:revision>10</cp:revision>
  <dcterms:created xsi:type="dcterms:W3CDTF">2025-05-12T12:18:00Z</dcterms:created>
  <dcterms:modified xsi:type="dcterms:W3CDTF">2025-05-24T07:47:00Z</dcterms:modified>
</cp:coreProperties>
</file>