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6F" w:rsidRPr="0013058E" w:rsidRDefault="001F0487" w:rsidP="001F0487">
      <w:pPr>
        <w:spacing w:after="0"/>
        <w:ind w:left="-284"/>
        <w:rPr>
          <w:lang w:val="ru-RU"/>
        </w:rPr>
      </w:pPr>
      <w:bookmarkStart w:id="0" w:name="block-373331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81700" cy="82661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93" t="15100" r="34099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6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6F" w:rsidRPr="0013058E" w:rsidRDefault="00BF786F">
      <w:pPr>
        <w:rPr>
          <w:lang w:val="ru-RU"/>
        </w:rPr>
        <w:sectPr w:rsidR="00BF786F" w:rsidRPr="0013058E">
          <w:pgSz w:w="11906" w:h="16383"/>
          <w:pgMar w:top="1134" w:right="850" w:bottom="1134" w:left="1701" w:header="720" w:footer="720" w:gutter="0"/>
          <w:cols w:space="720"/>
        </w:sect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bookmarkStart w:id="1" w:name="block-37333123"/>
      <w:bookmarkEnd w:id="0"/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проблемах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3058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Учебным планом на </w:t>
      </w:r>
      <w:r>
        <w:rPr>
          <w:rFonts w:ascii="Times New Roman" w:hAnsi="Times New Roman"/>
          <w:color w:val="000000"/>
          <w:sz w:val="28"/>
          <w:lang w:val="ru-RU"/>
        </w:rPr>
        <w:t>изучение географии отводится 340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часа: </w:t>
      </w:r>
      <w:r>
        <w:rPr>
          <w:rFonts w:ascii="Times New Roman" w:hAnsi="Times New Roman"/>
          <w:color w:val="000000"/>
          <w:sz w:val="28"/>
          <w:lang w:val="ru-RU"/>
        </w:rPr>
        <w:t>по одному часу в неделю в 6 классах по 2 часа в 5</w:t>
      </w:r>
      <w:r w:rsidRPr="0013058E">
        <w:rPr>
          <w:rFonts w:ascii="Times New Roman" w:hAnsi="Times New Roman"/>
          <w:color w:val="000000"/>
          <w:sz w:val="28"/>
          <w:lang w:val="ru-RU"/>
        </w:rPr>
        <w:t>, 8 и 9 классах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 3 часа в 7 классах</w:t>
      </w:r>
    </w:p>
    <w:p w:rsidR="00BF786F" w:rsidRPr="0013058E" w:rsidRDefault="00BF786F">
      <w:pPr>
        <w:rPr>
          <w:lang w:val="ru-RU"/>
        </w:rPr>
        <w:sectPr w:rsidR="00BF786F" w:rsidRPr="0013058E">
          <w:pgSz w:w="11906" w:h="16383"/>
          <w:pgMar w:top="1134" w:right="850" w:bottom="1134" w:left="1701" w:header="720" w:footer="720" w:gutter="0"/>
          <w:cols w:space="720"/>
        </w:sect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bookmarkStart w:id="2" w:name="block-37333124"/>
      <w:bookmarkEnd w:id="1"/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>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</w:t>
      </w: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Культурно-исторические регионы мира. Многообразие стран, их основные типы. Профессия менеджер в сфере туризма, экскурсовод.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3058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F786F" w:rsidRPr="0013058E" w:rsidRDefault="00BF786F">
      <w:pPr>
        <w:rPr>
          <w:lang w:val="ru-RU"/>
        </w:rPr>
        <w:sectPr w:rsidR="00BF786F" w:rsidRPr="0013058E">
          <w:pgSz w:w="11906" w:h="16383"/>
          <w:pgMar w:top="1134" w:right="850" w:bottom="1134" w:left="1701" w:header="720" w:footer="720" w:gutter="0"/>
          <w:cols w:space="720"/>
        </w:sect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bookmarkStart w:id="3" w:name="block-37333120"/>
      <w:bookmarkEnd w:id="2"/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3058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3058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3058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F786F" w:rsidRPr="0013058E" w:rsidRDefault="0013058E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F786F" w:rsidRPr="0013058E" w:rsidRDefault="0013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F786F" w:rsidRPr="0013058E" w:rsidRDefault="0013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F786F" w:rsidRPr="0013058E" w:rsidRDefault="0013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Default="00130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F786F" w:rsidRPr="0013058E" w:rsidRDefault="0013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F786F" w:rsidRPr="0013058E" w:rsidRDefault="0013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786F" w:rsidRPr="0013058E" w:rsidRDefault="0013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F786F" w:rsidRPr="0013058E" w:rsidRDefault="0013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F786F" w:rsidRPr="0013058E" w:rsidRDefault="0013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786F" w:rsidRPr="0013058E" w:rsidRDefault="0013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786F" w:rsidRPr="0013058E" w:rsidRDefault="0013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Pr="0013058E" w:rsidRDefault="0013058E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F786F" w:rsidRPr="0013058E" w:rsidRDefault="0013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F786F" w:rsidRPr="0013058E" w:rsidRDefault="0013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F786F" w:rsidRPr="0013058E" w:rsidRDefault="0013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F786F" w:rsidRPr="0013058E" w:rsidRDefault="0013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F786F" w:rsidRPr="0013058E" w:rsidRDefault="0013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786F" w:rsidRPr="0013058E" w:rsidRDefault="0013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BF786F" w:rsidRDefault="00130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F786F" w:rsidRPr="0013058E" w:rsidRDefault="001305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F786F" w:rsidRPr="0013058E" w:rsidRDefault="001305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>.</w:t>
      </w:r>
    </w:p>
    <w:p w:rsidR="00BF786F" w:rsidRPr="0013058E" w:rsidRDefault="00BF786F">
      <w:pPr>
        <w:spacing w:after="0" w:line="264" w:lineRule="auto"/>
        <w:ind w:left="120"/>
        <w:jc w:val="both"/>
        <w:rPr>
          <w:lang w:val="ru-RU"/>
        </w:rPr>
      </w:pPr>
    </w:p>
    <w:p w:rsidR="00BF786F" w:rsidRDefault="00130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786F" w:rsidRDefault="00BF786F">
      <w:pPr>
        <w:spacing w:after="0" w:line="264" w:lineRule="auto"/>
        <w:ind w:left="120"/>
        <w:jc w:val="both"/>
      </w:pPr>
    </w:p>
    <w:p w:rsidR="00BF786F" w:rsidRDefault="00130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786F" w:rsidRDefault="00BF786F">
      <w:pPr>
        <w:spacing w:after="0" w:line="264" w:lineRule="auto"/>
        <w:ind w:left="120"/>
        <w:jc w:val="both"/>
      </w:pP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F786F" w:rsidRDefault="0013058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F786F" w:rsidRDefault="0013058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BF786F" w:rsidRPr="0013058E" w:rsidRDefault="0013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F786F" w:rsidRPr="0013058E" w:rsidRDefault="00BF786F">
      <w:pPr>
        <w:rPr>
          <w:lang w:val="ru-RU"/>
        </w:rPr>
        <w:sectPr w:rsidR="00BF786F" w:rsidRPr="0013058E">
          <w:pgSz w:w="11906" w:h="16383"/>
          <w:pgMar w:top="1134" w:right="850" w:bottom="1134" w:left="1701" w:header="720" w:footer="720" w:gutter="0"/>
          <w:cols w:space="720"/>
        </w:sectPr>
      </w:pPr>
    </w:p>
    <w:p w:rsidR="00BF786F" w:rsidRDefault="0013058E">
      <w:pPr>
        <w:spacing w:after="0"/>
        <w:ind w:left="120"/>
      </w:pPr>
      <w:bookmarkStart w:id="4" w:name="block-37333121"/>
      <w:bookmarkEnd w:id="3"/>
      <w:r w:rsidRPr="00130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86F" w:rsidRDefault="0013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F78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</w:tr>
      <w:tr w:rsidR="00BF786F" w:rsidRPr="001F0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0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86F" w:rsidRDefault="00BF786F"/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7036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86F" w:rsidRDefault="00BF786F"/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86F" w:rsidRDefault="00BF786F"/>
        </w:tc>
      </w:tr>
      <w:tr w:rsidR="00BF786F" w:rsidRPr="001F0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86F" w:rsidRPr="00385763" w:rsidRDefault="00385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036BF">
              <w:rPr>
                <w:lang w:val="ru-RU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86F" w:rsidRDefault="00BF786F"/>
        </w:tc>
      </w:tr>
    </w:tbl>
    <w:p w:rsidR="00BF786F" w:rsidRDefault="00BF786F">
      <w:pPr>
        <w:sectPr w:rsidR="00BF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86F" w:rsidRDefault="0013058E">
      <w:pPr>
        <w:spacing w:after="0"/>
        <w:ind w:left="120"/>
      </w:pPr>
      <w:bookmarkStart w:id="5" w:name="block-373331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86F" w:rsidRDefault="0013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BF786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86F" w:rsidRDefault="00BF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86F" w:rsidRDefault="00BF786F"/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9431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9431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9431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4312" w:rsidRPr="00994312" w:rsidRDefault="00994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4312" w:rsidRPr="0013058E" w:rsidRDefault="009943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4312" w:rsidRPr="0013058E" w:rsidRDefault="009943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4312" w:rsidRPr="00994312" w:rsidRDefault="00994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4312" w:rsidRPr="00994312" w:rsidRDefault="009943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4312" w:rsidRPr="00994312" w:rsidRDefault="009943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312" w:rsidRPr="0013058E" w:rsidRDefault="009943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42" w:rsidRPr="0013058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литосферных плит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физической карты и карты строения земной коры с целью 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971742" w:rsidRPr="009717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F0487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F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изменения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солёности поверхностных вод Мирового океана</w:t>
            </w:r>
            <w:proofErr w:type="gramEnd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1305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9717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Default="00971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3058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Default="00971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3058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 w:rsidP="00971742">
            <w:pPr>
              <w:spacing w:after="0"/>
              <w:ind w:left="135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численность населения мира. </w:t>
            </w:r>
            <w:r w:rsidRPr="009717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42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"Определение, сравнение 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1742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971742" w:rsidRPr="009717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1742" w:rsidRDefault="009717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1742" w:rsidRPr="0013058E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1742" w:rsidRPr="00971742" w:rsidRDefault="00971742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1742" w:rsidRDefault="009717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F0487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F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Африка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974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</w:t>
            </w:r>
            <w:r w:rsidR="0013058E"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</w:t>
            </w:r>
            <w:r w:rsidR="0013058E"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BF7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Default="00974C1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Default="00974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3058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Австрал</w:t>
            </w:r>
            <w:r w:rsidR="00974C10">
              <w:rPr>
                <w:rFonts w:ascii="Times New Roman" w:hAnsi="Times New Roman"/>
                <w:color w:val="000000"/>
                <w:sz w:val="24"/>
                <w:lang w:val="ru-RU"/>
              </w:rPr>
              <w:t>ия и Океания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74C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974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. "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C10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особенностей климата Африки, Южной Америки и Австралии по плану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974C10" w:rsidRDefault="0097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974C10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974C10" w:rsidRPr="00974C1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974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4C10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4C10" w:rsidRPr="00974C10" w:rsidRDefault="00974C10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F0487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F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C53DD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DDF">
              <w:rPr>
                <w:rFonts w:ascii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Политическая карта.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DD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53DD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комплексы.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DD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C53DD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1517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Зарубежной Европы.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</w:tr>
      <w:tr w:rsidR="00C53DD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Азии. Индия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</w:tr>
      <w:tr w:rsidR="00C53DD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Азии. Казахстан.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Default="001517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</w:tr>
      <w:tr w:rsidR="001517B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Азии. Япония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rPr>
                <w:lang w:val="ru-RU"/>
              </w:rPr>
            </w:pPr>
          </w:p>
        </w:tc>
      </w:tr>
      <w:tr w:rsidR="001517B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Азии. Китай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17BF" w:rsidRDefault="001517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17BF" w:rsidRPr="00C53DDF" w:rsidRDefault="001517BF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3058E">
            <w:pPr>
              <w:spacing w:after="0"/>
              <w:ind w:left="135"/>
              <w:jc w:val="center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BF7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BF7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3DD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1517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786F" w:rsidRPr="001F048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C53D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517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C53DD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Pr="001F0487" w:rsidRDefault="0013058E" w:rsidP="00C53DDF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F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C53DDF" w:rsidRPr="00C53D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53DDF" w:rsidRDefault="001517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3DDF" w:rsidRPr="0013058E" w:rsidRDefault="00C53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C53DD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</w:t>
            </w:r>
            <w:proofErr w:type="gramEnd"/>
            <w:r w:rsidRPr="00C53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53DDF" w:rsidRPr="00C53DDF" w:rsidRDefault="00C53DDF">
            <w:pPr>
              <w:spacing w:after="0"/>
              <w:ind w:left="135"/>
              <w:rPr>
                <w:lang w:val="ru-RU"/>
              </w:rPr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786F" w:rsidRPr="001517BF" w:rsidRDefault="001517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786F" w:rsidRDefault="00BF786F">
            <w:pPr>
              <w:spacing w:after="0"/>
              <w:ind w:left="135"/>
            </w:pPr>
          </w:p>
        </w:tc>
      </w:tr>
      <w:tr w:rsidR="00BF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Pr="0013058E" w:rsidRDefault="0013058E">
            <w:pPr>
              <w:spacing w:after="0"/>
              <w:ind w:left="135"/>
              <w:rPr>
                <w:lang w:val="ru-RU"/>
              </w:rPr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 w:rsidRPr="0013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17BF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786F" w:rsidRDefault="0013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86F" w:rsidRDefault="00151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0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86F" w:rsidRDefault="00BF786F"/>
        </w:tc>
      </w:tr>
    </w:tbl>
    <w:p w:rsidR="00BF786F" w:rsidRDefault="00BF786F">
      <w:pPr>
        <w:sectPr w:rsidR="00BF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86F" w:rsidRPr="00994312" w:rsidRDefault="0013058E">
      <w:pPr>
        <w:spacing w:after="0"/>
        <w:ind w:left="120"/>
        <w:rPr>
          <w:lang w:val="ru-RU"/>
        </w:rPr>
      </w:pPr>
      <w:bookmarkStart w:id="6" w:name="block-37333125"/>
      <w:bookmarkEnd w:id="5"/>
      <w:r w:rsidRPr="009943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786F" w:rsidRDefault="00130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786F" w:rsidRDefault="00BF786F">
      <w:pPr>
        <w:spacing w:after="0" w:line="480" w:lineRule="auto"/>
        <w:ind w:left="120"/>
      </w:pPr>
    </w:p>
    <w:p w:rsidR="00BF786F" w:rsidRDefault="00BF786F">
      <w:pPr>
        <w:spacing w:after="0" w:line="480" w:lineRule="auto"/>
        <w:ind w:left="120"/>
      </w:pPr>
    </w:p>
    <w:p w:rsidR="00BF786F" w:rsidRDefault="00BF786F">
      <w:pPr>
        <w:spacing w:after="0"/>
        <w:ind w:left="120"/>
      </w:pPr>
    </w:p>
    <w:p w:rsidR="00BF786F" w:rsidRDefault="00130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786F" w:rsidRDefault="00BF786F">
      <w:pPr>
        <w:spacing w:after="0" w:line="480" w:lineRule="auto"/>
        <w:ind w:left="120"/>
      </w:pPr>
    </w:p>
    <w:p w:rsidR="00BF786F" w:rsidRDefault="00BF786F">
      <w:pPr>
        <w:spacing w:after="0"/>
        <w:ind w:left="120"/>
      </w:pPr>
    </w:p>
    <w:p w:rsidR="00BF786F" w:rsidRPr="0013058E" w:rsidRDefault="0013058E">
      <w:pPr>
        <w:spacing w:after="0" w:line="480" w:lineRule="auto"/>
        <w:ind w:left="120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86F" w:rsidRPr="0013058E" w:rsidRDefault="00BF786F">
      <w:pPr>
        <w:spacing w:after="0" w:line="480" w:lineRule="auto"/>
        <w:ind w:left="120"/>
        <w:rPr>
          <w:lang w:val="ru-RU"/>
        </w:rPr>
      </w:pPr>
    </w:p>
    <w:p w:rsidR="00BF786F" w:rsidRPr="0013058E" w:rsidRDefault="00BF786F">
      <w:pPr>
        <w:rPr>
          <w:lang w:val="ru-RU"/>
        </w:rPr>
        <w:sectPr w:rsidR="00BF786F" w:rsidRPr="0013058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3058E" w:rsidRPr="0013058E" w:rsidRDefault="0013058E">
      <w:pPr>
        <w:rPr>
          <w:lang w:val="ru-RU"/>
        </w:rPr>
      </w:pPr>
    </w:p>
    <w:sectPr w:rsidR="0013058E" w:rsidRPr="0013058E" w:rsidSect="00BF7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C93"/>
    <w:multiLevelType w:val="multilevel"/>
    <w:tmpl w:val="18E09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25F1F"/>
    <w:multiLevelType w:val="multilevel"/>
    <w:tmpl w:val="EFEC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447C6"/>
    <w:multiLevelType w:val="multilevel"/>
    <w:tmpl w:val="5AB8C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D5ADA"/>
    <w:multiLevelType w:val="multilevel"/>
    <w:tmpl w:val="5532D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E1AB1"/>
    <w:multiLevelType w:val="multilevel"/>
    <w:tmpl w:val="7A7C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A44DC"/>
    <w:multiLevelType w:val="multilevel"/>
    <w:tmpl w:val="02C469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36FAB"/>
    <w:multiLevelType w:val="multilevel"/>
    <w:tmpl w:val="A376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D1B6F"/>
    <w:multiLevelType w:val="multilevel"/>
    <w:tmpl w:val="67E8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F3FE1"/>
    <w:multiLevelType w:val="multilevel"/>
    <w:tmpl w:val="ADB6B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0541D"/>
    <w:multiLevelType w:val="multilevel"/>
    <w:tmpl w:val="68A28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05570"/>
    <w:multiLevelType w:val="multilevel"/>
    <w:tmpl w:val="03564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623F4"/>
    <w:multiLevelType w:val="multilevel"/>
    <w:tmpl w:val="138E9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A1539"/>
    <w:multiLevelType w:val="multilevel"/>
    <w:tmpl w:val="A7AA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925A8E"/>
    <w:multiLevelType w:val="multilevel"/>
    <w:tmpl w:val="643C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786F"/>
    <w:rsid w:val="0011216D"/>
    <w:rsid w:val="0012099B"/>
    <w:rsid w:val="0013058E"/>
    <w:rsid w:val="001517BF"/>
    <w:rsid w:val="00164A83"/>
    <w:rsid w:val="001F0487"/>
    <w:rsid w:val="00385763"/>
    <w:rsid w:val="0061679C"/>
    <w:rsid w:val="007036BF"/>
    <w:rsid w:val="007658E0"/>
    <w:rsid w:val="00925FD0"/>
    <w:rsid w:val="00971742"/>
    <w:rsid w:val="00974C10"/>
    <w:rsid w:val="00994312"/>
    <w:rsid w:val="00B16769"/>
    <w:rsid w:val="00BF786F"/>
    <w:rsid w:val="00C53DDF"/>
    <w:rsid w:val="00E60869"/>
    <w:rsid w:val="00E8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78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874" TargetMode="External"/><Relationship Id="rId26" Type="http://schemas.openxmlformats.org/officeDocument/2006/relationships/hyperlink" Target="https://m.edsoo.ru/886570b2" TargetMode="External"/><Relationship Id="rId39" Type="http://schemas.openxmlformats.org/officeDocument/2006/relationships/hyperlink" Target="https://m.edsoo.ru/88657f94" TargetMode="External"/><Relationship Id="rId21" Type="http://schemas.openxmlformats.org/officeDocument/2006/relationships/hyperlink" Target="https://m.edsoo.ru/88656d60" TargetMode="External"/><Relationship Id="rId34" Type="http://schemas.openxmlformats.org/officeDocument/2006/relationships/hyperlink" Target="https://m.edsoo.ru/88657b3e" TargetMode="External"/><Relationship Id="rId42" Type="http://schemas.openxmlformats.org/officeDocument/2006/relationships/hyperlink" Target="https://m.edsoo.ru/88658f52" TargetMode="External"/><Relationship Id="rId47" Type="http://schemas.openxmlformats.org/officeDocument/2006/relationships/hyperlink" Target="https://m.edsoo.ru/8865939e" TargetMode="External"/><Relationship Id="rId50" Type="http://schemas.openxmlformats.org/officeDocument/2006/relationships/hyperlink" Target="https://m.edsoo.ru/88659538" TargetMode="External"/><Relationship Id="rId55" Type="http://schemas.openxmlformats.org/officeDocument/2006/relationships/hyperlink" Target="https://m.edsoo.ru/88659b28" TargetMode="External"/><Relationship Id="rId63" Type="http://schemas.openxmlformats.org/officeDocument/2006/relationships/hyperlink" Target="https://m.edsoo.ru/8865ab2c" TargetMode="External"/><Relationship Id="rId68" Type="http://schemas.openxmlformats.org/officeDocument/2006/relationships/hyperlink" Target="https://m.edsoo.ru/8865b932" TargetMode="External"/><Relationship Id="rId76" Type="http://schemas.openxmlformats.org/officeDocument/2006/relationships/hyperlink" Target="https://m.edsoo.ru/8865c4d6" TargetMode="External"/><Relationship Id="rId84" Type="http://schemas.openxmlformats.org/officeDocument/2006/relationships/hyperlink" Target="https://m.edsoo.ru/8865c7b0" TargetMode="External"/><Relationship Id="rId89" Type="http://schemas.openxmlformats.org/officeDocument/2006/relationships/hyperlink" Target="https://m.edsoo.ru/8865d6b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m.edsoo.ru/8865a97e" TargetMode="External"/><Relationship Id="rId92" Type="http://schemas.openxmlformats.org/officeDocument/2006/relationships/hyperlink" Target="https://m.edsoo.ru/8865d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59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6f9a" TargetMode="External"/><Relationship Id="rId32" Type="http://schemas.openxmlformats.org/officeDocument/2006/relationships/hyperlink" Target="https://m.edsoo.ru/88657800" TargetMode="External"/><Relationship Id="rId37" Type="http://schemas.openxmlformats.org/officeDocument/2006/relationships/hyperlink" Target="https://m.edsoo.ru/886586c4" TargetMode="External"/><Relationship Id="rId40" Type="http://schemas.openxmlformats.org/officeDocument/2006/relationships/hyperlink" Target="https://m.edsoo.ru/88657f94" TargetMode="External"/><Relationship Id="rId45" Type="http://schemas.openxmlformats.org/officeDocument/2006/relationships/hyperlink" Target="https://m.edsoo.ru/88659272" TargetMode="External"/><Relationship Id="rId53" Type="http://schemas.openxmlformats.org/officeDocument/2006/relationships/hyperlink" Target="https://m.edsoo.ru/886599d4" TargetMode="External"/><Relationship Id="rId58" Type="http://schemas.openxmlformats.org/officeDocument/2006/relationships/hyperlink" Target="https://m.edsoo.ru/8865ab2c" TargetMode="External"/><Relationship Id="rId66" Type="http://schemas.openxmlformats.org/officeDocument/2006/relationships/hyperlink" Target="https://m.edsoo.ru/8865a79e" TargetMode="External"/><Relationship Id="rId74" Type="http://schemas.openxmlformats.org/officeDocument/2006/relationships/hyperlink" Target="https://m.edsoo.ru/8865bba8" TargetMode="External"/><Relationship Id="rId79" Type="http://schemas.openxmlformats.org/officeDocument/2006/relationships/hyperlink" Target="https://m.edsoo.ru/8865bfb8" TargetMode="External"/><Relationship Id="rId87" Type="http://schemas.openxmlformats.org/officeDocument/2006/relationships/hyperlink" Target="https://m.edsoo.ru/8865cf3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865a62c" TargetMode="External"/><Relationship Id="rId82" Type="http://schemas.openxmlformats.org/officeDocument/2006/relationships/hyperlink" Target="https://m.edsoo.ru/8865c620" TargetMode="External"/><Relationship Id="rId90" Type="http://schemas.openxmlformats.org/officeDocument/2006/relationships/hyperlink" Target="https://m.edsoo.ru/8865d7fa" TargetMode="External"/><Relationship Id="rId19" Type="http://schemas.openxmlformats.org/officeDocument/2006/relationships/hyperlink" Target="https://m.edsoo.ru/886569fa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e8c" TargetMode="External"/><Relationship Id="rId27" Type="http://schemas.openxmlformats.org/officeDocument/2006/relationships/hyperlink" Target="https://m.edsoo.ru/88657288" TargetMode="External"/><Relationship Id="rId30" Type="http://schemas.openxmlformats.org/officeDocument/2006/relationships/hyperlink" Target="https://m.edsoo.ru/886576de" TargetMode="External"/><Relationship Id="rId35" Type="http://schemas.openxmlformats.org/officeDocument/2006/relationships/hyperlink" Target="https://m.edsoo.ru/88657ca6" TargetMode="External"/><Relationship Id="rId43" Type="http://schemas.openxmlformats.org/officeDocument/2006/relationships/hyperlink" Target="https://m.edsoo.ru/88658f52" TargetMode="External"/><Relationship Id="rId48" Type="http://schemas.openxmlformats.org/officeDocument/2006/relationships/hyperlink" Target="https://m.edsoo.ru/8865939e" TargetMode="External"/><Relationship Id="rId56" Type="http://schemas.openxmlformats.org/officeDocument/2006/relationships/hyperlink" Target="https://m.edsoo.ru/88659b28" TargetMode="External"/><Relationship Id="rId64" Type="http://schemas.openxmlformats.org/officeDocument/2006/relationships/hyperlink" Target="https://m.edsoo.ru/8865b72a" TargetMode="External"/><Relationship Id="rId69" Type="http://schemas.openxmlformats.org/officeDocument/2006/relationships/hyperlink" Target="https://m.edsoo.ru/8865b932" TargetMode="External"/><Relationship Id="rId77" Type="http://schemas.openxmlformats.org/officeDocument/2006/relationships/hyperlink" Target="https://m.edsoo.ru/8865c4d6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9664" TargetMode="External"/><Relationship Id="rId72" Type="http://schemas.openxmlformats.org/officeDocument/2006/relationships/hyperlink" Target="https://m.edsoo.ru/8865ad98" TargetMode="External"/><Relationship Id="rId80" Type="http://schemas.openxmlformats.org/officeDocument/2006/relationships/hyperlink" Target="https://m.edsoo.ru/8865c0d0" TargetMode="External"/><Relationship Id="rId85" Type="http://schemas.openxmlformats.org/officeDocument/2006/relationships/hyperlink" Target="https://m.edsoo.ru/8865cbac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6f9a" TargetMode="External"/><Relationship Id="rId33" Type="http://schemas.openxmlformats.org/officeDocument/2006/relationships/hyperlink" Target="https://m.edsoo.ru/88657b3e" TargetMode="External"/><Relationship Id="rId38" Type="http://schemas.openxmlformats.org/officeDocument/2006/relationships/hyperlink" Target="https://m.edsoo.ru/886586c4" TargetMode="External"/><Relationship Id="rId46" Type="http://schemas.openxmlformats.org/officeDocument/2006/relationships/hyperlink" Target="https://m.edsoo.ru/88659272" TargetMode="External"/><Relationship Id="rId59" Type="http://schemas.openxmlformats.org/officeDocument/2006/relationships/hyperlink" Target="https://m.edsoo.ru/8865a4ce" TargetMode="External"/><Relationship Id="rId67" Type="http://schemas.openxmlformats.org/officeDocument/2006/relationships/hyperlink" Target="https://m.edsoo.ru/8865ac76" TargetMode="External"/><Relationship Id="rId20" Type="http://schemas.openxmlformats.org/officeDocument/2006/relationships/hyperlink" Target="https://m.edsoo.ru/88656b1c" TargetMode="External"/><Relationship Id="rId41" Type="http://schemas.openxmlformats.org/officeDocument/2006/relationships/hyperlink" Target="https://m.edsoo.ru/886587f0" TargetMode="External"/><Relationship Id="rId54" Type="http://schemas.openxmlformats.org/officeDocument/2006/relationships/hyperlink" Target="https://m.edsoo.ru/886599d4" TargetMode="External"/><Relationship Id="rId62" Type="http://schemas.openxmlformats.org/officeDocument/2006/relationships/hyperlink" Target="https://m.edsoo.ru/8865ab2c" TargetMode="External"/><Relationship Id="rId70" Type="http://schemas.openxmlformats.org/officeDocument/2006/relationships/hyperlink" Target="https://m.edsoo.ru/8865a97e" TargetMode="External"/><Relationship Id="rId75" Type="http://schemas.openxmlformats.org/officeDocument/2006/relationships/hyperlink" Target="https://m.edsoo.ru/8865be6e" TargetMode="External"/><Relationship Id="rId83" Type="http://schemas.openxmlformats.org/officeDocument/2006/relationships/hyperlink" Target="https://m.edsoo.ru/8865c7b0" TargetMode="External"/><Relationship Id="rId88" Type="http://schemas.openxmlformats.org/officeDocument/2006/relationships/hyperlink" Target="https://m.edsoo.ru/8865d4b2" TargetMode="External"/><Relationship Id="rId91" Type="http://schemas.openxmlformats.org/officeDocument/2006/relationships/hyperlink" Target="https://m.edsoo.ru/8865d7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e8c" TargetMode="External"/><Relationship Id="rId28" Type="http://schemas.openxmlformats.org/officeDocument/2006/relationships/hyperlink" Target="https://m.edsoo.ru/88657440" TargetMode="External"/><Relationship Id="rId36" Type="http://schemas.openxmlformats.org/officeDocument/2006/relationships/hyperlink" Target="https://m.edsoo.ru/88658444" TargetMode="External"/><Relationship Id="rId49" Type="http://schemas.openxmlformats.org/officeDocument/2006/relationships/hyperlink" Target="https://m.edsoo.ru/88659538" TargetMode="External"/><Relationship Id="rId57" Type="http://schemas.openxmlformats.org/officeDocument/2006/relationships/hyperlink" Target="https://m.edsoo.ru/8865ab2c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76de" TargetMode="External"/><Relationship Id="rId44" Type="http://schemas.openxmlformats.org/officeDocument/2006/relationships/hyperlink" Target="https://m.edsoo.ru/886590ce" TargetMode="External"/><Relationship Id="rId52" Type="http://schemas.openxmlformats.org/officeDocument/2006/relationships/hyperlink" Target="https://m.edsoo.ru/886597ae" TargetMode="External"/><Relationship Id="rId60" Type="http://schemas.openxmlformats.org/officeDocument/2006/relationships/hyperlink" Target="https://m.edsoo.ru/8865a4ce" TargetMode="External"/><Relationship Id="rId65" Type="http://schemas.openxmlformats.org/officeDocument/2006/relationships/hyperlink" Target="https://m.edsoo.ru/8865a79e" TargetMode="External"/><Relationship Id="rId73" Type="http://schemas.openxmlformats.org/officeDocument/2006/relationships/hyperlink" Target="https://m.edsoo.ru/8865ba86" TargetMode="External"/><Relationship Id="rId78" Type="http://schemas.openxmlformats.org/officeDocument/2006/relationships/hyperlink" Target="https://m.edsoo.ru/8865ca6c" TargetMode="External"/><Relationship Id="rId81" Type="http://schemas.openxmlformats.org/officeDocument/2006/relationships/hyperlink" Target="https://m.edsoo.ru/8865c620" TargetMode="External"/><Relationship Id="rId86" Type="http://schemas.openxmlformats.org/officeDocument/2006/relationships/hyperlink" Target="https://m.edsoo.ru/8865d2e6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6547</Words>
  <Characters>37320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2024-08-30T05:39:00Z</cp:lastPrinted>
  <dcterms:created xsi:type="dcterms:W3CDTF">2024-08-30T05:57:00Z</dcterms:created>
  <dcterms:modified xsi:type="dcterms:W3CDTF">2024-10-29T06:48:00Z</dcterms:modified>
</cp:coreProperties>
</file>