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4B" w:rsidRPr="005A6BA0" w:rsidRDefault="008E1C4B">
      <w:pPr>
        <w:spacing w:after="0"/>
        <w:ind w:left="120"/>
        <w:rPr>
          <w:lang w:val="ru-RU"/>
        </w:rPr>
      </w:pPr>
      <w:bookmarkStart w:id="0" w:name="block-20162110"/>
    </w:p>
    <w:p w:rsidR="008E1C4B" w:rsidRPr="005A6BA0" w:rsidRDefault="005B37EE" w:rsidP="005B37EE">
      <w:pPr>
        <w:ind w:left="-709"/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95657" cy="866449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50" t="16000" r="34788" b="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917" cy="866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bookmarkStart w:id="1" w:name="block-20162111"/>
      <w:bookmarkEnd w:id="0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6BA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r w:rsidR="007900CB" w:rsidRPr="005A6BA0">
        <w:rPr>
          <w:rFonts w:ascii="Times New Roman" w:hAnsi="Times New Roman"/>
          <w:color w:val="000000"/>
          <w:sz w:val="28"/>
          <w:lang w:val="ru-RU"/>
        </w:rPr>
        <w:t>прекрасное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00CB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5A6BA0">
        <w:rPr>
          <w:rFonts w:ascii="Times New Roman" w:hAnsi="Times New Roman"/>
          <w:color w:val="000000"/>
          <w:sz w:val="28"/>
          <w:lang w:val="ru-RU"/>
        </w:rPr>
        <w:t>жизни и в искусстве;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1C4B" w:rsidRPr="00614011" w:rsidRDefault="00F36E2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14011" w:rsidRPr="0027022B" w:rsidRDefault="00614011" w:rsidP="006140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22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614011" w:rsidRPr="0027022B" w:rsidRDefault="00614011" w:rsidP="00614011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614011" w:rsidRPr="0027022B" w:rsidRDefault="00614011" w:rsidP="00614011">
      <w:pPr>
        <w:pStyle w:val="ae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7022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614011" w:rsidRPr="00614011" w:rsidRDefault="00614011">
      <w:pPr>
        <w:spacing w:after="0" w:line="264" w:lineRule="auto"/>
        <w:ind w:firstLine="60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A6BA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1 «Народная музыка России»;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A6BA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bookmarkStart w:id="2" w:name="block-20162112"/>
      <w:bookmarkEnd w:id="1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6B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5A6BA0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A6B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6BA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900C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7900C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7569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7569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7569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7900CB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</w:t>
      </w:r>
      <w:r w:rsidRPr="0017569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7900CB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7900CB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7900CB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E1C4B" w:rsidRPr="00175697" w:rsidRDefault="00F36E22">
      <w:pPr>
        <w:spacing w:after="0" w:line="264" w:lineRule="auto"/>
        <w:ind w:left="120"/>
        <w:jc w:val="both"/>
        <w:rPr>
          <w:lang w:val="ru-RU"/>
        </w:rPr>
      </w:pPr>
      <w:r w:rsidRPr="0017569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17569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A6BA0">
        <w:rPr>
          <w:rFonts w:ascii="Times New Roman" w:hAnsi="Times New Roman"/>
          <w:color w:val="000000"/>
          <w:sz w:val="28"/>
          <w:lang w:val="ru-RU"/>
        </w:rPr>
        <w:t>).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175697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5A6BA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7900CB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5A6BA0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E1C4B" w:rsidRPr="007900CB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7900CB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E1C4B" w:rsidRPr="00175697" w:rsidRDefault="00F36E22">
      <w:pPr>
        <w:spacing w:after="0" w:line="264" w:lineRule="auto"/>
        <w:ind w:left="120"/>
        <w:jc w:val="both"/>
        <w:rPr>
          <w:lang w:val="ru-RU"/>
        </w:rPr>
      </w:pPr>
      <w:r w:rsidRPr="0017569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E1C4B" w:rsidRPr="007900CB" w:rsidRDefault="00F36E22">
      <w:pPr>
        <w:spacing w:after="0" w:line="264" w:lineRule="auto"/>
        <w:ind w:left="120"/>
        <w:jc w:val="both"/>
        <w:rPr>
          <w:lang w:val="ru-RU"/>
        </w:rPr>
      </w:pPr>
      <w:r w:rsidRPr="007900C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7900C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5A6BA0">
        <w:rPr>
          <w:rFonts w:ascii="Times New Roman" w:hAnsi="Times New Roman"/>
          <w:color w:val="000000"/>
          <w:sz w:val="28"/>
          <w:lang w:val="ru-RU"/>
        </w:rPr>
        <w:t>Понятие фактуры. Фактуры аккомпанемента бас-аккорд, аккордовая, арпеджио.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E1C4B" w:rsidRPr="00175697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75697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bookmarkStart w:id="3" w:name="block-20162113"/>
      <w:bookmarkEnd w:id="2"/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E1C4B" w:rsidRPr="005A6BA0" w:rsidRDefault="008E1C4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A6BA0">
        <w:rPr>
          <w:rFonts w:ascii="Times New Roman" w:hAnsi="Times New Roman"/>
          <w:color w:val="000000"/>
          <w:sz w:val="28"/>
          <w:lang w:val="ru-RU"/>
        </w:rPr>
        <w:t>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E1C4B" w:rsidRPr="005A6BA0" w:rsidRDefault="008E1C4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1C4B" w:rsidRPr="005A6BA0" w:rsidRDefault="008E1C4B">
      <w:pPr>
        <w:spacing w:after="0" w:line="264" w:lineRule="auto"/>
        <w:ind w:left="120"/>
        <w:jc w:val="both"/>
        <w:rPr>
          <w:lang w:val="ru-RU"/>
        </w:rPr>
      </w:pPr>
    </w:p>
    <w:p w:rsidR="008E1C4B" w:rsidRPr="005A6BA0" w:rsidRDefault="00F36E22">
      <w:pPr>
        <w:spacing w:after="0" w:line="264" w:lineRule="auto"/>
        <w:ind w:left="12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E1C4B" w:rsidRPr="005A6BA0" w:rsidRDefault="00F36E22">
      <w:pPr>
        <w:spacing w:after="0" w:line="264" w:lineRule="auto"/>
        <w:ind w:firstLine="600"/>
        <w:jc w:val="both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E1C4B" w:rsidRPr="005A6BA0" w:rsidRDefault="008E1C4B">
      <w:pPr>
        <w:rPr>
          <w:lang w:val="ru-RU"/>
        </w:rPr>
        <w:sectPr w:rsidR="008E1C4B" w:rsidRPr="005A6BA0">
          <w:pgSz w:w="11906" w:h="16383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bookmarkStart w:id="6" w:name="block-20162114"/>
      <w:bookmarkEnd w:id="3"/>
      <w:r w:rsidRPr="005A6B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E1C4B" w:rsidTr="00614011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B0C4F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7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011" w:rsidRDefault="00614011"/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14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0A5E8D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4346E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A6E69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A6E69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17657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D17657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E1C4B" w:rsidTr="0061401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A17486">
              <w:t>https://m.edsoo.ru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82050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3B7EB0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1B0DFA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1B0DFA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</w:t>
            </w:r>
            <w:r w:rsidR="00614011" w:rsidRPr="00614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https://m.edsoo.ru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E46685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7900CB" w:rsidRDefault="00614011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C97744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614011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14011" w:rsidRPr="005A6BA0" w:rsidRDefault="00614011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4011" w:rsidRDefault="006140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14011" w:rsidRDefault="00614011">
            <w:r w:rsidRPr="00F60713">
              <w:t>https://m.edsoo.ru</w:t>
            </w:r>
          </w:p>
        </w:tc>
      </w:tr>
      <w:tr w:rsidR="008E1C4B" w:rsidTr="0061401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614011">
            <w:pPr>
              <w:spacing w:after="0"/>
              <w:ind w:left="135"/>
            </w:pPr>
            <w:r w:rsidRPr="00614011">
              <w:t>https://m.edsoo.ru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Tr="00614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E1C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E1C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B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</w:t>
            </w:r>
            <w:proofErr w:type="gramStart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bookmarkStart w:id="7" w:name="block-201621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24"/>
        <w:gridCol w:w="930"/>
        <w:gridCol w:w="1806"/>
        <w:gridCol w:w="1873"/>
        <w:gridCol w:w="1322"/>
        <w:gridCol w:w="5208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A944CF">
            <w:pPr>
              <w:spacing w:after="0"/>
              <w:ind w:left="135"/>
            </w:pPr>
            <w:hyperlink r:id="rId64" w:history="1">
              <w:r w:rsidR="00A51D95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1D95" w:rsidRPr="00A51D95" w:rsidRDefault="00A944CF" w:rsidP="00A51D95">
            <w:pPr>
              <w:spacing w:after="0"/>
              <w:ind w:left="135"/>
            </w:pPr>
            <w:hyperlink r:id="rId65" w:history="1">
              <w:r w:rsidR="00A51D95" w:rsidRPr="00CF0195">
                <w:rPr>
                  <w:rStyle w:val="ab"/>
                </w:rPr>
                <w:t>https://resh.edu.ru/subject/lesson/5953/start/226607/</w:t>
              </w:r>
            </w:hyperlink>
          </w:p>
          <w:p w:rsidR="00A51D95" w:rsidRPr="00A51D95" w:rsidRDefault="00A51D95" w:rsidP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A944CF">
            <w:pPr>
              <w:spacing w:after="0"/>
              <w:ind w:left="135"/>
            </w:pPr>
            <w:hyperlink r:id="rId66" w:history="1">
              <w:r w:rsidR="00A51D95" w:rsidRPr="00CF0195">
                <w:rPr>
                  <w:rStyle w:val="ab"/>
                </w:rPr>
                <w:t>https://resh.edu.ru/subject/lesson/4159/start/226628/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A51D95" w:rsidRDefault="00A944CF">
            <w:pPr>
              <w:spacing w:after="0"/>
              <w:ind w:left="135"/>
            </w:pPr>
            <w:hyperlink r:id="rId67" w:history="1">
              <w:r w:rsidR="00A51D95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A51D95" w:rsidRPr="00A51D95" w:rsidRDefault="00A51D9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A944CF">
            <w:pPr>
              <w:spacing w:after="0"/>
              <w:ind w:left="135"/>
            </w:pPr>
            <w:hyperlink r:id="rId68" w:history="1">
              <w:r w:rsidR="00FB70CD" w:rsidRPr="00CF0195">
                <w:rPr>
                  <w:rStyle w:val="ab"/>
                </w:rPr>
                <w:t>https://resh.edu.ru/subject/lesson/3994/start/226649/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A944CF">
            <w:pPr>
              <w:spacing w:after="0"/>
              <w:ind w:left="135"/>
            </w:pPr>
            <w:hyperlink r:id="rId69" w:history="1">
              <w:r w:rsidR="00FB70CD" w:rsidRPr="00CF0195">
                <w:rPr>
                  <w:rStyle w:val="ab"/>
                </w:rPr>
                <w:t>https://resh.edu.ru/subject/lesson/5957/start/225872/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FB70CD" w:rsidRDefault="00A944CF">
            <w:pPr>
              <w:spacing w:after="0"/>
              <w:ind w:left="135"/>
            </w:pPr>
            <w:hyperlink r:id="rId70" w:history="1">
              <w:r w:rsidR="00FB70CD" w:rsidRPr="00CF0195">
                <w:rPr>
                  <w:rStyle w:val="ab"/>
                </w:rPr>
                <w:t>https://resh.edu.ru/subject/lesson/3928/start/226003/</w:t>
              </w:r>
            </w:hyperlink>
          </w:p>
          <w:p w:rsidR="00FB70CD" w:rsidRPr="00FB70CD" w:rsidRDefault="00FB70CD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1" w:history="1">
              <w:r w:rsidR="00790F1A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2" w:history="1">
              <w:r w:rsidR="00790F1A" w:rsidRPr="00CF0195">
                <w:rPr>
                  <w:rStyle w:val="ab"/>
                </w:rPr>
                <w:t>https://resh.edu.ru/subject/lesson/4181/start/226752/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3" w:history="1">
              <w:r w:rsidR="00790F1A" w:rsidRPr="00CF0195">
                <w:rPr>
                  <w:rStyle w:val="ab"/>
                </w:rPr>
                <w:t>https://resh.edu.ru/subject/lesson/5956/start/303112/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4" w:history="1">
              <w:r w:rsidR="00790F1A" w:rsidRPr="00CF0195">
                <w:rPr>
                  <w:rStyle w:val="ab"/>
                </w:rPr>
                <w:t>https://resh.edu.ru/subject/lesson/4150/start/226712/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5" w:history="1">
              <w:r w:rsidR="00790F1A" w:rsidRPr="00CF0195">
                <w:rPr>
                  <w:rStyle w:val="ab"/>
                </w:rPr>
                <w:t>https://resh.edu.ru/subject/lesson/4181/start/226752/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6" w:history="1">
              <w:r w:rsidR="00790F1A" w:rsidRPr="00CF0195">
                <w:rPr>
                  <w:rStyle w:val="ab"/>
                </w:rPr>
                <w:t>https://resh.edu.ru/subject/lesson/5227/start/226793/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7" w:history="1">
              <w:r w:rsidR="00790F1A" w:rsidRPr="00CF0195">
                <w:rPr>
                  <w:rStyle w:val="ab"/>
                </w:rPr>
                <w:t>https://resh.edu.ru/subject/lesson/4182/start/226773/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8" w:history="1">
              <w:r w:rsidR="00790F1A" w:rsidRPr="00CF0195">
                <w:rPr>
                  <w:rStyle w:val="ab"/>
                </w:rPr>
                <w:t>https://resh.edu.ru/subject/lesson/5254/start/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790F1A" w:rsidRDefault="00A944CF">
            <w:pPr>
              <w:spacing w:after="0"/>
              <w:ind w:left="135"/>
            </w:pPr>
            <w:hyperlink r:id="rId79" w:history="1">
              <w:r w:rsidR="00790F1A" w:rsidRPr="00CF0195">
                <w:rPr>
                  <w:rStyle w:val="ab"/>
                </w:rPr>
                <w:t>https://resh.edu.ru/subject/lesson/5256/start/303627/</w:t>
              </w:r>
            </w:hyperlink>
          </w:p>
          <w:p w:rsidR="00790F1A" w:rsidRPr="00790F1A" w:rsidRDefault="00790F1A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A944CF">
            <w:pPr>
              <w:spacing w:after="0"/>
              <w:ind w:left="135"/>
            </w:pPr>
            <w:hyperlink r:id="rId80" w:history="1">
              <w:r w:rsidR="00C02D78" w:rsidRPr="00CF0195">
                <w:rPr>
                  <w:rStyle w:val="ab"/>
                </w:rPr>
                <w:t>https://resh.edu.ru/subject/lesson/5273/start/55043/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175697" w:rsidP="001756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36E22"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A944CF">
            <w:pPr>
              <w:spacing w:after="0"/>
              <w:ind w:left="135"/>
            </w:pPr>
            <w:hyperlink r:id="rId81" w:history="1">
              <w:r w:rsidR="00C02D78" w:rsidRPr="00CF0195">
                <w:rPr>
                  <w:rStyle w:val="ab"/>
                </w:rPr>
                <w:t>https://resh.edu.ru/subject/lesson/4334/start/303649/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A944CF">
            <w:pPr>
              <w:spacing w:after="0"/>
              <w:ind w:left="135"/>
            </w:pPr>
            <w:hyperlink r:id="rId82" w:history="1">
              <w:r w:rsidR="00C02D78" w:rsidRPr="00CF0195">
                <w:rPr>
                  <w:rStyle w:val="ab"/>
                </w:rPr>
                <w:t>https://resh.edu.ru/subject/lesson/7418/start/255119/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A944CF">
            <w:pPr>
              <w:spacing w:after="0"/>
              <w:ind w:left="135"/>
            </w:pPr>
            <w:hyperlink r:id="rId83" w:history="1">
              <w:r w:rsidR="00C02D78" w:rsidRPr="00CF0195">
                <w:rPr>
                  <w:rStyle w:val="ab"/>
                </w:rPr>
                <w:t>https://resh.edu.ru/subject/lesson/4608/start/55200/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02D78" w:rsidRDefault="00A944CF">
            <w:pPr>
              <w:spacing w:after="0"/>
              <w:ind w:left="135"/>
            </w:pPr>
            <w:hyperlink r:id="rId84" w:history="1">
              <w:r w:rsidR="00C02D78" w:rsidRPr="00CF0195">
                <w:rPr>
                  <w:rStyle w:val="ab"/>
                </w:rPr>
                <w:t>https://resh.edu.ru/subject/lesson/5281/start/63383/</w:t>
              </w:r>
            </w:hyperlink>
          </w:p>
          <w:p w:rsidR="00C02D78" w:rsidRPr="00C02D78" w:rsidRDefault="00C02D78">
            <w:pPr>
              <w:spacing w:after="0"/>
              <w:ind w:left="135"/>
            </w:pPr>
          </w:p>
        </w:tc>
      </w:tr>
      <w:tr w:rsidR="008E1C4B" w:rsidRPr="00C0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85" w:history="1">
              <w:r w:rsidR="000C4E35" w:rsidRPr="00CF0195">
                <w:rPr>
                  <w:rStyle w:val="ab"/>
                </w:rPr>
                <w:t>https://resh.edu.ru/subject/lesson/6406/start/226859/</w:t>
              </w:r>
            </w:hyperlink>
          </w:p>
          <w:p w:rsidR="00C02D78" w:rsidRPr="00CB3B11" w:rsidRDefault="00A944CF">
            <w:pPr>
              <w:spacing w:after="0"/>
              <w:ind w:left="135"/>
            </w:pPr>
            <w:hyperlink r:id="rId86" w:history="1">
              <w:r w:rsidR="00C02D78" w:rsidRPr="00CB3B11">
                <w:rPr>
                  <w:rStyle w:val="ab"/>
                </w:rPr>
                <w:t>https://resh.edu.ru/subject/lesson/4610/start/63336/</w:t>
              </w:r>
            </w:hyperlink>
          </w:p>
          <w:p w:rsidR="00C02D78" w:rsidRPr="00CB3B11" w:rsidRDefault="00C02D78">
            <w:pPr>
              <w:spacing w:after="0"/>
              <w:ind w:left="135"/>
            </w:pPr>
          </w:p>
          <w:p w:rsidR="000C4E35" w:rsidRPr="00CB3B11" w:rsidRDefault="000C4E35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257"/>
        <w:gridCol w:w="928"/>
        <w:gridCol w:w="1801"/>
        <w:gridCol w:w="1868"/>
        <w:gridCol w:w="1319"/>
        <w:gridCol w:w="5193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87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88" w:history="1">
              <w:r w:rsidR="00CB3B11" w:rsidRPr="002053C5">
                <w:rPr>
                  <w:rStyle w:val="ab"/>
                </w:rPr>
                <w:t>https://resh.edu.ru/subject/lesson/5953/start/226607/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89" w:history="1">
              <w:r w:rsidR="00CB3B11" w:rsidRPr="002053C5">
                <w:rPr>
                  <w:rStyle w:val="ab"/>
                </w:rPr>
                <w:t>https://resh.edu.ru/subject/lesson/4159/start/226628/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0" w:history="1">
              <w:r w:rsidR="00CB3B11" w:rsidRPr="002053C5">
                <w:rPr>
                  <w:rStyle w:val="ab"/>
                </w:rPr>
                <w:t>https://resh.edu.ru/subject/lesson/3994/start/226649/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1" w:history="1">
              <w:r w:rsidR="00CB3B11" w:rsidRPr="002053C5">
                <w:rPr>
                  <w:rStyle w:val="ab"/>
                </w:rPr>
                <w:t>https://resh.edu.ru/subject/lesson/5956/start/303112/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2" w:history="1">
              <w:r w:rsidR="00CB3B11" w:rsidRPr="002053C5">
                <w:rPr>
                  <w:rStyle w:val="ab"/>
                </w:rPr>
                <w:t>https://resh.edu.ru/subject/lesson/5228/start/226881/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3" w:history="1">
              <w:r w:rsidR="00CB3B11" w:rsidRPr="002053C5">
                <w:rPr>
                  <w:rStyle w:val="ab"/>
                </w:rPr>
                <w:t>https://resh.edu.ru/subject/lesson/4334/start/303649/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4" w:history="1">
              <w:r w:rsidR="00CB3B11" w:rsidRPr="002053C5">
                <w:rPr>
                  <w:rStyle w:val="ab"/>
                </w:rPr>
                <w:t>https://resh.edu.ru/subject/lesson/4339/start/227754/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5" w:history="1">
              <w:r w:rsidR="00CB3B11" w:rsidRPr="002053C5">
                <w:rPr>
                  <w:rStyle w:val="ab"/>
                </w:rPr>
                <w:t>https://resh.edu.ru/subject/lesson/5261/start/227812/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6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7" w:history="1">
              <w:r w:rsidR="00CB3B11" w:rsidRPr="002053C5">
                <w:rPr>
                  <w:rStyle w:val="ab"/>
                </w:rPr>
                <w:t>https://resh.edu.ru/subject/lesson/4338/start/51762/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8" w:history="1">
              <w:r w:rsidR="00CB3B11" w:rsidRPr="002053C5">
                <w:rPr>
                  <w:rStyle w:val="ab"/>
                </w:rPr>
                <w:t>https://resh.edu.ru/subject/lesson/5228/start/226881/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99" w:history="1">
              <w:r w:rsidR="00CB3B11" w:rsidRPr="002053C5">
                <w:rPr>
                  <w:rStyle w:val="ab"/>
                </w:rPr>
                <w:t>https://resh.edu.ru/subject/lesson/5261/start/227812/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0" w:history="1">
              <w:r w:rsidR="00CB3B11" w:rsidRPr="002053C5">
                <w:rPr>
                  <w:rStyle w:val="ab"/>
                </w:rPr>
                <w:t>https://resh.edu.ru/subject/lesson/5954/start/225631/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1" w:history="1">
              <w:r w:rsidR="00CB3B11" w:rsidRPr="002053C5">
                <w:rPr>
                  <w:rStyle w:val="ab"/>
                </w:rPr>
                <w:t>https://resh.edu.ru/subject/lesson/4335/start/227025/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2" w:history="1">
              <w:r w:rsidR="00CB3B11" w:rsidRPr="002053C5">
                <w:rPr>
                  <w:rStyle w:val="ab"/>
                </w:rPr>
                <w:t>https://resh.edu.ru/subject/lesson/5229/start/226935/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3" w:history="1">
              <w:r w:rsidR="00CB3B11" w:rsidRPr="002053C5">
                <w:rPr>
                  <w:rStyle w:val="ab"/>
                </w:rPr>
                <w:t>https://resh.edu.ru/subject/lesson/4334/start/303649/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4" w:history="1">
              <w:r w:rsidR="00CB3B11" w:rsidRPr="002053C5">
                <w:rPr>
                  <w:rStyle w:val="ab"/>
                </w:rPr>
                <w:t>https://resh.edu.ru/subject/lesson/4472/start/227979/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CB3B11" w:rsidRDefault="00A944CF">
            <w:pPr>
              <w:spacing w:after="0"/>
              <w:ind w:left="135"/>
            </w:pPr>
            <w:hyperlink r:id="rId105" w:history="1">
              <w:r w:rsidR="00CB3B11" w:rsidRPr="002053C5">
                <w:rPr>
                  <w:rStyle w:val="ab"/>
                </w:rPr>
                <w:t>https://resh.edu.ru/subject/lesson/5262/start/270679/</w:t>
              </w:r>
            </w:hyperlink>
          </w:p>
          <w:p w:rsidR="00CB3B11" w:rsidRPr="00CB3B11" w:rsidRDefault="00CB3B11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900CB" w:rsidRDefault="00F36E22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23391F" w:rsidRDefault="00A944CF">
            <w:pPr>
              <w:spacing w:after="0"/>
              <w:ind w:left="135"/>
            </w:pPr>
            <w:hyperlink r:id="rId106" w:history="1">
              <w:r w:rsidR="0023391F" w:rsidRPr="002053C5">
                <w:rPr>
                  <w:rStyle w:val="ab"/>
                </w:rPr>
                <w:t>https://resh.edu.ru/subject/lesson/7417/start/254959/</w:t>
              </w:r>
            </w:hyperlink>
          </w:p>
          <w:p w:rsidR="0023391F" w:rsidRPr="0023391F" w:rsidRDefault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391F" w:rsidRPr="0023391F" w:rsidRDefault="0023391F" w:rsidP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23391F" w:rsidRDefault="00A944CF">
            <w:pPr>
              <w:spacing w:after="0"/>
              <w:ind w:left="135"/>
            </w:pPr>
            <w:hyperlink r:id="rId107" w:history="1">
              <w:r w:rsidR="0023391F" w:rsidRPr="002053C5">
                <w:rPr>
                  <w:rStyle w:val="ab"/>
                </w:rPr>
                <w:t>https://resh.edu.ru/subject/lesson/5276/start/63257/</w:t>
              </w:r>
            </w:hyperlink>
          </w:p>
          <w:p w:rsidR="0023391F" w:rsidRPr="0023391F" w:rsidRDefault="0023391F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 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391F" w:rsidRPr="0023391F" w:rsidRDefault="00A944CF" w:rsidP="0023391F">
            <w:pPr>
              <w:spacing w:after="0"/>
              <w:ind w:left="135"/>
            </w:pPr>
            <w:hyperlink r:id="rId108" w:history="1">
              <w:r w:rsidR="0023391F" w:rsidRPr="002053C5">
                <w:rPr>
                  <w:rStyle w:val="ab"/>
                </w:rPr>
                <w:t>https://resh.edu.ru/subject/lesson/4608/start/55200/</w:t>
              </w:r>
            </w:hyperlink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E1C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1C4B" w:rsidRPr="005B37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4B" w:rsidRDefault="008E1C4B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012"/>
        <w:gridCol w:w="1033"/>
        <w:gridCol w:w="1841"/>
        <w:gridCol w:w="1910"/>
        <w:gridCol w:w="1347"/>
        <w:gridCol w:w="2824"/>
      </w:tblGrid>
      <w:tr w:rsidR="008E1C4B" w:rsidTr="00750A08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1C4B" w:rsidRDefault="008E1C4B">
            <w:pPr>
              <w:spacing w:after="0"/>
              <w:ind w:left="135"/>
            </w:pPr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4B" w:rsidRDefault="008E1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4B" w:rsidRDefault="008E1C4B"/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  <w:rPr>
                <w:lang w:val="ru-RU"/>
              </w:rPr>
            </w:pPr>
            <w:r w:rsidRPr="0076419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76419D" w:rsidRDefault="00F36E22">
            <w:pPr>
              <w:spacing w:after="0"/>
              <w:ind w:left="135"/>
            </w:pPr>
            <w:r w:rsidRPr="0076419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7104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104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9C7104" w:rsidRDefault="009C7104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7104" w:rsidRPr="009C7104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</w:p>
        </w:tc>
      </w:tr>
      <w:tr w:rsidR="009C7104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7104" w:rsidRDefault="009C710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7104" w:rsidRPr="005A6BA0" w:rsidRDefault="009C7104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750A08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1C4B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E1C4B" w:rsidRDefault="00F36E22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1C4B" w:rsidRDefault="008E1C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1C4B" w:rsidRPr="005A6BA0" w:rsidRDefault="00F36E22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7900CB" w:rsidRDefault="00750A08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7900CB" w:rsidRDefault="00750A08">
            <w:pPr>
              <w:spacing w:after="0"/>
              <w:ind w:left="135"/>
              <w:rPr>
                <w:lang w:val="ru-RU"/>
              </w:rPr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790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 w:rsidP="00A51D95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750A08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50A08" w:rsidRPr="005B37EE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</w:pPr>
          </w:p>
        </w:tc>
      </w:tr>
      <w:tr w:rsidR="00750A08" w:rsidTr="00750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A08" w:rsidRPr="005A6BA0" w:rsidRDefault="00750A08">
            <w:pPr>
              <w:spacing w:after="0"/>
              <w:ind w:left="135"/>
              <w:rPr>
                <w:lang w:val="ru-RU"/>
              </w:rPr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 w:rsidRPr="005A6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0A08" w:rsidRDefault="00750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A08" w:rsidRDefault="00750A08"/>
        </w:tc>
      </w:tr>
    </w:tbl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8E1C4B">
      <w:pPr>
        <w:sectPr w:rsidR="008E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C4B" w:rsidRDefault="00F36E22">
      <w:pPr>
        <w:spacing w:after="0"/>
        <w:ind w:left="120"/>
      </w:pPr>
      <w:bookmarkStart w:id="8" w:name="block-201621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C4B" w:rsidRDefault="00F36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proofErr w:type="gramStart"/>
      <w:r w:rsidRPr="005A6BA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5A6BA0">
        <w:rPr>
          <w:sz w:val="28"/>
          <w:lang w:val="ru-RU"/>
        </w:rPr>
        <w:br/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A6BA0">
        <w:rPr>
          <w:sz w:val="28"/>
          <w:lang w:val="ru-RU"/>
        </w:rPr>
        <w:br/>
      </w:r>
      <w:r w:rsidRPr="005A6BA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5A6BA0">
        <w:rPr>
          <w:sz w:val="28"/>
          <w:lang w:val="ru-RU"/>
        </w:rPr>
        <w:br/>
      </w:r>
      <w:bookmarkStart w:id="9" w:name="0d4d2a67-5837-4252-b43a-95aa3f3876a6"/>
      <w:r w:rsidRPr="005A6BA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5A6BA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9"/>
      <w:r w:rsidRPr="005A6B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1C4B" w:rsidRPr="005A6BA0" w:rsidRDefault="00F36E22">
      <w:pPr>
        <w:spacing w:after="0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C4B" w:rsidRPr="005A6BA0" w:rsidRDefault="00F36E22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1C4B" w:rsidRPr="005A6BA0" w:rsidRDefault="008E1C4B">
      <w:pPr>
        <w:spacing w:after="0"/>
        <w:ind w:left="120"/>
        <w:rPr>
          <w:lang w:val="ru-RU"/>
        </w:rPr>
      </w:pPr>
    </w:p>
    <w:p w:rsidR="008E1C4B" w:rsidRPr="005A6BA0" w:rsidRDefault="00F36E22" w:rsidP="00175697">
      <w:pPr>
        <w:spacing w:after="0" w:line="480" w:lineRule="auto"/>
        <w:ind w:left="120"/>
        <w:rPr>
          <w:lang w:val="ru-RU"/>
        </w:rPr>
      </w:pPr>
      <w:r w:rsidRPr="005A6B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C4B" w:rsidRDefault="00A944CF">
      <w:pPr>
        <w:rPr>
          <w:lang w:val="ru-RU"/>
        </w:rPr>
      </w:pPr>
      <w:hyperlink r:id="rId145" w:history="1">
        <w:r w:rsidR="00175697" w:rsidRPr="00F444F9">
          <w:rPr>
            <w:rStyle w:val="ab"/>
            <w:lang w:val="ru-RU"/>
          </w:rPr>
          <w:t>https://lesson.edu.ru/56/03</w:t>
        </w:r>
      </w:hyperlink>
    </w:p>
    <w:p w:rsidR="00175697" w:rsidRPr="005A6BA0" w:rsidRDefault="00175697">
      <w:pPr>
        <w:rPr>
          <w:lang w:val="ru-RU"/>
        </w:rPr>
        <w:sectPr w:rsidR="00175697" w:rsidRPr="005A6B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8"/>
    <w:p w:rsidR="00F36E22" w:rsidRPr="005A6BA0" w:rsidRDefault="00F36E22">
      <w:pPr>
        <w:rPr>
          <w:lang w:val="ru-RU"/>
        </w:rPr>
      </w:pPr>
    </w:p>
    <w:sectPr w:rsidR="00F36E22" w:rsidRPr="005A6BA0" w:rsidSect="008E1C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08"/>
  <w:characterSpacingControl w:val="doNotCompress"/>
  <w:compat/>
  <w:rsids>
    <w:rsidRoot w:val="008E1C4B"/>
    <w:rsid w:val="000C4E35"/>
    <w:rsid w:val="00175697"/>
    <w:rsid w:val="0023391F"/>
    <w:rsid w:val="002A5061"/>
    <w:rsid w:val="003C2DE1"/>
    <w:rsid w:val="00590CF5"/>
    <w:rsid w:val="005A6BA0"/>
    <w:rsid w:val="005B37EE"/>
    <w:rsid w:val="00614011"/>
    <w:rsid w:val="0063112F"/>
    <w:rsid w:val="00746AB0"/>
    <w:rsid w:val="00750A08"/>
    <w:rsid w:val="0076419D"/>
    <w:rsid w:val="00780D3C"/>
    <w:rsid w:val="007900CB"/>
    <w:rsid w:val="00790F1A"/>
    <w:rsid w:val="008D764A"/>
    <w:rsid w:val="008E1C4B"/>
    <w:rsid w:val="009C7104"/>
    <w:rsid w:val="009D77B2"/>
    <w:rsid w:val="00A51D95"/>
    <w:rsid w:val="00A944CF"/>
    <w:rsid w:val="00C02D78"/>
    <w:rsid w:val="00C276D8"/>
    <w:rsid w:val="00C92465"/>
    <w:rsid w:val="00CB3B11"/>
    <w:rsid w:val="00CF0BFB"/>
    <w:rsid w:val="00F36E22"/>
    <w:rsid w:val="00FB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C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614011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qFormat/>
    <w:locked/>
    <w:rsid w:val="00614011"/>
  </w:style>
  <w:style w:type="paragraph" w:styleId="af0">
    <w:name w:val="Balloon Text"/>
    <w:basedOn w:val="a"/>
    <w:link w:val="af1"/>
    <w:uiPriority w:val="99"/>
    <w:semiHidden/>
    <w:unhideWhenUsed/>
    <w:rsid w:val="0061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f5e9948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resh.edu.ru/subject/lesson/3994/start/226649/" TargetMode="External"/><Relationship Id="rId84" Type="http://schemas.openxmlformats.org/officeDocument/2006/relationships/hyperlink" Target="https://resh.edu.ru/subject/lesson/5281/start/63383/" TargetMode="External"/><Relationship Id="rId89" Type="http://schemas.openxmlformats.org/officeDocument/2006/relationships/hyperlink" Target="https://resh.edu.ru/subject/lesson/4159/start/226628/" TargetMode="External"/><Relationship Id="rId112" Type="http://schemas.openxmlformats.org/officeDocument/2006/relationships/hyperlink" Target="https://m.edsoo.ru/f5e96b94" TargetMode="External"/><Relationship Id="rId133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resh.edu.ru/subject/lesson/5276/start/63257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subject/lesson/4150/start/226712/" TargetMode="External"/><Relationship Id="rId79" Type="http://schemas.openxmlformats.org/officeDocument/2006/relationships/hyperlink" Target="https://resh.edu.ru/subject/lesson/5256/start/303627/" TargetMode="External"/><Relationship Id="rId102" Type="http://schemas.openxmlformats.org/officeDocument/2006/relationships/hyperlink" Target="https://resh.edu.ru/subject/lesson/5229/start/226935/" TargetMode="External"/><Relationship Id="rId123" Type="http://schemas.openxmlformats.org/officeDocument/2006/relationships/hyperlink" Target="https://m.edsoo.ru/f5e98bb0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a15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resh.edu.ru/subject/lesson/3994/start/226649/" TargetMode="External"/><Relationship Id="rId95" Type="http://schemas.openxmlformats.org/officeDocument/2006/relationships/hyperlink" Target="https://resh.edu.ru/subject/lesson/5261/start/227812/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resh.edu.ru/subject/lesson/5956/start/303112/" TargetMode="External"/><Relationship Id="rId69" Type="http://schemas.openxmlformats.org/officeDocument/2006/relationships/hyperlink" Target="https://resh.edu.ru/subject/lesson/5957/start/225872/" TargetMode="External"/><Relationship Id="rId113" Type="http://schemas.openxmlformats.org/officeDocument/2006/relationships/hyperlink" Target="https://m.edsoo.ru/f5e92bb6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resh.edu.ru/subject/lesson/5273/start/55043/" TargetMode="External"/><Relationship Id="rId85" Type="http://schemas.openxmlformats.org/officeDocument/2006/relationships/hyperlink" Target="https://resh.edu.ru/subject/lesson/6406/start/22685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resh.edu.ru/subject/lesson/5956/start/303112/" TargetMode="External"/><Relationship Id="rId103" Type="http://schemas.openxmlformats.org/officeDocument/2006/relationships/hyperlink" Target="https://resh.edu.ru/subject/lesson/4334/start/303649/" TargetMode="External"/><Relationship Id="rId108" Type="http://schemas.openxmlformats.org/officeDocument/2006/relationships/hyperlink" Target="https://resh.edu.ru/subject/lesson/4608/start/55200/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9ad8" TargetMode="External"/><Relationship Id="rId13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resh.edu.ru/subject/lesson/3928/start/226003/" TargetMode="External"/><Relationship Id="rId75" Type="http://schemas.openxmlformats.org/officeDocument/2006/relationships/hyperlink" Target="https://resh.edu.ru/subject/lesson/4181/start/226752/" TargetMode="External"/><Relationship Id="rId83" Type="http://schemas.openxmlformats.org/officeDocument/2006/relationships/hyperlink" Target="https://resh.edu.ru/subject/lesson/4608/start/55200/" TargetMode="External"/><Relationship Id="rId88" Type="http://schemas.openxmlformats.org/officeDocument/2006/relationships/hyperlink" Target="https://resh.edu.ru/subject/lesson/5953/start/226607/" TargetMode="External"/><Relationship Id="rId91" Type="http://schemas.openxmlformats.org/officeDocument/2006/relationships/hyperlink" Target="https://resh.edu.ru/subject/lesson/5956/start/303112/" TargetMode="External"/><Relationship Id="rId96" Type="http://schemas.openxmlformats.org/officeDocument/2006/relationships/hyperlink" Target="https://resh.edu.ru/subject/lesson/5229/start/226935/" TargetMode="External"/><Relationship Id="rId111" Type="http://schemas.openxmlformats.org/officeDocument/2006/relationships/hyperlink" Target="https://m.edsoo.ru/f5e946aa" TargetMode="External"/><Relationship Id="rId132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lesson.edu.ru/56/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resh.edu.ru/subject/lesson/7417/start/254959/" TargetMode="External"/><Relationship Id="rId114" Type="http://schemas.openxmlformats.org/officeDocument/2006/relationships/hyperlink" Target="https://m.edsoo.ru/f5e986ce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resh.edu.ru/subject/lesson/5953/start/226607/" TargetMode="External"/><Relationship Id="rId73" Type="http://schemas.openxmlformats.org/officeDocument/2006/relationships/hyperlink" Target="https://resh.edu.ru/subject/lesson/5956/start/303112/" TargetMode="External"/><Relationship Id="rId78" Type="http://schemas.openxmlformats.org/officeDocument/2006/relationships/hyperlink" Target="https://resh.edu.ru/subject/lesson/5254/start/" TargetMode="External"/><Relationship Id="rId81" Type="http://schemas.openxmlformats.org/officeDocument/2006/relationships/hyperlink" Target="https://resh.edu.ru/subject/lesson/4334/start/303649/" TargetMode="External"/><Relationship Id="rId86" Type="http://schemas.openxmlformats.org/officeDocument/2006/relationships/hyperlink" Target="https://resh.edu.ru/subject/lesson/4610/start/63336/" TargetMode="External"/><Relationship Id="rId94" Type="http://schemas.openxmlformats.org/officeDocument/2006/relationships/hyperlink" Target="https://resh.edu.ru/subject/lesson/4339/start/227754/" TargetMode="External"/><Relationship Id="rId99" Type="http://schemas.openxmlformats.org/officeDocument/2006/relationships/hyperlink" Target="https://resh.edu.ru/subject/lesson/5261/start/227812/" TargetMode="External"/><Relationship Id="rId101" Type="http://schemas.openxmlformats.org/officeDocument/2006/relationships/hyperlink" Target="https://resh.edu.ru/subject/lesson/4335/start/227025/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8962" TargetMode="External"/><Relationship Id="rId135" Type="http://schemas.openxmlformats.org/officeDocument/2006/relationships/hyperlink" Target="https://m.edsoo.ru/f5e93f52" TargetMode="External"/><Relationship Id="rId143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subject/lesson/5227/start/226793/" TargetMode="External"/><Relationship Id="rId97" Type="http://schemas.openxmlformats.org/officeDocument/2006/relationships/hyperlink" Target="https://resh.edu.ru/subject/lesson/4338/start/51762/" TargetMode="External"/><Relationship Id="rId104" Type="http://schemas.openxmlformats.org/officeDocument/2006/relationships/hyperlink" Target="https://resh.edu.ru/subject/lesson/4472/start/227979/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8d86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resh.edu.ru/subject/lesson/5956/start/303112/" TargetMode="External"/><Relationship Id="rId92" Type="http://schemas.openxmlformats.org/officeDocument/2006/relationships/hyperlink" Target="https://resh.edu.ru/subject/lesson/5228/start/22688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resh.edu.ru/subject/lesson/4159/start/226628/" TargetMode="External"/><Relationship Id="rId87" Type="http://schemas.openxmlformats.org/officeDocument/2006/relationships/hyperlink" Target="https://resh.edu.ru/subject/lesson/5229/start/226935/" TargetMode="External"/><Relationship Id="rId110" Type="http://schemas.openxmlformats.org/officeDocument/2006/relationships/hyperlink" Target="https://m.edsoo.ru/f5e92d78" TargetMode="External"/><Relationship Id="rId115" Type="http://schemas.openxmlformats.org/officeDocument/2006/relationships/hyperlink" Target="https://m.edsoo.ru/f2a35116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f5e96e50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lesson/7418/start/255119/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resh.edu.ru/subject/lesson/4182/start/226773/" TargetMode="External"/><Relationship Id="rId100" Type="http://schemas.openxmlformats.org/officeDocument/2006/relationships/hyperlink" Target="https://resh.edu.ru/subject/lesson/5954/start/225631/" TargetMode="External"/><Relationship Id="rId105" Type="http://schemas.openxmlformats.org/officeDocument/2006/relationships/hyperlink" Target="https://resh.edu.ru/subject/lesson/5262/start/270679/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lesson/4181/start/226752/" TargetMode="External"/><Relationship Id="rId93" Type="http://schemas.openxmlformats.org/officeDocument/2006/relationships/hyperlink" Target="https://resh.edu.ru/subject/lesson/4334/start/303649/" TargetMode="External"/><Relationship Id="rId98" Type="http://schemas.openxmlformats.org/officeDocument/2006/relationships/hyperlink" Target="https://resh.edu.ru/subject/lesson/5228/start/226881/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86</Pages>
  <Words>18189</Words>
  <Characters>103682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19</cp:revision>
  <dcterms:created xsi:type="dcterms:W3CDTF">2023-09-11T10:32:00Z</dcterms:created>
  <dcterms:modified xsi:type="dcterms:W3CDTF">2024-09-18T09:49:00Z</dcterms:modified>
</cp:coreProperties>
</file>