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059" w:rsidRDefault="00C57059" w:rsidP="00C4710D">
      <w:pPr>
        <w:shd w:val="clear" w:color="auto" w:fill="FFFFFF"/>
        <w:spacing w:before="120" w:after="120" w:line="240" w:lineRule="auto"/>
        <w:jc w:val="center"/>
        <w:outlineLvl w:val="3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C4710D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УВЛЕКАТЕЛЬНАЯ ЭКСКУРСИЯ И МАСТЕР-КЛАСС ПО ПРОФЕССИИ «ТРАКТОРИСТ - МАШИНИСТ С/Х ПРОИЗВОДСТВА»</w:t>
      </w:r>
    </w:p>
    <w:p w:rsidR="00C4710D" w:rsidRPr="00C4710D" w:rsidRDefault="00C4710D" w:rsidP="00C4710D">
      <w:pPr>
        <w:shd w:val="clear" w:color="auto" w:fill="FFFFFF"/>
        <w:spacing w:before="120" w:after="120" w:line="240" w:lineRule="auto"/>
        <w:jc w:val="center"/>
        <w:outlineLvl w:val="3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C57059" w:rsidRPr="00C4710D" w:rsidRDefault="00C4710D" w:rsidP="00C5705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C57059" w:rsidRPr="00C471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 ноября 2023 года в</w:t>
      </w:r>
      <w:r w:rsidR="00C57059" w:rsidRPr="00C47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профориентации для ребят 9 «в» класса была организована увлекательная </w:t>
      </w:r>
      <w:r w:rsidR="00C57059" w:rsidRPr="00C471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экскурсия и мастер - класс по профессии «Тракторист - машинист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сельскохозяйственного</w:t>
      </w:r>
      <w:r w:rsidR="00C57059" w:rsidRPr="00C471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производства». </w:t>
      </w:r>
    </w:p>
    <w:p w:rsidR="00C57059" w:rsidRPr="00C4710D" w:rsidRDefault="00C4710D" w:rsidP="00C570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C57059" w:rsidRPr="00C4710D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осмотрели производственную и ремонтную  базу предприятия, в том числе и  сельскохозяйственную технику</w:t>
      </w:r>
      <w:r w:rsidR="00230887" w:rsidRPr="00C4710D">
        <w:rPr>
          <w:rFonts w:ascii="Times New Roman" w:hAnsi="Times New Roman" w:cs="Times New Roman"/>
          <w:sz w:val="28"/>
          <w:szCs w:val="28"/>
          <w:shd w:val="clear" w:color="auto" w:fill="FFFFFF"/>
        </w:rPr>
        <w:t>;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могли не только посидеть за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рулё</w:t>
      </w:r>
      <w:r w:rsidR="00230887" w:rsidRPr="00C4710D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proofErr w:type="gramEnd"/>
      <w:r w:rsidR="00230887" w:rsidRPr="00C471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и проехать на автомобиле и тракторе. </w:t>
      </w:r>
      <w:r w:rsidR="00C57059" w:rsidRPr="00C471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большим интересом слушали экскурсовода, фотографировались на фоне техники, задавали много 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зличных вопросов</w:t>
      </w:r>
      <w:r w:rsidR="00C57059" w:rsidRPr="00C4710D">
        <w:rPr>
          <w:rFonts w:ascii="Times New Roman" w:hAnsi="Times New Roman" w:cs="Times New Roman"/>
          <w:sz w:val="28"/>
          <w:szCs w:val="28"/>
          <w:shd w:val="clear" w:color="auto" w:fill="FFFFFF"/>
        </w:rPr>
        <w:t>,  условиях приёма на постоянную работу на предприятие.</w:t>
      </w:r>
    </w:p>
    <w:p w:rsidR="00C57059" w:rsidRDefault="00C4710D" w:rsidP="00C5705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57059" w:rsidRPr="00C4710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Мастера производственного обучения рассказали ребятам о  получаемых в лицее профессиях, условиях поступления, занятиях по интересам.</w:t>
      </w:r>
    </w:p>
    <w:p w:rsidR="00190BFF" w:rsidRDefault="00190BFF" w:rsidP="00C5705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BFF" w:rsidRPr="00C4710D" w:rsidRDefault="00190BFF" w:rsidP="00C5705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BFF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6176010" cy="5836920"/>
            <wp:effectExtent l="19050" t="0" r="0" b="0"/>
            <wp:docPr id="14" name="Рисунок 12" descr="C:\Users\uzer\Desktop\билет\фото профориентация\9В ЭКСКУРСИЯ В КОЛЛЕДЖ И МАСТЕР -КЛАСС\изображение_viber_2023-11-23_12-21-54-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zer\Desktop\билет\фото профориентация\9В ЭКСКУРСИЯ В КОЛЛЕДЖ И МАСТЕР -КЛАСС\изображение_viber_2023-11-23_12-21-54-3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654" cy="583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059" w:rsidRPr="00C57059" w:rsidRDefault="00190BFF" w:rsidP="00C570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44"/>
          <w:szCs w:val="44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44"/>
          <w:szCs w:val="44"/>
          <w:lang w:eastAsia="ru-RU"/>
        </w:rPr>
        <w:lastRenderedPageBreak/>
        <w:drawing>
          <wp:inline distT="0" distB="0" distL="0" distR="0">
            <wp:extent cx="6343650" cy="8884920"/>
            <wp:effectExtent l="19050" t="0" r="0" b="0"/>
            <wp:docPr id="8" name="Рисунок 8" descr="C:\Users\uzer\Desktop\билет\фото профориентация\9В ЭКСКУРСИЯ В КОЛЛЕДЖ И МАСТЕР -КЛАСС\изображение_viber_2023-11-23_12-22-51-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Desktop\билет\фото профориентация\9В ЭКСКУРСИЯ В КОЛЛЕДЖ И МАСТЕР -КЛАСС\изображение_viber_2023-11-23_12-22-51-3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564" cy="889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66666"/>
          <w:sz w:val="44"/>
          <w:szCs w:val="44"/>
          <w:lang w:eastAsia="ru-RU"/>
        </w:rPr>
        <w:lastRenderedPageBreak/>
        <w:drawing>
          <wp:inline distT="0" distB="0" distL="0" distR="0">
            <wp:extent cx="6457950" cy="9768840"/>
            <wp:effectExtent l="19050" t="0" r="0" b="0"/>
            <wp:docPr id="7" name="Рисунок 7" descr="C:\Users\uzer\Desktop\билет\фото профориентация\9В ЭКСКУРСИЯ В КОЛЛЕДЖ И МАСТЕР -КЛАСС\изображение_viber_2023-11-23_12-22-48-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Desktop\билет\фото профориентация\9В ЭКСКУРСИЯ В КОЛЛЕДЖ И МАСТЕР -КЛАСС\изображение_viber_2023-11-23_12-22-48-5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76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66666"/>
          <w:sz w:val="44"/>
          <w:szCs w:val="44"/>
          <w:lang w:eastAsia="ru-RU"/>
        </w:rPr>
        <w:lastRenderedPageBreak/>
        <w:drawing>
          <wp:inline distT="0" distB="0" distL="0" distR="0">
            <wp:extent cx="6861810" cy="10386060"/>
            <wp:effectExtent l="19050" t="0" r="0" b="0"/>
            <wp:docPr id="6" name="Рисунок 6" descr="C:\Users\uzer\Desktop\билет\фото профориентация\9В ЭКСКУРСИЯ В КОЛЛЕДЖ И МАСТЕР -КЛАСС\изображение_viber_2023-11-23_12-22-45-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билет\фото профориентация\9В ЭКСКУРСИЯ В КОЛЛЕДЖ И МАСТЕР -КЛАСС\изображение_viber_2023-11-23_12-22-45-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1038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66666"/>
          <w:sz w:val="44"/>
          <w:szCs w:val="44"/>
          <w:lang w:eastAsia="ru-RU"/>
        </w:rPr>
        <w:lastRenderedPageBreak/>
        <w:drawing>
          <wp:inline distT="0" distB="0" distL="0" distR="0">
            <wp:extent cx="6435090" cy="8968740"/>
            <wp:effectExtent l="19050" t="0" r="3810" b="0"/>
            <wp:docPr id="1" name="Рисунок 1" descr="C:\Users\uzer\Desktop\билет\фото профориентация\9В ЭКСКУРСИЯ В КОЛЛЕДЖ И МАСТЕР -КЛАСС\изображение_viber_2023-11-23_12-21-55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билет\фото профориентация\9В ЭКСКУРСИЯ В КОЛЛЕДЖ И МАСТЕР -КЛАСС\изображение_viber_2023-11-23_12-21-55-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218" cy="898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059" w:rsidRPr="00C57059" w:rsidRDefault="00C57059" w:rsidP="00C57059">
      <w:pPr>
        <w:shd w:val="clear" w:color="auto" w:fill="FFFFFF"/>
        <w:spacing w:after="100" w:line="0" w:lineRule="auto"/>
        <w:textAlignment w:val="center"/>
        <w:rPr>
          <w:rFonts w:ascii="Arial" w:eastAsia="Times New Roman" w:hAnsi="Arial" w:cs="Arial"/>
          <w:color w:val="666666"/>
          <w:sz w:val="2"/>
          <w:szCs w:val="2"/>
          <w:lang w:eastAsia="ru-RU"/>
        </w:rPr>
      </w:pPr>
    </w:p>
    <w:p w:rsidR="00C57059" w:rsidRPr="00C57059" w:rsidRDefault="00C57059" w:rsidP="00C57059">
      <w:pPr>
        <w:shd w:val="clear" w:color="auto" w:fill="FFFFFF"/>
        <w:spacing w:after="100" w:line="0" w:lineRule="auto"/>
        <w:textAlignment w:val="center"/>
        <w:rPr>
          <w:rFonts w:ascii="Arial" w:eastAsia="Times New Roman" w:hAnsi="Arial" w:cs="Arial"/>
          <w:color w:val="666666"/>
          <w:sz w:val="2"/>
          <w:szCs w:val="2"/>
          <w:lang w:eastAsia="ru-RU"/>
        </w:rPr>
      </w:pPr>
    </w:p>
    <w:p w:rsidR="00C57059" w:rsidRPr="00C57059" w:rsidRDefault="00C57059" w:rsidP="00C57059">
      <w:pPr>
        <w:shd w:val="clear" w:color="auto" w:fill="FFFFFF"/>
        <w:spacing w:after="100" w:line="0" w:lineRule="auto"/>
        <w:textAlignment w:val="center"/>
        <w:rPr>
          <w:rFonts w:ascii="Arial" w:eastAsia="Times New Roman" w:hAnsi="Arial" w:cs="Arial"/>
          <w:color w:val="666666"/>
          <w:sz w:val="2"/>
          <w:szCs w:val="2"/>
          <w:lang w:eastAsia="ru-RU"/>
        </w:rPr>
      </w:pPr>
    </w:p>
    <w:p w:rsidR="00C57059" w:rsidRPr="00C57059" w:rsidRDefault="00A82A41" w:rsidP="00C570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7"/>
          <w:szCs w:val="17"/>
          <w:lang w:eastAsia="ru-RU"/>
        </w:rPr>
      </w:pPr>
      <w:hyperlink r:id="rId9" w:history="1">
        <w:r w:rsidR="00C57059" w:rsidRPr="00C57059">
          <w:rPr>
            <w:rFonts w:ascii="Arial" w:eastAsia="Times New Roman" w:hAnsi="Arial" w:cs="Arial"/>
            <w:color w:val="FFFFFF"/>
            <w:sz w:val="14"/>
            <w:lang w:eastAsia="ru-RU"/>
          </w:rPr>
          <w:t> Вернуться</w:t>
        </w:r>
      </w:hyperlink>
    </w:p>
    <w:p w:rsidR="00C57059" w:rsidRPr="00C57059" w:rsidRDefault="004F0D5A" w:rsidP="00C57059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sz w:val="16"/>
          <w:szCs w:val="16"/>
          <w:lang w:eastAsia="ru-RU"/>
        </w:rPr>
        <w:drawing>
          <wp:inline distT="0" distB="0" distL="0" distR="0">
            <wp:extent cx="6390640" cy="8520853"/>
            <wp:effectExtent l="19050" t="0" r="0" b="0"/>
            <wp:docPr id="15" name="Рисунок 13" descr="C:\Users\uzer\Desktop\билет\фото профориентация\9В ЭКСКУРСИЯ В КОЛЛЕДЖ И МАСТЕР -КЛАСС\изображение_viber_2023-11-23_12-21-56-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er\Desktop\билет\фото профориентация\9В ЭКСКУРСИЯ В КОЛЛЕДЖ И МАСТЕР -КЛАСС\изображение_viber_2023-11-23_12-21-56-8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52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7059" w:rsidRPr="00C57059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C57059" w:rsidRPr="00C57059" w:rsidRDefault="00C57059" w:rsidP="00C57059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C57059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766BF6" w:rsidRDefault="00766BF6"/>
    <w:sectPr w:rsidR="00766BF6" w:rsidSect="00190BFF">
      <w:pgSz w:w="11906" w:h="16838"/>
      <w:pgMar w:top="1134" w:right="849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7059"/>
    <w:rsid w:val="00002456"/>
    <w:rsid w:val="00190BFF"/>
    <w:rsid w:val="00230887"/>
    <w:rsid w:val="004F0D5A"/>
    <w:rsid w:val="0070623C"/>
    <w:rsid w:val="00766BF6"/>
    <w:rsid w:val="00976E9D"/>
    <w:rsid w:val="00A82A41"/>
    <w:rsid w:val="00B1489E"/>
    <w:rsid w:val="00C4710D"/>
    <w:rsid w:val="00C57059"/>
    <w:rsid w:val="00E53F7A"/>
    <w:rsid w:val="00E87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BF6"/>
  </w:style>
  <w:style w:type="paragraph" w:styleId="4">
    <w:name w:val="heading 4"/>
    <w:basedOn w:val="a"/>
    <w:link w:val="40"/>
    <w:uiPriority w:val="9"/>
    <w:qFormat/>
    <w:rsid w:val="00C5705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5705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57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57059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5705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5705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5705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5705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7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70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2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8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29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35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28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168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13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845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59407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52413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22772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364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077955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63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841183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62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96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5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57266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11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javascript:history.go(-1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6</cp:revision>
  <dcterms:created xsi:type="dcterms:W3CDTF">2023-11-23T09:24:00Z</dcterms:created>
  <dcterms:modified xsi:type="dcterms:W3CDTF">2023-11-24T10:12:00Z</dcterms:modified>
</cp:coreProperties>
</file>