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4.55pt;width:555.25pt;height:788.55pt;z-index:-1">
            <v:imagedata r:id="rId5" o:title="Рабочая программа внеурочной деятельности (6-8 кл)"/>
          </v:shape>
        </w:pict>
      </w: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F9" w:rsidRDefault="004A35F9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73" w:rsidRDefault="00A43473" w:rsidP="00216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изучения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A43473" w:rsidRDefault="00A43473" w:rsidP="003F6C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73" w:rsidRPr="00216590" w:rsidRDefault="00A43473" w:rsidP="003F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216590">
        <w:rPr>
          <w:rFonts w:ascii="Times New Roman" w:hAnsi="Times New Roman" w:cs="Times New Roman"/>
          <w:sz w:val="24"/>
          <w:szCs w:val="24"/>
        </w:rPr>
        <w:t>:</w:t>
      </w:r>
    </w:p>
    <w:p w:rsidR="00A43473" w:rsidRPr="00216590" w:rsidRDefault="00A43473" w:rsidP="002165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A43473" w:rsidRPr="00216590" w:rsidRDefault="00A43473" w:rsidP="002165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:rsidR="00A43473" w:rsidRPr="00216590" w:rsidRDefault="00A43473" w:rsidP="002165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A43473" w:rsidRPr="00216590" w:rsidRDefault="00A43473" w:rsidP="002165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</w:p>
    <w:p w:rsidR="00A43473" w:rsidRPr="00216590" w:rsidRDefault="00A43473" w:rsidP="002165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овладение навыками сотрудничества с учителем и сверстниками;</w:t>
      </w:r>
    </w:p>
    <w:p w:rsidR="00A43473" w:rsidRPr="00216590" w:rsidRDefault="00A43473" w:rsidP="0021659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90">
        <w:rPr>
          <w:rFonts w:ascii="Times New Roman" w:hAnsi="Times New Roman" w:cs="Times New Roman"/>
          <w:sz w:val="24"/>
          <w:szCs w:val="24"/>
        </w:rPr>
        <w:t>и эмоционально-нравственной отзывчивости, понимания и сопереживания чувствам других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473" w:rsidRPr="00216590" w:rsidRDefault="00A43473" w:rsidP="003F6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73" w:rsidRDefault="00A43473" w:rsidP="003F6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659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1659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3473" w:rsidRPr="00216590" w:rsidRDefault="00A43473" w:rsidP="002165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деятельности;</w:t>
      </w:r>
    </w:p>
    <w:p w:rsidR="00A43473" w:rsidRPr="00216590" w:rsidRDefault="00A43473" w:rsidP="002165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43473" w:rsidRPr="00216590" w:rsidRDefault="00A43473" w:rsidP="002165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A43473" w:rsidRPr="00216590" w:rsidRDefault="00A43473" w:rsidP="002165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43473" w:rsidRPr="00216590" w:rsidRDefault="00A43473" w:rsidP="002165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возможностей;</w:t>
      </w:r>
    </w:p>
    <w:p w:rsidR="00A43473" w:rsidRPr="00216590" w:rsidRDefault="00A43473" w:rsidP="002165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473" w:rsidRPr="00216590" w:rsidRDefault="00A43473" w:rsidP="003F6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473" w:rsidRDefault="00A43473" w:rsidP="003F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3473" w:rsidRPr="00216590" w:rsidRDefault="00A43473" w:rsidP="002165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A43473" w:rsidRPr="00216590" w:rsidRDefault="00A43473" w:rsidP="002165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43473" w:rsidRPr="00216590" w:rsidRDefault="00A43473" w:rsidP="002165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A43473" w:rsidRPr="00216590" w:rsidRDefault="00A43473" w:rsidP="002165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A43473" w:rsidRPr="00216590" w:rsidRDefault="00A43473" w:rsidP="00216590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590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43473" w:rsidRDefault="00A43473" w:rsidP="005A74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</w:p>
    <w:p w:rsidR="00A43473" w:rsidRDefault="00A43473" w:rsidP="005A745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2165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A43473" w:rsidRPr="00216590" w:rsidRDefault="00A43473" w:rsidP="005A74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получить элементарные вокально-исполнительные навыки, сформировать познавательные интересы в области песенного искусства;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получить и расширить знания и представления о народном песенном творчестве и творчестве отечественных детских композиторов;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познакомиться с историей создания известных песен;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2165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получить начальные представления о музыкальной грамоте.</w:t>
      </w:r>
    </w:p>
    <w:p w:rsidR="00A43473" w:rsidRPr="00216590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473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73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A43473" w:rsidRPr="0053732C" w:rsidRDefault="00A43473" w:rsidP="005A7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3473" w:rsidRPr="0053732C" w:rsidRDefault="00A43473" w:rsidP="00E5028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Разучивание и исполнение вокальных произведений (2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37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37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43473" w:rsidRPr="0053732C" w:rsidRDefault="00A43473" w:rsidP="009C202C">
      <w:pPr>
        <w:framePr w:w="10381" w:hSpace="180" w:wrap="auto" w:vAnchor="text" w:hAnchor="page" w:x="571" w:y="653"/>
        <w:spacing w:after="0" w:line="240" w:lineRule="auto"/>
        <w:ind w:right="-176"/>
        <w:rPr>
          <w:rFonts w:ascii="Times New Roman" w:hAnsi="Times New Roman" w:cs="Times New Roman"/>
          <w:sz w:val="24"/>
          <w:szCs w:val="24"/>
        </w:rPr>
      </w:pPr>
      <w:r w:rsidRPr="0053732C">
        <w:rPr>
          <w:rFonts w:ascii="Times New Roman" w:hAnsi="Times New Roman" w:cs="Times New Roman"/>
          <w:sz w:val="24"/>
          <w:szCs w:val="24"/>
        </w:rPr>
        <w:t xml:space="preserve">Знакомство и разучивание песни </w:t>
      </w:r>
      <w:r w:rsidRPr="004905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Pr="004905E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905E8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Мельнейчук</w:t>
      </w:r>
      <w:proofErr w:type="spellEnd"/>
      <w:r w:rsidRPr="004905E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32C">
        <w:rPr>
          <w:rFonts w:ascii="Times New Roman" w:hAnsi="Times New Roman" w:cs="Times New Roman"/>
          <w:sz w:val="24"/>
          <w:szCs w:val="24"/>
        </w:rPr>
        <w:t xml:space="preserve">Знакомство и разучивание русской народной песни </w:t>
      </w:r>
      <w:r w:rsidRPr="004905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 я по лугу</w:t>
      </w:r>
      <w:r w:rsidRPr="004905E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32C">
        <w:rPr>
          <w:rFonts w:ascii="Times New Roman" w:hAnsi="Times New Roman" w:cs="Times New Roman"/>
          <w:sz w:val="24"/>
          <w:szCs w:val="24"/>
        </w:rPr>
        <w:t xml:space="preserve">Знакомство и разучивание песни  А.Островского/ </w:t>
      </w:r>
      <w:proofErr w:type="spellStart"/>
      <w:r w:rsidRPr="0053732C">
        <w:rPr>
          <w:rFonts w:ascii="Times New Roman" w:hAnsi="Times New Roman" w:cs="Times New Roman"/>
          <w:sz w:val="24"/>
          <w:szCs w:val="24"/>
        </w:rPr>
        <w:t>Ю.Леднева</w:t>
      </w:r>
      <w:proofErr w:type="spellEnd"/>
      <w:r w:rsidRPr="0053732C">
        <w:rPr>
          <w:rFonts w:ascii="Times New Roman" w:hAnsi="Times New Roman" w:cs="Times New Roman"/>
          <w:sz w:val="24"/>
          <w:szCs w:val="24"/>
        </w:rPr>
        <w:t xml:space="preserve"> «Новогодняя хороводная». Знакомство и разучивание песни </w:t>
      </w:r>
      <w:r w:rsidRPr="0053732C">
        <w:rPr>
          <w:rFonts w:ascii="Times New Roman" w:hAnsi="Times New Roman" w:cs="Times New Roman"/>
        </w:rPr>
        <w:t>«Закаляйся, если хочешь быть здоров» (</w:t>
      </w:r>
      <w:proofErr w:type="gramStart"/>
      <w:r w:rsidRPr="0053732C">
        <w:rPr>
          <w:rFonts w:ascii="Times New Roman" w:hAnsi="Times New Roman" w:cs="Times New Roman"/>
        </w:rPr>
        <w:t>из</w:t>
      </w:r>
      <w:proofErr w:type="gramEnd"/>
      <w:r w:rsidRPr="0053732C">
        <w:rPr>
          <w:rFonts w:ascii="Times New Roman" w:hAnsi="Times New Roman" w:cs="Times New Roman"/>
        </w:rPr>
        <w:t xml:space="preserve"> к/</w:t>
      </w:r>
      <w:proofErr w:type="spellStart"/>
      <w:r w:rsidRPr="0053732C">
        <w:rPr>
          <w:rFonts w:ascii="Times New Roman" w:hAnsi="Times New Roman" w:cs="Times New Roman"/>
        </w:rPr>
        <w:t>ф</w:t>
      </w:r>
      <w:proofErr w:type="spellEnd"/>
      <w:r w:rsidRPr="0053732C">
        <w:rPr>
          <w:rFonts w:ascii="Times New Roman" w:hAnsi="Times New Roman" w:cs="Times New Roman"/>
        </w:rPr>
        <w:t xml:space="preserve"> «Первая перчатка») (В.Соловьев-Седой/В.Лебедев-Кумач).</w:t>
      </w:r>
      <w:r>
        <w:rPr>
          <w:rFonts w:ascii="Times New Roman" w:hAnsi="Times New Roman" w:cs="Times New Roman"/>
        </w:rPr>
        <w:t xml:space="preserve"> </w:t>
      </w:r>
      <w:r w:rsidRPr="0053732C">
        <w:rPr>
          <w:rFonts w:ascii="Times New Roman" w:hAnsi="Times New Roman" w:cs="Times New Roman"/>
          <w:sz w:val="24"/>
          <w:szCs w:val="24"/>
        </w:rPr>
        <w:t xml:space="preserve">Знакомство и разучивание песни </w:t>
      </w:r>
      <w:r w:rsidRPr="009C202C">
        <w:rPr>
          <w:rFonts w:ascii="Times New Roman" w:hAnsi="Times New Roman" w:cs="Times New Roman"/>
        </w:rPr>
        <w:t xml:space="preserve">«Три танкиста» (Дан. и </w:t>
      </w:r>
      <w:proofErr w:type="spellStart"/>
      <w:r w:rsidRPr="009C202C">
        <w:rPr>
          <w:rFonts w:ascii="Times New Roman" w:hAnsi="Times New Roman" w:cs="Times New Roman"/>
        </w:rPr>
        <w:t>Дм</w:t>
      </w:r>
      <w:proofErr w:type="gramStart"/>
      <w:r w:rsidRPr="009C202C">
        <w:rPr>
          <w:rFonts w:ascii="Times New Roman" w:hAnsi="Times New Roman" w:cs="Times New Roman"/>
        </w:rPr>
        <w:t>.П</w:t>
      </w:r>
      <w:proofErr w:type="gramEnd"/>
      <w:r w:rsidRPr="009C202C">
        <w:rPr>
          <w:rFonts w:ascii="Times New Roman" w:hAnsi="Times New Roman" w:cs="Times New Roman"/>
        </w:rPr>
        <w:t>окрасс</w:t>
      </w:r>
      <w:proofErr w:type="spellEnd"/>
      <w:r w:rsidRPr="009C202C">
        <w:rPr>
          <w:rFonts w:ascii="Times New Roman" w:hAnsi="Times New Roman" w:cs="Times New Roman"/>
        </w:rPr>
        <w:t>/</w:t>
      </w:r>
      <w:proofErr w:type="spellStart"/>
      <w:r w:rsidRPr="009C202C">
        <w:rPr>
          <w:rFonts w:ascii="Times New Roman" w:hAnsi="Times New Roman" w:cs="Times New Roman"/>
        </w:rPr>
        <w:t>Б.Ласкин</w:t>
      </w:r>
      <w:proofErr w:type="spellEnd"/>
      <w:r w:rsidRPr="009C20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53732C">
        <w:rPr>
          <w:rFonts w:ascii="Times New Roman" w:hAnsi="Times New Roman" w:cs="Times New Roman"/>
          <w:sz w:val="24"/>
          <w:szCs w:val="24"/>
        </w:rPr>
        <w:t xml:space="preserve">Знакомство и разучивание песни </w:t>
      </w:r>
      <w:r w:rsidRPr="009C202C">
        <w:rPr>
          <w:rFonts w:ascii="Times New Roman" w:hAnsi="Times New Roman" w:cs="Times New Roman"/>
        </w:rPr>
        <w:t>«Улыбка» (</w:t>
      </w:r>
      <w:proofErr w:type="spellStart"/>
      <w:r w:rsidRPr="009C202C">
        <w:rPr>
          <w:rFonts w:ascii="Times New Roman" w:hAnsi="Times New Roman" w:cs="Times New Roman"/>
        </w:rPr>
        <w:t>В.Шаинский</w:t>
      </w:r>
      <w:proofErr w:type="spellEnd"/>
      <w:r w:rsidRPr="009C202C">
        <w:rPr>
          <w:rFonts w:ascii="Times New Roman" w:hAnsi="Times New Roman" w:cs="Times New Roman"/>
        </w:rPr>
        <w:t xml:space="preserve">/ </w:t>
      </w:r>
      <w:proofErr w:type="spellStart"/>
      <w:r w:rsidRPr="009C202C">
        <w:rPr>
          <w:rFonts w:ascii="Times New Roman" w:hAnsi="Times New Roman" w:cs="Times New Roman"/>
        </w:rPr>
        <w:t>М.Пляцковский</w:t>
      </w:r>
      <w:proofErr w:type="spellEnd"/>
      <w:r w:rsidRPr="009C202C">
        <w:rPr>
          <w:rFonts w:ascii="Times New Roman" w:hAnsi="Times New Roman" w:cs="Times New Roman"/>
        </w:rPr>
        <w:t>).</w:t>
      </w:r>
      <w:r w:rsidRPr="0053732C">
        <w:rPr>
          <w:rFonts w:ascii="Times New Roman" w:hAnsi="Times New Roman" w:cs="Times New Roman"/>
          <w:sz w:val="24"/>
          <w:szCs w:val="24"/>
        </w:rPr>
        <w:t xml:space="preserve"> Знакомство и разучивание песни </w:t>
      </w:r>
      <w:r w:rsidRPr="009C202C">
        <w:rPr>
          <w:rFonts w:ascii="Times New Roman" w:hAnsi="Times New Roman" w:cs="Times New Roman"/>
        </w:rPr>
        <w:t>«Последний бой» (</w:t>
      </w:r>
      <w:proofErr w:type="spellStart"/>
      <w:r w:rsidRPr="009C202C">
        <w:rPr>
          <w:rFonts w:ascii="Times New Roman" w:hAnsi="Times New Roman" w:cs="Times New Roman"/>
        </w:rPr>
        <w:t>М.Ножкин</w:t>
      </w:r>
      <w:proofErr w:type="spellEnd"/>
      <w:r w:rsidRPr="009C202C">
        <w:rPr>
          <w:rFonts w:ascii="Times New Roman" w:hAnsi="Times New Roman" w:cs="Times New Roman"/>
        </w:rPr>
        <w:t>) (из т/</w:t>
      </w:r>
      <w:proofErr w:type="spellStart"/>
      <w:r w:rsidRPr="009C202C">
        <w:rPr>
          <w:rFonts w:ascii="Times New Roman" w:hAnsi="Times New Roman" w:cs="Times New Roman"/>
        </w:rPr>
        <w:t>ф</w:t>
      </w:r>
      <w:proofErr w:type="spellEnd"/>
      <w:r w:rsidRPr="009C202C">
        <w:rPr>
          <w:rFonts w:ascii="Times New Roman" w:hAnsi="Times New Roman" w:cs="Times New Roman"/>
        </w:rPr>
        <w:t xml:space="preserve"> «Освобождение»)</w:t>
      </w:r>
      <w:r>
        <w:rPr>
          <w:rFonts w:ascii="Times New Roman" w:hAnsi="Times New Roman" w:cs="Times New Roman"/>
        </w:rPr>
        <w:t>.</w:t>
      </w:r>
      <w:r w:rsidRPr="009C202C">
        <w:rPr>
          <w:rFonts w:ascii="Times New Roman" w:hAnsi="Times New Roman" w:cs="Times New Roman"/>
        </w:rPr>
        <w:t xml:space="preserve"> </w:t>
      </w:r>
      <w:r w:rsidRPr="0053732C">
        <w:rPr>
          <w:rFonts w:ascii="Times New Roman" w:hAnsi="Times New Roman" w:cs="Times New Roman"/>
          <w:sz w:val="24"/>
          <w:szCs w:val="24"/>
        </w:rPr>
        <w:t xml:space="preserve">Знакомство и разучивание песни </w:t>
      </w:r>
      <w:r w:rsidRPr="00282DD0">
        <w:rPr>
          <w:rFonts w:ascii="Times New Roman" w:hAnsi="Times New Roman" w:cs="Times New Roman"/>
          <w:color w:val="000000"/>
          <w:sz w:val="24"/>
          <w:szCs w:val="24"/>
        </w:rPr>
        <w:t>«Бродячие артисты» (</w:t>
      </w:r>
      <w:proofErr w:type="spellStart"/>
      <w:r w:rsidRPr="00282DD0">
        <w:rPr>
          <w:rFonts w:ascii="Times New Roman" w:hAnsi="Times New Roman" w:cs="Times New Roman"/>
          <w:color w:val="000000"/>
          <w:sz w:val="24"/>
          <w:szCs w:val="24"/>
        </w:rPr>
        <w:t>Л.Варданян</w:t>
      </w:r>
      <w:proofErr w:type="spellEnd"/>
      <w:r w:rsidRPr="00282DD0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282DD0">
        <w:rPr>
          <w:rFonts w:ascii="Times New Roman" w:hAnsi="Times New Roman" w:cs="Times New Roman"/>
          <w:color w:val="000000"/>
          <w:sz w:val="24"/>
          <w:szCs w:val="24"/>
        </w:rPr>
        <w:t>И.Шаферан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(из репертуара ВИА «Веселые ребята»).</w:t>
      </w:r>
      <w:r w:rsidRPr="00733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139">
        <w:rPr>
          <w:rFonts w:ascii="Times New Roman" w:hAnsi="Times New Roman" w:cs="Times New Roman"/>
          <w:color w:val="000000"/>
          <w:sz w:val="24"/>
          <w:szCs w:val="24"/>
        </w:rPr>
        <w:t>Урок-концерт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473" w:rsidRDefault="00A43473" w:rsidP="000A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2C">
        <w:rPr>
          <w:rFonts w:ascii="Times New Roman" w:hAnsi="Times New Roman" w:cs="Times New Roman"/>
          <w:sz w:val="24"/>
          <w:szCs w:val="24"/>
        </w:rPr>
        <w:t xml:space="preserve">Повторение и разучивание </w:t>
      </w:r>
      <w:proofErr w:type="spellStart"/>
      <w:r w:rsidRPr="0053732C">
        <w:rPr>
          <w:rFonts w:ascii="Times New Roman" w:hAnsi="Times New Roman" w:cs="Times New Roman"/>
          <w:sz w:val="24"/>
          <w:szCs w:val="24"/>
        </w:rPr>
        <w:t>распевок</w:t>
      </w:r>
      <w:proofErr w:type="spellEnd"/>
      <w:r w:rsidRPr="0053732C">
        <w:rPr>
          <w:rFonts w:ascii="Times New Roman" w:hAnsi="Times New Roman" w:cs="Times New Roman"/>
          <w:sz w:val="24"/>
          <w:szCs w:val="24"/>
        </w:rPr>
        <w:t xml:space="preserve">. Знакомство и разучивание песни </w:t>
      </w:r>
      <w:r w:rsidRPr="009B2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Наша школьная страна</w:t>
      </w:r>
      <w:r w:rsidRPr="009B2B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Ю.Чичков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К.Ибряев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53732C">
        <w:rPr>
          <w:rFonts w:ascii="Times New Roman" w:hAnsi="Times New Roman" w:cs="Times New Roman"/>
          <w:sz w:val="24"/>
          <w:szCs w:val="24"/>
        </w:rPr>
        <w:t xml:space="preserve"> Знакомство и разучивание песни </w:t>
      </w:r>
      <w:r w:rsidRPr="009B2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Доброта</w:t>
      </w:r>
      <w:r w:rsidRPr="009B2B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И.Лученок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Н.Тулупова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43473" w:rsidRPr="0053732C" w:rsidRDefault="00A43473" w:rsidP="00172D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3473" w:rsidRPr="0053732C" w:rsidRDefault="00A43473" w:rsidP="00172D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Изучение отечественной музыки 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537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37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43473" w:rsidRPr="009C202C" w:rsidRDefault="00A43473" w:rsidP="009C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2C">
        <w:rPr>
          <w:rFonts w:ascii="Times New Roman" w:hAnsi="Times New Roman" w:cs="Times New Roman"/>
          <w:sz w:val="24"/>
          <w:szCs w:val="24"/>
        </w:rPr>
        <w:t>Бесед</w:t>
      </w:r>
      <w:proofErr w:type="gramStart"/>
      <w:r w:rsidRPr="0053732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3732C">
        <w:rPr>
          <w:rFonts w:ascii="Times New Roman" w:hAnsi="Times New Roman" w:cs="Times New Roman"/>
          <w:sz w:val="24"/>
          <w:szCs w:val="24"/>
        </w:rPr>
        <w:t xml:space="preserve"> презентация о творчестве композитора Владимира Яковлевича </w:t>
      </w:r>
      <w:proofErr w:type="spellStart"/>
      <w:r w:rsidRPr="0053732C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53732C">
        <w:rPr>
          <w:rFonts w:ascii="Times New Roman" w:hAnsi="Times New Roman" w:cs="Times New Roman"/>
          <w:sz w:val="24"/>
          <w:szCs w:val="24"/>
        </w:rPr>
        <w:t xml:space="preserve">. Беседа об истории создания песни  М. </w:t>
      </w:r>
      <w:proofErr w:type="spellStart"/>
      <w:r w:rsidRPr="0053732C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53732C">
        <w:rPr>
          <w:rFonts w:ascii="Times New Roman" w:hAnsi="Times New Roman" w:cs="Times New Roman"/>
          <w:sz w:val="24"/>
          <w:szCs w:val="24"/>
        </w:rPr>
        <w:t xml:space="preserve">/ З. Александровой «Елочка (Маленькой елочке…)». Игра «Угадай мелодию» (песни из отечественных  </w:t>
      </w:r>
      <w:proofErr w:type="gramStart"/>
      <w:r w:rsidRPr="005373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732C">
        <w:rPr>
          <w:rFonts w:ascii="Times New Roman" w:hAnsi="Times New Roman" w:cs="Times New Roman"/>
          <w:sz w:val="24"/>
          <w:szCs w:val="24"/>
        </w:rPr>
        <w:t>/фильмов). Беседа-презентация «Песни войны и Победы» (история создания песни  «День Победы»).</w:t>
      </w:r>
      <w:r w:rsidRPr="009C2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02C">
        <w:rPr>
          <w:rFonts w:ascii="Times New Roman" w:hAnsi="Times New Roman" w:cs="Times New Roman"/>
          <w:sz w:val="24"/>
          <w:szCs w:val="24"/>
        </w:rPr>
        <w:t>Музыкальное обозрение «Самая любимая» (песни о маме).</w:t>
      </w:r>
    </w:p>
    <w:p w:rsidR="00A43473" w:rsidRPr="00733207" w:rsidRDefault="00A43473" w:rsidP="0073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07">
        <w:rPr>
          <w:rFonts w:ascii="Times New Roman" w:hAnsi="Times New Roman" w:cs="Times New Roman"/>
          <w:sz w:val="24"/>
          <w:szCs w:val="24"/>
        </w:rPr>
        <w:t>Интерактивная музыкальная игра «Выбирай на вкус» (песни о профессиях).</w:t>
      </w:r>
    </w:p>
    <w:p w:rsidR="00A43473" w:rsidRPr="0053732C" w:rsidRDefault="00A43473" w:rsidP="0054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53732C" w:rsidRDefault="00A43473" w:rsidP="00E5028C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Основы музыкальной грамоты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373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A43473" w:rsidRPr="0053732C" w:rsidRDefault="00A43473" w:rsidP="005373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732C">
        <w:rPr>
          <w:rFonts w:ascii="Times New Roman" w:hAnsi="Times New Roman" w:cs="Times New Roman"/>
          <w:sz w:val="24"/>
          <w:szCs w:val="24"/>
        </w:rPr>
        <w:t>Беседа-презентация об основах музыкальной грамоты «Мир музыкальных звуков (длительность и высота  звуков».</w:t>
      </w:r>
      <w:proofErr w:type="gramEnd"/>
      <w:r w:rsidRPr="0053732C">
        <w:rPr>
          <w:rFonts w:ascii="Times New Roman" w:hAnsi="Times New Roman" w:cs="Times New Roman"/>
          <w:sz w:val="24"/>
          <w:szCs w:val="24"/>
        </w:rPr>
        <w:t xml:space="preserve"> Музыкальный фильм-презентация</w:t>
      </w:r>
      <w:r w:rsidRPr="0090664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Оркестр русских народных инструментов</w:t>
      </w:r>
      <w:r w:rsidRPr="0090664A">
        <w:rPr>
          <w:rFonts w:ascii="Times New Roman" w:hAnsi="Times New Roman" w:cs="Times New Roman"/>
          <w:sz w:val="24"/>
          <w:szCs w:val="24"/>
        </w:rPr>
        <w:t>».</w:t>
      </w:r>
      <w:r w:rsidRPr="00537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32C">
        <w:rPr>
          <w:rFonts w:ascii="Times New Roman" w:hAnsi="Times New Roman" w:cs="Times New Roman"/>
          <w:sz w:val="24"/>
          <w:szCs w:val="24"/>
        </w:rPr>
        <w:t>Музыкальная игра «Угадай-ка балалайку!» (по фильму «Оркестр русских народных инструментов»).</w:t>
      </w:r>
    </w:p>
    <w:p w:rsidR="00A43473" w:rsidRDefault="00A43473" w:rsidP="00537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73" w:rsidRDefault="00A43473" w:rsidP="005373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A43473" w:rsidRPr="00D83139" w:rsidRDefault="00A43473" w:rsidP="00537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6-8</w:t>
      </w:r>
      <w:r w:rsidRPr="00D8313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A43473" w:rsidRPr="00D83139" w:rsidRDefault="00A43473" w:rsidP="00537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139">
        <w:rPr>
          <w:rFonts w:ascii="Times New Roman" w:hAnsi="Times New Roman" w:cs="Times New Roman"/>
          <w:b/>
          <w:bCs/>
          <w:sz w:val="28"/>
          <w:szCs w:val="28"/>
        </w:rPr>
        <w:t>(34 часа, 1 час в неделю)</w:t>
      </w:r>
    </w:p>
    <w:tbl>
      <w:tblPr>
        <w:tblpPr w:leftFromText="180" w:rightFromText="180" w:vertAnchor="text" w:horzAnchor="margin" w:tblpY="2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5975"/>
        <w:gridCol w:w="850"/>
        <w:gridCol w:w="2977"/>
      </w:tblGrid>
      <w:tr w:rsidR="00A43473" w:rsidRPr="00D83139">
        <w:trPr>
          <w:trHeight w:val="1104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5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</w:p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</w:t>
            </w:r>
          </w:p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воспитания </w:t>
            </w:r>
          </w:p>
        </w:tc>
      </w:tr>
      <w:tr w:rsidR="00A43473" w:rsidRPr="00D83139">
        <w:trPr>
          <w:trHeight w:val="299"/>
        </w:trPr>
        <w:tc>
          <w:tcPr>
            <w:tcW w:w="10598" w:type="dxa"/>
            <w:gridSpan w:val="4"/>
          </w:tcPr>
          <w:p w:rsidR="00A43473" w:rsidRPr="00D83139" w:rsidRDefault="00A43473" w:rsidP="0030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четверть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D831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43473" w:rsidRPr="00D83139">
        <w:trPr>
          <w:trHeight w:val="317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A43473" w:rsidRPr="009B2BCD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9B2BCD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(инструктаж по т/б). Прослушивание учащихся. Повторение и разучивание </w:t>
            </w:r>
            <w:proofErr w:type="spellStart"/>
            <w:r w:rsidRPr="009B2BCD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Pr="009B2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A43473" w:rsidRPr="00D83139">
        <w:trPr>
          <w:trHeight w:val="947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975" w:type="dxa"/>
          </w:tcPr>
          <w:p w:rsidR="00A43473" w:rsidRPr="009B2BCD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9B2BC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школьная страна</w:t>
            </w:r>
            <w:r w:rsidRPr="009B2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Ю.Чичков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К.Ибряев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3473" w:rsidRPr="009B2BCD" w:rsidRDefault="00A43473" w:rsidP="003815C8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272E8">
              <w:rPr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Знаний</w:t>
            </w:r>
          </w:p>
        </w:tc>
      </w:tr>
      <w:tr w:rsidR="00A43473" w:rsidRPr="00D83139">
        <w:trPr>
          <w:trHeight w:val="864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</w:tcPr>
          <w:p w:rsidR="00A43473" w:rsidRPr="009B2BCD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Беседа-презентация</w:t>
            </w:r>
            <w:r w:rsidRPr="009B2BCD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основах музыкальной грамоты «Мир музыкальных звуков (длительность и высота  звуков».</w:t>
            </w:r>
            <w:proofErr w:type="gramEnd"/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473" w:rsidRPr="00D83139">
        <w:trPr>
          <w:trHeight w:val="863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75" w:type="dxa"/>
          </w:tcPr>
          <w:p w:rsidR="00A43473" w:rsidRPr="009B2BCD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</w:t>
            </w:r>
            <w:r w:rsidRPr="009B2B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  <w:r w:rsidRPr="009B2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И.Лученок</w:t>
            </w:r>
            <w:proofErr w:type="spellEnd"/>
            <w:r w:rsidRPr="009B2B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272E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A43473" w:rsidRPr="00D83139">
        <w:trPr>
          <w:trHeight w:val="75"/>
        </w:trPr>
        <w:tc>
          <w:tcPr>
            <w:tcW w:w="10598" w:type="dxa"/>
            <w:gridSpan w:val="4"/>
          </w:tcPr>
          <w:p w:rsidR="00A43473" w:rsidRPr="003047AA" w:rsidRDefault="00A43473" w:rsidP="0030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 четверть (8 часов)</w:t>
            </w:r>
          </w:p>
        </w:tc>
      </w:tr>
      <w:tr w:rsidR="00A43473" w:rsidRPr="00D83139">
        <w:trPr>
          <w:trHeight w:val="681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5" w:type="dxa"/>
          </w:tcPr>
          <w:p w:rsidR="00A43473" w:rsidRPr="003047AA" w:rsidRDefault="00A43473" w:rsidP="0030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</w:t>
            </w:r>
            <w:proofErr w:type="gramStart"/>
            <w:r w:rsidRPr="009B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9B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презентация</w:t>
            </w:r>
            <w:r w:rsidRPr="009B2BCD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композитора Владимира Яковлевича </w:t>
            </w:r>
            <w:proofErr w:type="spellStart"/>
            <w:r w:rsidRPr="009B2BCD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9B2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473" w:rsidRPr="00D83139">
        <w:trPr>
          <w:trHeight w:val="1130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5" w:type="dxa"/>
          </w:tcPr>
          <w:p w:rsidR="00A43473" w:rsidRPr="004905E8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Песня 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Мельнейчук</w:t>
            </w:r>
            <w:proofErr w:type="spellEnd"/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3473" w:rsidRDefault="00A43473" w:rsidP="003815C8">
            <w:pPr>
              <w:pStyle w:val="a3"/>
              <w:spacing w:before="0" w:beforeAutospacing="0" w:after="0" w:afterAutospacing="0"/>
            </w:pPr>
          </w:p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E8">
              <w:rPr>
                <w:sz w:val="24"/>
                <w:szCs w:val="24"/>
              </w:rPr>
              <w:t xml:space="preserve"> </w:t>
            </w:r>
            <w:r w:rsidRPr="00BD0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матери.</w:t>
            </w:r>
          </w:p>
        </w:tc>
      </w:tr>
      <w:tr w:rsidR="00A43473" w:rsidRPr="00D83139">
        <w:trPr>
          <w:trHeight w:val="1410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A43473" w:rsidRPr="004905E8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 народная песня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я по лугу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3473" w:rsidRPr="00D83139" w:rsidRDefault="00A43473" w:rsidP="003815C8">
            <w:pPr>
              <w:pStyle w:val="a3"/>
              <w:spacing w:before="0" w:beforeAutospacing="0" w:after="0" w:afterAutospacing="0"/>
            </w:pPr>
          </w:p>
          <w:p w:rsidR="00A43473" w:rsidRPr="00D83139" w:rsidRDefault="00A43473" w:rsidP="003815C8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- вместе, мы - одна семья». Фестиваль национальных культур</w:t>
            </w:r>
          </w:p>
        </w:tc>
      </w:tr>
      <w:tr w:rsidR="00A43473" w:rsidRPr="00D83139">
        <w:trPr>
          <w:trHeight w:val="1117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5" w:type="dxa"/>
          </w:tcPr>
          <w:p w:rsidR="00A43473" w:rsidRPr="004905E8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создания песни  М. </w:t>
            </w:r>
            <w:proofErr w:type="spellStart"/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/ З. Александровой «Елочка (Маленькой елочке…)».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43473" w:rsidRPr="00D83139">
        <w:trPr>
          <w:trHeight w:val="1119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3473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A43473" w:rsidRPr="004905E8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Песня 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хороводная» (А.Островский/ </w:t>
            </w:r>
            <w:proofErr w:type="spellStart"/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Ю.Леднев</w:t>
            </w:r>
            <w:proofErr w:type="spellEnd"/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3473" w:rsidRDefault="00A43473" w:rsidP="003815C8">
            <w:pPr>
              <w:pStyle w:val="a3"/>
              <w:spacing w:before="0" w:beforeAutospacing="0" w:after="0" w:afterAutospacing="0"/>
            </w:pPr>
          </w:p>
          <w:p w:rsidR="00A43473" w:rsidRPr="00D83139" w:rsidRDefault="00A43473" w:rsidP="003815C8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F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«Фабрика Деда Мороза»</w:t>
            </w:r>
          </w:p>
        </w:tc>
      </w:tr>
      <w:tr w:rsidR="00A43473" w:rsidRPr="00D83139">
        <w:trPr>
          <w:trHeight w:val="219"/>
        </w:trPr>
        <w:tc>
          <w:tcPr>
            <w:tcW w:w="10598" w:type="dxa"/>
            <w:gridSpan w:val="4"/>
          </w:tcPr>
          <w:p w:rsidR="00A43473" w:rsidRPr="003047AA" w:rsidRDefault="00A43473" w:rsidP="0030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 четверть (11 часов)</w:t>
            </w:r>
          </w:p>
        </w:tc>
      </w:tr>
      <w:tr w:rsidR="00A43473" w:rsidRPr="00D83139">
        <w:trPr>
          <w:trHeight w:val="814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A43473" w:rsidRPr="003047AA" w:rsidRDefault="00A43473" w:rsidP="003815C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3732C">
              <w:rPr>
                <w:rFonts w:ascii="Times New Roman" w:hAnsi="Times New Roman" w:cs="Times New Roman"/>
                <w:b/>
                <w:bCs/>
              </w:rPr>
              <w:t>Песня</w:t>
            </w:r>
            <w:r w:rsidRPr="0053732C">
              <w:rPr>
                <w:rFonts w:ascii="Times New Roman" w:hAnsi="Times New Roman" w:cs="Times New Roman"/>
              </w:rPr>
              <w:t xml:space="preserve"> «Закаляйся, если хочешь быть здоров» (</w:t>
            </w:r>
            <w:proofErr w:type="gramStart"/>
            <w:r w:rsidRPr="0053732C">
              <w:rPr>
                <w:rFonts w:ascii="Times New Roman" w:hAnsi="Times New Roman" w:cs="Times New Roman"/>
              </w:rPr>
              <w:t>из</w:t>
            </w:r>
            <w:proofErr w:type="gramEnd"/>
            <w:r w:rsidRPr="0053732C">
              <w:rPr>
                <w:rFonts w:ascii="Times New Roman" w:hAnsi="Times New Roman" w:cs="Times New Roman"/>
              </w:rPr>
              <w:t xml:space="preserve"> к/</w:t>
            </w:r>
            <w:proofErr w:type="spellStart"/>
            <w:r w:rsidRPr="0053732C">
              <w:rPr>
                <w:rFonts w:ascii="Times New Roman" w:hAnsi="Times New Roman" w:cs="Times New Roman"/>
              </w:rPr>
              <w:t>ф</w:t>
            </w:r>
            <w:proofErr w:type="spellEnd"/>
            <w:r w:rsidRPr="0053732C">
              <w:rPr>
                <w:rFonts w:ascii="Times New Roman" w:hAnsi="Times New Roman" w:cs="Times New Roman"/>
              </w:rPr>
              <w:t xml:space="preserve"> «Первая перчатка») (В.Соловьев-Седой/В.Лебедев-Кумач).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066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Месячник ЗОЖ</w:t>
            </w:r>
          </w:p>
        </w:tc>
      </w:tr>
      <w:tr w:rsidR="00A43473" w:rsidRPr="00D83139">
        <w:trPr>
          <w:trHeight w:val="684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75" w:type="dxa"/>
          </w:tcPr>
          <w:p w:rsidR="00A43473" w:rsidRPr="0090664A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фильм-презентация</w:t>
            </w:r>
            <w:r w:rsidRPr="009066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  <w:r w:rsidRPr="009066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473" w:rsidRPr="00D83139">
        <w:trPr>
          <w:trHeight w:val="709"/>
        </w:trPr>
        <w:tc>
          <w:tcPr>
            <w:tcW w:w="796" w:type="dxa"/>
          </w:tcPr>
          <w:p w:rsidR="00A43473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75" w:type="dxa"/>
          </w:tcPr>
          <w:p w:rsidR="00A43473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игра </w:t>
            </w:r>
            <w:r w:rsidRPr="00906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Угадай-ка балалайку!»</w:t>
            </w:r>
            <w:r w:rsidRPr="009066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фильму «Оркестр русских народных инструментов»</w:t>
            </w:r>
            <w:r w:rsidRPr="009066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A43473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473" w:rsidRPr="00D83139">
        <w:trPr>
          <w:trHeight w:val="832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A43473" w:rsidRPr="009C202C" w:rsidRDefault="00A43473" w:rsidP="003815C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C202C">
              <w:rPr>
                <w:rFonts w:ascii="Times New Roman" w:hAnsi="Times New Roman" w:cs="Times New Roman"/>
                <w:b/>
                <w:bCs/>
              </w:rPr>
              <w:t>Песня</w:t>
            </w:r>
            <w:r w:rsidRPr="009C202C">
              <w:rPr>
                <w:rFonts w:ascii="Times New Roman" w:hAnsi="Times New Roman" w:cs="Times New Roman"/>
              </w:rPr>
              <w:t xml:space="preserve"> «Три танкиста» (Дан. и </w:t>
            </w:r>
            <w:proofErr w:type="spellStart"/>
            <w:r w:rsidRPr="009C202C">
              <w:rPr>
                <w:rFonts w:ascii="Times New Roman" w:hAnsi="Times New Roman" w:cs="Times New Roman"/>
              </w:rPr>
              <w:t>Дм</w:t>
            </w:r>
            <w:proofErr w:type="gramStart"/>
            <w:r w:rsidRPr="009C202C">
              <w:rPr>
                <w:rFonts w:ascii="Times New Roman" w:hAnsi="Times New Roman" w:cs="Times New Roman"/>
              </w:rPr>
              <w:t>.П</w:t>
            </w:r>
            <w:proofErr w:type="gramEnd"/>
            <w:r w:rsidRPr="009C202C">
              <w:rPr>
                <w:rFonts w:ascii="Times New Roman" w:hAnsi="Times New Roman" w:cs="Times New Roman"/>
              </w:rPr>
              <w:t>окрасс</w:t>
            </w:r>
            <w:proofErr w:type="spellEnd"/>
            <w:r w:rsidRPr="009C202C">
              <w:rPr>
                <w:rFonts w:ascii="Times New Roman" w:hAnsi="Times New Roman" w:cs="Times New Roman"/>
              </w:rPr>
              <w:t>/</w:t>
            </w:r>
            <w:proofErr w:type="spellStart"/>
            <w:r w:rsidRPr="009C202C">
              <w:rPr>
                <w:rFonts w:ascii="Times New Roman" w:hAnsi="Times New Roman" w:cs="Times New Roman"/>
              </w:rPr>
              <w:t>Б.Ласкин</w:t>
            </w:r>
            <w:proofErr w:type="spellEnd"/>
            <w:r w:rsidRPr="009C202C">
              <w:rPr>
                <w:rFonts w:ascii="Times New Roman" w:hAnsi="Times New Roman" w:cs="Times New Roman"/>
              </w:rPr>
              <w:t>)</w:t>
            </w:r>
          </w:p>
          <w:p w:rsidR="00A43473" w:rsidRPr="00D83139" w:rsidRDefault="00A43473" w:rsidP="003815C8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3473" w:rsidRPr="003047AA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793">
              <w:rPr>
                <w:i/>
                <w:iCs/>
                <w:sz w:val="24"/>
                <w:szCs w:val="24"/>
              </w:rPr>
              <w:t xml:space="preserve"> </w:t>
            </w:r>
            <w:r w:rsidRPr="00450B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Дни армейской жизни</w:t>
            </w:r>
          </w:p>
        </w:tc>
      </w:tr>
      <w:tr w:rsidR="00A43473" w:rsidRPr="00D83139"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75" w:type="dxa"/>
          </w:tcPr>
          <w:p w:rsidR="00A43473" w:rsidRPr="004905E8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обозрение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Самая любимая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 xml:space="preserve">» (песни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маме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2331E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233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2E8">
              <w:rPr>
                <w:sz w:val="24"/>
                <w:szCs w:val="24"/>
              </w:rPr>
              <w:t xml:space="preserve"> </w:t>
            </w:r>
            <w:r w:rsidRPr="0063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фотосалонов «Мамин день»</w:t>
            </w:r>
          </w:p>
        </w:tc>
      </w:tr>
      <w:tr w:rsidR="00A43473" w:rsidRPr="00D83139"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5" w:type="dxa"/>
          </w:tcPr>
          <w:p w:rsidR="00A43473" w:rsidRPr="004905E8" w:rsidRDefault="00A43473" w:rsidP="003815C8">
            <w:pPr>
              <w:pStyle w:val="a3"/>
              <w:spacing w:before="0" w:beforeAutospacing="0" w:after="0" w:afterAutospacing="0"/>
            </w:pPr>
            <w:r w:rsidRPr="00D83139">
              <w:rPr>
                <w:b/>
                <w:bCs/>
              </w:rPr>
              <w:t>Песня</w:t>
            </w:r>
            <w:r w:rsidRPr="00D83139">
              <w:t xml:space="preserve"> </w:t>
            </w:r>
            <w:r w:rsidRPr="009C202C">
              <w:rPr>
                <w:rFonts w:ascii="Times New Roman" w:hAnsi="Times New Roman" w:cs="Times New Roman"/>
              </w:rPr>
              <w:t>«Улыбка» (</w:t>
            </w:r>
            <w:proofErr w:type="spellStart"/>
            <w:r w:rsidRPr="009C202C">
              <w:rPr>
                <w:rFonts w:ascii="Times New Roman" w:hAnsi="Times New Roman" w:cs="Times New Roman"/>
              </w:rPr>
              <w:t>В.Шаинский</w:t>
            </w:r>
            <w:proofErr w:type="spellEnd"/>
            <w:r w:rsidRPr="009C202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C202C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9C202C">
              <w:rPr>
                <w:rFonts w:ascii="Times New Roman" w:hAnsi="Times New Roman" w:cs="Times New Roman"/>
              </w:rPr>
              <w:t>).</w:t>
            </w:r>
          </w:p>
          <w:p w:rsidR="00A43473" w:rsidRPr="004905E8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73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3473" w:rsidRPr="002331E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272E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доброты</w:t>
            </w:r>
          </w:p>
        </w:tc>
      </w:tr>
      <w:tr w:rsidR="00A43473" w:rsidRPr="00D83139">
        <w:tc>
          <w:tcPr>
            <w:tcW w:w="10598" w:type="dxa"/>
            <w:gridSpan w:val="4"/>
          </w:tcPr>
          <w:p w:rsidR="00A43473" w:rsidRPr="003047AA" w:rsidRDefault="00A43473" w:rsidP="0030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 четверть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8 </w:t>
            </w:r>
            <w:r w:rsidRPr="00D831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A43473" w:rsidRPr="00D83139">
        <w:trPr>
          <w:trHeight w:val="488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A43473" w:rsidRPr="004905E8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Интерактивная музыкальная игра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Выбирай на вкус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 xml:space="preserve">» (песни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профессиях</w:t>
            </w:r>
            <w:r w:rsidRPr="004905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3473" w:rsidRPr="00F51CC7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Pr="00421CEE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 w:rsidRPr="004272E8">
              <w:rPr>
                <w:sz w:val="24"/>
                <w:szCs w:val="24"/>
              </w:rPr>
              <w:t xml:space="preserve"> </w:t>
            </w:r>
            <w:r w:rsidRPr="00421C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 карьеры</w:t>
            </w:r>
          </w:p>
        </w:tc>
      </w:tr>
      <w:tr w:rsidR="00A43473" w:rsidRPr="00D83139">
        <w:trPr>
          <w:trHeight w:val="1167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5" w:type="dxa"/>
          </w:tcPr>
          <w:p w:rsidR="00A43473" w:rsidRPr="009C202C" w:rsidRDefault="00A43473" w:rsidP="003815C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C202C">
              <w:rPr>
                <w:rFonts w:ascii="Times New Roman" w:hAnsi="Times New Roman" w:cs="Times New Roman"/>
                <w:b/>
                <w:bCs/>
              </w:rPr>
              <w:t xml:space="preserve">Песня </w:t>
            </w:r>
            <w:r w:rsidRPr="009C202C">
              <w:rPr>
                <w:rFonts w:ascii="Times New Roman" w:hAnsi="Times New Roman" w:cs="Times New Roman"/>
              </w:rPr>
              <w:t>«Последний бой» (</w:t>
            </w:r>
            <w:proofErr w:type="spellStart"/>
            <w:r w:rsidRPr="009C202C">
              <w:rPr>
                <w:rFonts w:ascii="Times New Roman" w:hAnsi="Times New Roman" w:cs="Times New Roman"/>
              </w:rPr>
              <w:t>М.Ножкин</w:t>
            </w:r>
            <w:proofErr w:type="spellEnd"/>
            <w:r w:rsidRPr="009C202C">
              <w:rPr>
                <w:rFonts w:ascii="Times New Roman" w:hAnsi="Times New Roman" w:cs="Times New Roman"/>
              </w:rPr>
              <w:t>) (из т/</w:t>
            </w:r>
            <w:proofErr w:type="spellStart"/>
            <w:r w:rsidRPr="009C202C">
              <w:rPr>
                <w:rFonts w:ascii="Times New Roman" w:hAnsi="Times New Roman" w:cs="Times New Roman"/>
              </w:rPr>
              <w:t>ф</w:t>
            </w:r>
            <w:proofErr w:type="spellEnd"/>
            <w:r w:rsidRPr="009C202C">
              <w:rPr>
                <w:rFonts w:ascii="Times New Roman" w:hAnsi="Times New Roman" w:cs="Times New Roman"/>
              </w:rPr>
              <w:t xml:space="preserve"> «Освобождение») </w:t>
            </w:r>
          </w:p>
          <w:p w:rsidR="00A43473" w:rsidRPr="00D83139" w:rsidRDefault="00A43473" w:rsidP="003815C8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Песенный круг ко Дню Победы</w:t>
            </w:r>
          </w:p>
        </w:tc>
      </w:tr>
      <w:tr w:rsidR="00A43473" w:rsidRPr="00D83139">
        <w:trPr>
          <w:trHeight w:val="1380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75" w:type="dxa"/>
          </w:tcPr>
          <w:p w:rsidR="00A43473" w:rsidRPr="00D83139" w:rsidRDefault="00A43473" w:rsidP="003815C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F51CC7">
              <w:rPr>
                <w:b/>
                <w:bCs/>
              </w:rPr>
              <w:t>Беседа-презентация</w:t>
            </w:r>
            <w:r w:rsidRPr="00F51CC7">
              <w:t xml:space="preserve"> «Песни войны и Победы» (история создания песни «День Победы»).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F4A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2E8">
              <w:rPr>
                <w:sz w:val="24"/>
                <w:szCs w:val="24"/>
              </w:rPr>
              <w:t xml:space="preserve"> </w:t>
            </w:r>
            <w:r w:rsidRPr="000F4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Акция: «Бессмертный полк»</w:t>
            </w:r>
          </w:p>
        </w:tc>
      </w:tr>
      <w:tr w:rsidR="00A43473" w:rsidRPr="00D83139">
        <w:trPr>
          <w:trHeight w:val="1104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13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A43473" w:rsidRPr="00D83139" w:rsidRDefault="00A43473" w:rsidP="003815C8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Песня </w:t>
            </w:r>
            <w:r w:rsidRPr="0028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«Бродячие артисты» (</w:t>
            </w:r>
            <w:proofErr w:type="spellStart"/>
            <w:r w:rsidRPr="0028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Л.Варданян</w:t>
            </w:r>
            <w:proofErr w:type="spellEnd"/>
            <w:r w:rsidRPr="0028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8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И.Шаферан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43473" w:rsidRPr="00D83139" w:rsidRDefault="00A43473" w:rsidP="003815C8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репертуары ВИА «Веселые ребята»)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43473" w:rsidRPr="00282DD0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D0">
              <w:rPr>
                <w:rFonts w:ascii="Times New Roman" w:hAnsi="Times New Roman" w:cs="Times New Roman"/>
                <w:sz w:val="24"/>
                <w:szCs w:val="24"/>
              </w:rPr>
              <w:t xml:space="preserve">«Ключевые общешкольные дела»:  </w:t>
            </w:r>
            <w:r w:rsidRPr="00282D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Парад талантов</w:t>
            </w:r>
          </w:p>
        </w:tc>
      </w:tr>
      <w:tr w:rsidR="00A43473" w:rsidRPr="00D83139">
        <w:trPr>
          <w:trHeight w:val="1104"/>
        </w:trPr>
        <w:tc>
          <w:tcPr>
            <w:tcW w:w="796" w:type="dxa"/>
          </w:tcPr>
          <w:p w:rsidR="00A43473" w:rsidRPr="00D83139" w:rsidRDefault="00A43473" w:rsidP="00381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75" w:type="dxa"/>
          </w:tcPr>
          <w:p w:rsidR="00A43473" w:rsidRPr="00D83139" w:rsidRDefault="00A43473" w:rsidP="003815C8">
            <w:pPr>
              <w:spacing w:after="0" w:line="240" w:lineRule="auto"/>
              <w:ind w:right="-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песен, изученных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</w:t>
            </w:r>
            <w:r w:rsidRPr="00D8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 Урок-концерт.</w:t>
            </w:r>
          </w:p>
        </w:tc>
        <w:tc>
          <w:tcPr>
            <w:tcW w:w="850" w:type="dxa"/>
          </w:tcPr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3473" w:rsidRPr="00D83139" w:rsidRDefault="00A43473" w:rsidP="00381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F4A">
              <w:rPr>
                <w:rFonts w:ascii="Times New Roman" w:hAnsi="Times New Roman" w:cs="Times New Roman"/>
              </w:rPr>
              <w:t>Школьный урок</w:t>
            </w:r>
            <w:r w:rsidRPr="00032886">
              <w:rPr>
                <w:rFonts w:ascii="Times New Roman" w:hAnsi="Times New Roman" w:cs="Times New Roman"/>
                <w:i/>
                <w:iCs/>
              </w:rPr>
              <w:t xml:space="preserve">»: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н</w:t>
            </w:r>
            <w:r w:rsidRPr="00271793">
              <w:rPr>
                <w:rFonts w:ascii="Times New Roman" w:hAnsi="Times New Roman" w:cs="Times New Roman"/>
                <w:i/>
                <w:iCs/>
              </w:rPr>
              <w:t>етрадиционные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71793">
              <w:rPr>
                <w:rFonts w:ascii="Times New Roman" w:hAnsi="Times New Roman" w:cs="Times New Roman"/>
                <w:i/>
                <w:iCs/>
              </w:rPr>
              <w:t xml:space="preserve"> уроки в трансформируемом пространстве</w:t>
            </w:r>
          </w:p>
        </w:tc>
      </w:tr>
      <w:tr w:rsidR="00A43473" w:rsidRPr="00D83139">
        <w:trPr>
          <w:trHeight w:val="485"/>
        </w:trPr>
        <w:tc>
          <w:tcPr>
            <w:tcW w:w="10598" w:type="dxa"/>
            <w:gridSpan w:val="4"/>
          </w:tcPr>
          <w:p w:rsidR="00A43473" w:rsidRDefault="00A43473" w:rsidP="0030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34 часа</w:t>
            </w:r>
          </w:p>
          <w:p w:rsidR="00A43473" w:rsidRPr="00D83139" w:rsidRDefault="00A43473" w:rsidP="00381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3473" w:rsidRDefault="00A43473" w:rsidP="0053732C"/>
    <w:p w:rsidR="00A43473" w:rsidRPr="00B018E9" w:rsidRDefault="00A43473" w:rsidP="0028536F">
      <w:pPr>
        <w:rPr>
          <w:rFonts w:ascii="Times New Roman" w:hAnsi="Times New Roman" w:cs="Times New Roman"/>
        </w:rPr>
      </w:pPr>
    </w:p>
    <w:sectPr w:rsidR="00A43473" w:rsidRPr="00B018E9" w:rsidSect="0053732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9CB"/>
    <w:multiLevelType w:val="hybridMultilevel"/>
    <w:tmpl w:val="4806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D95150"/>
    <w:multiLevelType w:val="hybridMultilevel"/>
    <w:tmpl w:val="4C14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67F0"/>
    <w:multiLevelType w:val="hybridMultilevel"/>
    <w:tmpl w:val="842E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0C57"/>
    <w:multiLevelType w:val="hybridMultilevel"/>
    <w:tmpl w:val="5A7224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D36F4"/>
    <w:multiLevelType w:val="hybridMultilevel"/>
    <w:tmpl w:val="D1A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A827A9"/>
    <w:multiLevelType w:val="hybridMultilevel"/>
    <w:tmpl w:val="7AC8CE8C"/>
    <w:lvl w:ilvl="0" w:tplc="0ECE30F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44C2"/>
    <w:multiLevelType w:val="hybridMultilevel"/>
    <w:tmpl w:val="F3688F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4B6806E3"/>
    <w:multiLevelType w:val="hybridMultilevel"/>
    <w:tmpl w:val="A7A2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716721"/>
    <w:multiLevelType w:val="hybridMultilevel"/>
    <w:tmpl w:val="C140608A"/>
    <w:lvl w:ilvl="0" w:tplc="0ECE30F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B3B"/>
    <w:multiLevelType w:val="hybridMultilevel"/>
    <w:tmpl w:val="06BE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3D1897"/>
    <w:multiLevelType w:val="hybridMultilevel"/>
    <w:tmpl w:val="234A2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A0EDB"/>
    <w:multiLevelType w:val="hybridMultilevel"/>
    <w:tmpl w:val="569044F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12">
    <w:nsid w:val="62E704F4"/>
    <w:multiLevelType w:val="hybridMultilevel"/>
    <w:tmpl w:val="8ADE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961BCE"/>
    <w:multiLevelType w:val="hybridMultilevel"/>
    <w:tmpl w:val="A566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6B41"/>
    <w:multiLevelType w:val="hybridMultilevel"/>
    <w:tmpl w:val="4646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104B2A"/>
    <w:multiLevelType w:val="hybridMultilevel"/>
    <w:tmpl w:val="C27C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7C3FC1"/>
    <w:multiLevelType w:val="hybridMultilevel"/>
    <w:tmpl w:val="03E0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756"/>
    <w:rsid w:val="00032886"/>
    <w:rsid w:val="0006432C"/>
    <w:rsid w:val="0006694A"/>
    <w:rsid w:val="00081964"/>
    <w:rsid w:val="00082280"/>
    <w:rsid w:val="000A52CA"/>
    <w:rsid w:val="000B6F12"/>
    <w:rsid w:val="000D2F4A"/>
    <w:rsid w:val="000F0BEB"/>
    <w:rsid w:val="000F4744"/>
    <w:rsid w:val="00103D76"/>
    <w:rsid w:val="00110237"/>
    <w:rsid w:val="0011155D"/>
    <w:rsid w:val="00127DB1"/>
    <w:rsid w:val="00142EBE"/>
    <w:rsid w:val="0016045D"/>
    <w:rsid w:val="00172D04"/>
    <w:rsid w:val="00192E9E"/>
    <w:rsid w:val="001A4756"/>
    <w:rsid w:val="001C7CD6"/>
    <w:rsid w:val="001E0C3F"/>
    <w:rsid w:val="00216590"/>
    <w:rsid w:val="0022344C"/>
    <w:rsid w:val="002331E9"/>
    <w:rsid w:val="00247D1C"/>
    <w:rsid w:val="002713E2"/>
    <w:rsid w:val="00271793"/>
    <w:rsid w:val="002823C9"/>
    <w:rsid w:val="00282DD0"/>
    <w:rsid w:val="00283ED4"/>
    <w:rsid w:val="0028536F"/>
    <w:rsid w:val="002B39C7"/>
    <w:rsid w:val="002B7B92"/>
    <w:rsid w:val="003047AA"/>
    <w:rsid w:val="003160DB"/>
    <w:rsid w:val="003165B8"/>
    <w:rsid w:val="003205D7"/>
    <w:rsid w:val="00322241"/>
    <w:rsid w:val="00324F78"/>
    <w:rsid w:val="00327445"/>
    <w:rsid w:val="003815C8"/>
    <w:rsid w:val="003A696D"/>
    <w:rsid w:val="003D1E10"/>
    <w:rsid w:val="003D3F0E"/>
    <w:rsid w:val="003F6C2E"/>
    <w:rsid w:val="00410603"/>
    <w:rsid w:val="004113DD"/>
    <w:rsid w:val="00411AF7"/>
    <w:rsid w:val="00416D10"/>
    <w:rsid w:val="00421CEE"/>
    <w:rsid w:val="004272E8"/>
    <w:rsid w:val="00434322"/>
    <w:rsid w:val="004442FF"/>
    <w:rsid w:val="00450B79"/>
    <w:rsid w:val="004608EB"/>
    <w:rsid w:val="004634B0"/>
    <w:rsid w:val="0047369E"/>
    <w:rsid w:val="004826ED"/>
    <w:rsid w:val="004905E8"/>
    <w:rsid w:val="004A35F9"/>
    <w:rsid w:val="004A4CCB"/>
    <w:rsid w:val="004C34C7"/>
    <w:rsid w:val="004D0285"/>
    <w:rsid w:val="004E6206"/>
    <w:rsid w:val="00513191"/>
    <w:rsid w:val="00522581"/>
    <w:rsid w:val="0053732C"/>
    <w:rsid w:val="005403E3"/>
    <w:rsid w:val="0058656E"/>
    <w:rsid w:val="005948C2"/>
    <w:rsid w:val="005A745A"/>
    <w:rsid w:val="006055E8"/>
    <w:rsid w:val="00607B1C"/>
    <w:rsid w:val="00632819"/>
    <w:rsid w:val="00652C9F"/>
    <w:rsid w:val="00674AF7"/>
    <w:rsid w:val="00680810"/>
    <w:rsid w:val="00690203"/>
    <w:rsid w:val="006B6DDB"/>
    <w:rsid w:val="0070312D"/>
    <w:rsid w:val="00732CD2"/>
    <w:rsid w:val="00733207"/>
    <w:rsid w:val="007571AE"/>
    <w:rsid w:val="007618D7"/>
    <w:rsid w:val="00774573"/>
    <w:rsid w:val="007820E9"/>
    <w:rsid w:val="00797A87"/>
    <w:rsid w:val="007C1B0B"/>
    <w:rsid w:val="007C240B"/>
    <w:rsid w:val="007D1341"/>
    <w:rsid w:val="007D2761"/>
    <w:rsid w:val="008171AC"/>
    <w:rsid w:val="008211B0"/>
    <w:rsid w:val="00835668"/>
    <w:rsid w:val="00842BCB"/>
    <w:rsid w:val="00856A32"/>
    <w:rsid w:val="00880D58"/>
    <w:rsid w:val="00883E59"/>
    <w:rsid w:val="0089270B"/>
    <w:rsid w:val="008B5BD6"/>
    <w:rsid w:val="008B6902"/>
    <w:rsid w:val="008D17FD"/>
    <w:rsid w:val="008F6735"/>
    <w:rsid w:val="009005FB"/>
    <w:rsid w:val="0090664A"/>
    <w:rsid w:val="00916EF1"/>
    <w:rsid w:val="00925192"/>
    <w:rsid w:val="00933B8A"/>
    <w:rsid w:val="00936378"/>
    <w:rsid w:val="0094005B"/>
    <w:rsid w:val="00950453"/>
    <w:rsid w:val="00952E8A"/>
    <w:rsid w:val="0095661B"/>
    <w:rsid w:val="00986E92"/>
    <w:rsid w:val="00992B51"/>
    <w:rsid w:val="009969B5"/>
    <w:rsid w:val="009A02B7"/>
    <w:rsid w:val="009A2ED9"/>
    <w:rsid w:val="009B2BCD"/>
    <w:rsid w:val="009C202C"/>
    <w:rsid w:val="009C4EE7"/>
    <w:rsid w:val="009D21C1"/>
    <w:rsid w:val="009D447D"/>
    <w:rsid w:val="009E45CD"/>
    <w:rsid w:val="009E5B2B"/>
    <w:rsid w:val="00A04056"/>
    <w:rsid w:val="00A2452A"/>
    <w:rsid w:val="00A278F1"/>
    <w:rsid w:val="00A43473"/>
    <w:rsid w:val="00A53961"/>
    <w:rsid w:val="00A73C89"/>
    <w:rsid w:val="00B018E9"/>
    <w:rsid w:val="00B048B8"/>
    <w:rsid w:val="00B52960"/>
    <w:rsid w:val="00B75B68"/>
    <w:rsid w:val="00B94A27"/>
    <w:rsid w:val="00BC050B"/>
    <w:rsid w:val="00BD052E"/>
    <w:rsid w:val="00BD660C"/>
    <w:rsid w:val="00BD6BE6"/>
    <w:rsid w:val="00BE6937"/>
    <w:rsid w:val="00BF6A8E"/>
    <w:rsid w:val="00C21767"/>
    <w:rsid w:val="00C30972"/>
    <w:rsid w:val="00C31EC4"/>
    <w:rsid w:val="00C56224"/>
    <w:rsid w:val="00C664F6"/>
    <w:rsid w:val="00C852D2"/>
    <w:rsid w:val="00C9500B"/>
    <w:rsid w:val="00C9758F"/>
    <w:rsid w:val="00CA699C"/>
    <w:rsid w:val="00CE64A7"/>
    <w:rsid w:val="00D01B2C"/>
    <w:rsid w:val="00D33122"/>
    <w:rsid w:val="00D561E9"/>
    <w:rsid w:val="00D83139"/>
    <w:rsid w:val="00D94DF5"/>
    <w:rsid w:val="00DA42B9"/>
    <w:rsid w:val="00DA47A4"/>
    <w:rsid w:val="00DA5C34"/>
    <w:rsid w:val="00E04879"/>
    <w:rsid w:val="00E05229"/>
    <w:rsid w:val="00E0731E"/>
    <w:rsid w:val="00E3169A"/>
    <w:rsid w:val="00E5028C"/>
    <w:rsid w:val="00E70E03"/>
    <w:rsid w:val="00E97633"/>
    <w:rsid w:val="00EB5477"/>
    <w:rsid w:val="00EC24ED"/>
    <w:rsid w:val="00ED16F0"/>
    <w:rsid w:val="00ED334C"/>
    <w:rsid w:val="00EE64CD"/>
    <w:rsid w:val="00F13901"/>
    <w:rsid w:val="00F51CC7"/>
    <w:rsid w:val="00F64FD5"/>
    <w:rsid w:val="00F857D5"/>
    <w:rsid w:val="00FA319D"/>
    <w:rsid w:val="00FB6BF6"/>
    <w:rsid w:val="00FC4046"/>
    <w:rsid w:val="00FC513D"/>
    <w:rsid w:val="00FD1768"/>
    <w:rsid w:val="00FE13CD"/>
    <w:rsid w:val="00FF5681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F5681"/>
    <w:pPr>
      <w:spacing w:before="100" w:beforeAutospacing="1" w:after="100" w:afterAutospacing="1" w:line="240" w:lineRule="auto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5681"/>
    <w:rPr>
      <w:rFonts w:ascii="Times New Roman" w:hAnsi="Times New Roman" w:cs="Times New Roman"/>
      <w:kern w:val="36"/>
      <w:sz w:val="36"/>
      <w:szCs w:val="36"/>
    </w:rPr>
  </w:style>
  <w:style w:type="paragraph" w:customStyle="1" w:styleId="3">
    <w:name w:val="Заголовок 3+"/>
    <w:basedOn w:val="a"/>
    <w:uiPriority w:val="99"/>
    <w:rsid w:val="001A47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1A475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1A4756"/>
    <w:pPr>
      <w:spacing w:after="0" w:line="24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A475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2B7B92"/>
    <w:pPr>
      <w:spacing w:after="0" w:line="240" w:lineRule="auto"/>
      <w:ind w:left="720"/>
    </w:pPr>
  </w:style>
  <w:style w:type="paragraph" w:customStyle="1" w:styleId="11">
    <w:name w:val="Абзац списка1"/>
    <w:basedOn w:val="a"/>
    <w:uiPriority w:val="99"/>
    <w:rsid w:val="005948C2"/>
    <w:pPr>
      <w:spacing w:after="0" w:line="240" w:lineRule="auto"/>
      <w:ind w:left="720" w:firstLine="567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9A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02B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BF6A8E"/>
    <w:rPr>
      <w:b/>
      <w:bCs/>
    </w:rPr>
  </w:style>
  <w:style w:type="paragraph" w:styleId="aa">
    <w:name w:val="Plain Text"/>
    <w:basedOn w:val="a"/>
    <w:link w:val="ab"/>
    <w:uiPriority w:val="99"/>
    <w:rsid w:val="0021659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659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5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530">
                              <w:marLeft w:val="0"/>
                              <w:marRight w:val="150"/>
                              <w:marTop w:val="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952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99523">
                                              <w:marLeft w:val="0"/>
                                              <w:marRight w:val="38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1067</Words>
  <Characters>6083</Characters>
  <Application>Microsoft Office Word</Application>
  <DocSecurity>0</DocSecurity>
  <Lines>50</Lines>
  <Paragraphs>14</Paragraphs>
  <ScaleCrop>false</ScaleCrop>
  <Company>Ккоррекционная школа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38</cp:revision>
  <cp:lastPrinted>2023-09-27T02:14:00Z</cp:lastPrinted>
  <dcterms:created xsi:type="dcterms:W3CDTF">2016-08-18T04:33:00Z</dcterms:created>
  <dcterms:modified xsi:type="dcterms:W3CDTF">2023-10-06T09:33:00Z</dcterms:modified>
</cp:coreProperties>
</file>