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.25pt;width:553.2pt;height:780.25pt;z-index:-1">
            <v:imagedata r:id="rId7" o:title="Рабочая программа внеурочной деятельности (1-4 кл)"/>
          </v:shape>
        </w:pict>
      </w: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818" w:rsidRDefault="00DB0818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BA" w:rsidRDefault="005F35BA" w:rsidP="00FE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изучения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5F35BA" w:rsidRDefault="005F35BA" w:rsidP="00FE7F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BA" w:rsidRPr="00216590" w:rsidRDefault="005F35BA" w:rsidP="00FE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216590">
        <w:rPr>
          <w:rFonts w:ascii="Times New Roman" w:hAnsi="Times New Roman" w:cs="Times New Roman"/>
          <w:sz w:val="24"/>
          <w:szCs w:val="24"/>
        </w:rPr>
        <w:t>:</w:t>
      </w:r>
    </w:p>
    <w:p w:rsidR="005F35BA" w:rsidRPr="00216590" w:rsidRDefault="005F35BA" w:rsidP="00FE7F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5F35BA" w:rsidRPr="00216590" w:rsidRDefault="005F35BA" w:rsidP="00FE7F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</w:t>
      </w:r>
    </w:p>
    <w:p w:rsidR="005F35BA" w:rsidRPr="00216590" w:rsidRDefault="005F35BA" w:rsidP="00FE7F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5F35BA" w:rsidRPr="00216590" w:rsidRDefault="005F35BA" w:rsidP="00FE7F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 xml:space="preserve">уважительное отношение к культуре других народов; </w:t>
      </w:r>
    </w:p>
    <w:p w:rsidR="005F35BA" w:rsidRPr="00216590" w:rsidRDefault="005F35BA" w:rsidP="00FE7F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овладение навыками сотрудничества с учителем и сверстниками;</w:t>
      </w:r>
    </w:p>
    <w:p w:rsidR="005F35BA" w:rsidRPr="00216590" w:rsidRDefault="005F35BA" w:rsidP="00FE7F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формирование этических чувств доброжелательности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90">
        <w:rPr>
          <w:rFonts w:ascii="Times New Roman" w:hAnsi="Times New Roman" w:cs="Times New Roman"/>
          <w:sz w:val="24"/>
          <w:szCs w:val="24"/>
        </w:rPr>
        <w:t>и эмоционально-нравственной отзывчивости, понимания и сопереживания чувствам других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5BA" w:rsidRPr="00216590" w:rsidRDefault="005F35BA" w:rsidP="00FE7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5BA" w:rsidRDefault="005F35BA" w:rsidP="00FE7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659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1659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35BA" w:rsidRPr="00216590" w:rsidRDefault="005F35BA" w:rsidP="00FE7F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деятельности;</w:t>
      </w:r>
    </w:p>
    <w:p w:rsidR="005F35BA" w:rsidRPr="00216590" w:rsidRDefault="005F35BA" w:rsidP="00FE7F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F35BA" w:rsidRPr="00216590" w:rsidRDefault="005F35BA" w:rsidP="00FE7F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 в исполнительской и творческой деятельности;</w:t>
      </w:r>
    </w:p>
    <w:p w:rsidR="005F35BA" w:rsidRPr="00216590" w:rsidRDefault="005F35BA" w:rsidP="00FE7F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F35BA" w:rsidRPr="00216590" w:rsidRDefault="005F35BA" w:rsidP="00FE7F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возможностей;</w:t>
      </w:r>
    </w:p>
    <w:p w:rsidR="005F35BA" w:rsidRPr="00216590" w:rsidRDefault="005F35BA" w:rsidP="00FE7F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5BA" w:rsidRPr="00216590" w:rsidRDefault="005F35BA" w:rsidP="00FE7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5BA" w:rsidRDefault="005F35BA" w:rsidP="00FE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35BA" w:rsidRPr="00216590" w:rsidRDefault="005F35BA" w:rsidP="00FE7F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5F35BA" w:rsidRPr="00216590" w:rsidRDefault="005F35BA" w:rsidP="00FE7F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F35BA" w:rsidRPr="00216590" w:rsidRDefault="005F35BA" w:rsidP="00FE7F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5F35BA" w:rsidRPr="00216590" w:rsidRDefault="005F35BA" w:rsidP="00FE7F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5F35BA" w:rsidRPr="00216590" w:rsidRDefault="005F35BA" w:rsidP="00FE7F1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F35BA" w:rsidRDefault="005F35BA" w:rsidP="00FE7F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</w:p>
    <w:p w:rsidR="005F35BA" w:rsidRDefault="005F35BA" w:rsidP="00FE7F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2165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5F35BA" w:rsidRPr="00216590" w:rsidRDefault="005F35BA" w:rsidP="00FE7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получить элементарные вокально-исполнительные навыки, сформировать познавательные интересы в области песенного искусства;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получить и расширить знания и представления о народном песенном творчестве и творчестве отечественных детских композиторов;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познакомиться с историей создания известных песен;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получить начальные представления о музыкальной грамоте.</w:t>
      </w:r>
    </w:p>
    <w:p w:rsidR="005F35BA" w:rsidRDefault="005F35BA" w:rsidP="002A5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BA" w:rsidRDefault="005F35BA" w:rsidP="002A5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BA" w:rsidRDefault="005F35BA" w:rsidP="001B4E0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BA" w:rsidRDefault="005F35BA" w:rsidP="001B4E0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BA" w:rsidRDefault="005F35BA" w:rsidP="001B4E0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BA" w:rsidRDefault="005F35BA" w:rsidP="001B4E0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BA" w:rsidRDefault="005F35BA" w:rsidP="001B4E0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BA" w:rsidRDefault="005F35BA" w:rsidP="001B4E0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BA" w:rsidRDefault="005F35BA" w:rsidP="00FE7F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3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5F35BA" w:rsidRDefault="005F35BA" w:rsidP="001B4E0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BA" w:rsidRPr="00FE7F1C" w:rsidRDefault="005F35BA" w:rsidP="001B4E0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Разучивание и исполнение вокальных произведений (2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E7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5F35BA" w:rsidRPr="00FE7F1C" w:rsidRDefault="005F35BA" w:rsidP="00FE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F1C">
        <w:rPr>
          <w:rFonts w:ascii="Times New Roman" w:hAnsi="Times New Roman" w:cs="Times New Roman"/>
          <w:sz w:val="24"/>
          <w:szCs w:val="24"/>
        </w:rPr>
        <w:t xml:space="preserve">Повторение и разучивание </w:t>
      </w:r>
      <w:proofErr w:type="spellStart"/>
      <w:r w:rsidRPr="00FE7F1C"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 w:rsidRPr="00FE7F1C">
        <w:rPr>
          <w:rFonts w:ascii="Times New Roman" w:hAnsi="Times New Roman" w:cs="Times New Roman"/>
          <w:sz w:val="24"/>
          <w:szCs w:val="24"/>
        </w:rPr>
        <w:t>. Песня  «Падают листья» (</w:t>
      </w:r>
      <w:proofErr w:type="spellStart"/>
      <w:r w:rsidRPr="00FE7F1C">
        <w:rPr>
          <w:rFonts w:ascii="Times New Roman" w:hAnsi="Times New Roman" w:cs="Times New Roman"/>
          <w:sz w:val="24"/>
          <w:szCs w:val="24"/>
        </w:rPr>
        <w:t>М.Красев</w:t>
      </w:r>
      <w:proofErr w:type="spellEnd"/>
      <w:r w:rsidRPr="00FE7F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7F1C">
        <w:rPr>
          <w:rFonts w:ascii="Times New Roman" w:hAnsi="Times New Roman" w:cs="Times New Roman"/>
          <w:sz w:val="24"/>
          <w:szCs w:val="24"/>
        </w:rPr>
        <w:t>М.Ивенсен</w:t>
      </w:r>
      <w:proofErr w:type="spellEnd"/>
      <w:r w:rsidRPr="00FE7F1C">
        <w:rPr>
          <w:rFonts w:ascii="Times New Roman" w:hAnsi="Times New Roman" w:cs="Times New Roman"/>
          <w:sz w:val="24"/>
          <w:szCs w:val="24"/>
        </w:rPr>
        <w:t>). Песня «Если добрый ты» (Б.Савельев /А.Хайт). Песня  «День рождения мамы» (</w:t>
      </w:r>
      <w:proofErr w:type="spellStart"/>
      <w:r w:rsidRPr="00FE7F1C">
        <w:rPr>
          <w:rFonts w:ascii="Times New Roman" w:hAnsi="Times New Roman" w:cs="Times New Roman"/>
          <w:sz w:val="24"/>
          <w:szCs w:val="24"/>
        </w:rPr>
        <w:t>Т.Пахоменко</w:t>
      </w:r>
      <w:proofErr w:type="spellEnd"/>
      <w:r w:rsidRPr="00FE7F1C">
        <w:rPr>
          <w:rFonts w:ascii="Times New Roman" w:hAnsi="Times New Roman" w:cs="Times New Roman"/>
          <w:sz w:val="24"/>
          <w:szCs w:val="24"/>
        </w:rPr>
        <w:t xml:space="preserve">). Русская  народная песня «Во поле березка стояла». Песня  «Новый Год у ворот» (песня - </w:t>
      </w:r>
      <w:proofErr w:type="spellStart"/>
      <w:r w:rsidRPr="00FE7F1C">
        <w:rPr>
          <w:rFonts w:ascii="Times New Roman" w:hAnsi="Times New Roman" w:cs="Times New Roman"/>
          <w:sz w:val="24"/>
          <w:szCs w:val="24"/>
        </w:rPr>
        <w:t>повторялка</w:t>
      </w:r>
      <w:proofErr w:type="spellEnd"/>
      <w:r w:rsidRPr="00FE7F1C">
        <w:rPr>
          <w:rFonts w:ascii="Times New Roman" w:hAnsi="Times New Roman" w:cs="Times New Roman"/>
          <w:sz w:val="24"/>
          <w:szCs w:val="24"/>
        </w:rPr>
        <w:t xml:space="preserve">) (О.Макушина/ Г.Мовчан). Песня «Мы здоровье бережем» (Н.Вербина /С.Калинова). Песня «Песня о пограничнике» (С.Богославский/ </w:t>
      </w:r>
      <w:proofErr w:type="spellStart"/>
      <w:r w:rsidRPr="00FE7F1C">
        <w:rPr>
          <w:rFonts w:ascii="Times New Roman" w:hAnsi="Times New Roman" w:cs="Times New Roman"/>
          <w:sz w:val="24"/>
          <w:szCs w:val="24"/>
        </w:rPr>
        <w:t>О.Высотская</w:t>
      </w:r>
      <w:proofErr w:type="spellEnd"/>
      <w:r w:rsidRPr="00FE7F1C">
        <w:rPr>
          <w:rFonts w:ascii="Times New Roman" w:hAnsi="Times New Roman" w:cs="Times New Roman"/>
          <w:sz w:val="24"/>
          <w:szCs w:val="24"/>
        </w:rPr>
        <w:t>). Песня  «Мамин праздник» (Ю.Гурьев/ С.Вигдоров). Песня «Вечный огонь» (</w:t>
      </w:r>
      <w:proofErr w:type="spellStart"/>
      <w:r w:rsidRPr="00FE7F1C">
        <w:rPr>
          <w:rFonts w:ascii="Times New Roman" w:hAnsi="Times New Roman" w:cs="Times New Roman"/>
          <w:sz w:val="24"/>
          <w:szCs w:val="24"/>
        </w:rPr>
        <w:t>А.Филипенко</w:t>
      </w:r>
      <w:proofErr w:type="spellEnd"/>
      <w:r w:rsidRPr="00FE7F1C">
        <w:rPr>
          <w:rFonts w:ascii="Times New Roman" w:hAnsi="Times New Roman" w:cs="Times New Roman"/>
          <w:sz w:val="24"/>
          <w:szCs w:val="24"/>
        </w:rPr>
        <w:t>/Д.Чибисов).</w:t>
      </w:r>
      <w:r w:rsidRPr="00FE7F1C">
        <w:rPr>
          <w:rFonts w:ascii="Times New Roman" w:hAnsi="Times New Roman" w:cs="Times New Roman"/>
          <w:color w:val="000000"/>
          <w:sz w:val="24"/>
          <w:szCs w:val="24"/>
        </w:rPr>
        <w:t xml:space="preserve"> Песня «Песенка о лете» </w:t>
      </w:r>
      <w:r w:rsidRPr="00FE7F1C">
        <w:rPr>
          <w:rFonts w:ascii="Times New Roman" w:hAnsi="Times New Roman" w:cs="Times New Roman"/>
          <w:sz w:val="24"/>
          <w:szCs w:val="24"/>
        </w:rPr>
        <w:t xml:space="preserve">(из </w:t>
      </w:r>
      <w:proofErr w:type="gramStart"/>
      <w:r w:rsidRPr="00FE7F1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E7F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7F1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E7F1C">
        <w:rPr>
          <w:rFonts w:ascii="Times New Roman" w:hAnsi="Times New Roman" w:cs="Times New Roman"/>
          <w:sz w:val="24"/>
          <w:szCs w:val="24"/>
        </w:rPr>
        <w:t xml:space="preserve"> «Дед Мороз и лето») </w:t>
      </w:r>
      <w:r w:rsidRPr="00FE7F1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E7F1C">
        <w:rPr>
          <w:rFonts w:ascii="Times New Roman" w:hAnsi="Times New Roman" w:cs="Times New Roman"/>
          <w:color w:val="000000"/>
          <w:sz w:val="24"/>
          <w:szCs w:val="24"/>
        </w:rPr>
        <w:t>Е.Крылатов</w:t>
      </w:r>
      <w:proofErr w:type="spellEnd"/>
      <w:r w:rsidRPr="00FE7F1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FE7F1C">
        <w:rPr>
          <w:rFonts w:ascii="Times New Roman" w:hAnsi="Times New Roman" w:cs="Times New Roman"/>
          <w:color w:val="000000"/>
          <w:sz w:val="24"/>
          <w:szCs w:val="24"/>
        </w:rPr>
        <w:t>Ю.Энтин</w:t>
      </w:r>
      <w:proofErr w:type="spellEnd"/>
      <w:r w:rsidRPr="00FE7F1C">
        <w:rPr>
          <w:rFonts w:ascii="Times New Roman" w:hAnsi="Times New Roman" w:cs="Times New Roman"/>
          <w:color w:val="000000"/>
          <w:sz w:val="24"/>
          <w:szCs w:val="24"/>
        </w:rPr>
        <w:t>). Урок-концерт.</w:t>
      </w:r>
    </w:p>
    <w:p w:rsidR="005F35BA" w:rsidRPr="001B4E0F" w:rsidRDefault="005F35BA" w:rsidP="001B4E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BA" w:rsidRPr="001B4E0F" w:rsidRDefault="005F35BA" w:rsidP="001B4E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Изучение отечественной музыки 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1B4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1B4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F35BA" w:rsidRPr="001B4E0F" w:rsidRDefault="005F35BA" w:rsidP="001B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E0F">
        <w:rPr>
          <w:rFonts w:ascii="Times New Roman" w:hAnsi="Times New Roman" w:cs="Times New Roman"/>
          <w:sz w:val="24"/>
          <w:szCs w:val="24"/>
        </w:rPr>
        <w:t xml:space="preserve">Музыкальное  обозрение  «Песенки для деток» (о творчестве детских композиторов). Беседа об истории создания песни  </w:t>
      </w:r>
      <w:proofErr w:type="spellStart"/>
      <w:r w:rsidRPr="001B4E0F">
        <w:rPr>
          <w:rFonts w:ascii="Times New Roman" w:hAnsi="Times New Roman" w:cs="Times New Roman"/>
          <w:sz w:val="24"/>
          <w:szCs w:val="24"/>
        </w:rPr>
        <w:t>Л.Бекмана</w:t>
      </w:r>
      <w:proofErr w:type="spellEnd"/>
      <w:r w:rsidRPr="001B4E0F">
        <w:rPr>
          <w:rFonts w:ascii="Times New Roman" w:hAnsi="Times New Roman" w:cs="Times New Roman"/>
          <w:sz w:val="24"/>
          <w:szCs w:val="24"/>
        </w:rPr>
        <w:t>/ Р.Кудашевой «В лесу родилась елочка». Игра «Угадай мелодию» (песни из отечественных мультфильмов). Музыкальное обозрение «Выбирай на вкус» (песни о профессиях). Беседа-презентация «Песни войны и Победы» (история создания песни «Священная война»).</w:t>
      </w:r>
    </w:p>
    <w:p w:rsidR="005F35BA" w:rsidRPr="00EC4F9C" w:rsidRDefault="005F35BA" w:rsidP="001B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BA" w:rsidRPr="001B4E0F" w:rsidRDefault="005F35BA" w:rsidP="001B4E0F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Основы музыкальной грамоты (2 часа)</w:t>
      </w:r>
    </w:p>
    <w:p w:rsidR="005F35BA" w:rsidRPr="00EC4F9C" w:rsidRDefault="005F35BA" w:rsidP="001B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E0F">
        <w:rPr>
          <w:rFonts w:ascii="Times New Roman" w:hAnsi="Times New Roman" w:cs="Times New Roman"/>
          <w:sz w:val="24"/>
          <w:szCs w:val="24"/>
        </w:rPr>
        <w:t xml:space="preserve">Беседа  </w:t>
      </w:r>
      <w:r w:rsidRPr="009B2B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Ноты в дудке у меня</w:t>
      </w:r>
      <w:r w:rsidRPr="009B2B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(об основах музыкальной грамоты). </w:t>
      </w:r>
      <w:r w:rsidRPr="001B4E0F">
        <w:rPr>
          <w:rFonts w:ascii="Times New Roman" w:hAnsi="Times New Roman" w:cs="Times New Roman"/>
          <w:sz w:val="24"/>
          <w:szCs w:val="24"/>
        </w:rPr>
        <w:t>Беседа-презентация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F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Заиграй-ка, балалайка!» (о русских народных музыкальных инструментах).</w:t>
      </w:r>
    </w:p>
    <w:p w:rsidR="005F35BA" w:rsidRPr="00B018E9" w:rsidRDefault="005F35BA" w:rsidP="001B4E0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F35BA" w:rsidRDefault="005F35BA" w:rsidP="002A5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BA" w:rsidRPr="00D83139" w:rsidRDefault="005F35BA" w:rsidP="002A5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3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F35BA" w:rsidRPr="00D83139" w:rsidRDefault="005F35BA" w:rsidP="002A5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1-4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5F35BA" w:rsidRPr="002658A5" w:rsidRDefault="005F35BA" w:rsidP="00265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39">
        <w:rPr>
          <w:rFonts w:ascii="Times New Roman" w:hAnsi="Times New Roman" w:cs="Times New Roman"/>
          <w:b/>
          <w:bCs/>
          <w:sz w:val="28"/>
          <w:szCs w:val="28"/>
        </w:rPr>
        <w:t>(34 часа, 1 час в неделю)</w:t>
      </w:r>
    </w:p>
    <w:tbl>
      <w:tblPr>
        <w:tblpPr w:leftFromText="180" w:rightFromText="180" w:vertAnchor="text" w:horzAnchor="margin" w:tblpY="2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5975"/>
        <w:gridCol w:w="850"/>
        <w:gridCol w:w="2977"/>
      </w:tblGrid>
      <w:tr w:rsidR="005F35BA" w:rsidRPr="00364B7C">
        <w:trPr>
          <w:trHeight w:val="1104"/>
        </w:trPr>
        <w:tc>
          <w:tcPr>
            <w:tcW w:w="796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5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</w:p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 </w:t>
            </w:r>
          </w:p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977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воспитания </w:t>
            </w:r>
          </w:p>
        </w:tc>
      </w:tr>
      <w:tr w:rsidR="005F35BA" w:rsidRPr="00364B7C">
        <w:trPr>
          <w:trHeight w:val="299"/>
        </w:trPr>
        <w:tc>
          <w:tcPr>
            <w:tcW w:w="10598" w:type="dxa"/>
            <w:gridSpan w:val="4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четверть (7 часов)</w:t>
            </w:r>
          </w:p>
        </w:tc>
      </w:tr>
      <w:tr w:rsidR="005F35BA" w:rsidRPr="00364B7C">
        <w:trPr>
          <w:trHeight w:val="317"/>
        </w:trPr>
        <w:tc>
          <w:tcPr>
            <w:tcW w:w="796" w:type="dxa"/>
          </w:tcPr>
          <w:p w:rsidR="005F35BA" w:rsidRPr="00364B7C" w:rsidRDefault="005F35BA" w:rsidP="002C0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5" w:type="dxa"/>
          </w:tcPr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(инструктаж по т/б). Прослушивание учащихся. Повторение и разучивание </w:t>
            </w:r>
            <w:proofErr w:type="spellStart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</w:rPr>
              <w:t>«Школьный урок</w:t>
            </w:r>
            <w:r w:rsidRPr="00364B7C">
              <w:rPr>
                <w:rFonts w:ascii="Times New Roman" w:hAnsi="Times New Roman" w:cs="Times New Roman"/>
                <w:i/>
                <w:iCs/>
              </w:rPr>
              <w:t>»:  нетрадиционные  уроки в трансформируемом пространстве</w:t>
            </w:r>
          </w:p>
        </w:tc>
      </w:tr>
      <w:tr w:rsidR="005F35BA" w:rsidRPr="00364B7C">
        <w:trPr>
          <w:trHeight w:val="665"/>
        </w:trPr>
        <w:tc>
          <w:tcPr>
            <w:tcW w:w="796" w:type="dxa"/>
          </w:tcPr>
          <w:p w:rsidR="005F35BA" w:rsidRPr="00364B7C" w:rsidRDefault="005F35BA" w:rsidP="002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5" w:type="dxa"/>
          </w:tcPr>
          <w:p w:rsidR="005F35BA" w:rsidRPr="00364B7C" w:rsidRDefault="005F35BA" w:rsidP="008E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 «Ноты в дудке у меня» (об основах музыкальной грамоты).</w:t>
            </w: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5BA" w:rsidRPr="00364B7C">
        <w:trPr>
          <w:trHeight w:val="693"/>
        </w:trPr>
        <w:tc>
          <w:tcPr>
            <w:tcW w:w="796" w:type="dxa"/>
          </w:tcPr>
          <w:p w:rsidR="005F35BA" w:rsidRPr="00364B7C" w:rsidRDefault="005F35BA" w:rsidP="002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975" w:type="dxa"/>
          </w:tcPr>
          <w:p w:rsidR="005F35BA" w:rsidRPr="00364B7C" w:rsidRDefault="005F35BA" w:rsidP="002C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 «Падают листья» (</w:t>
            </w:r>
            <w:proofErr w:type="spellStart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М.Красев</w:t>
            </w:r>
            <w:proofErr w:type="spellEnd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М.Ивенсен</w:t>
            </w:r>
            <w:proofErr w:type="spellEnd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F35BA" w:rsidRPr="00364B7C" w:rsidRDefault="005F35BA" w:rsidP="002C0D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 w:rsidRPr="00364B7C">
              <w:rPr>
                <w:sz w:val="24"/>
                <w:szCs w:val="24"/>
              </w:rPr>
              <w:t xml:space="preserve">  </w:t>
            </w:r>
            <w:r w:rsidRPr="002C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листопада</w:t>
            </w:r>
          </w:p>
        </w:tc>
      </w:tr>
      <w:tr w:rsidR="005F35BA" w:rsidRPr="00364B7C">
        <w:trPr>
          <w:trHeight w:val="845"/>
        </w:trPr>
        <w:tc>
          <w:tcPr>
            <w:tcW w:w="796" w:type="dxa"/>
          </w:tcPr>
          <w:p w:rsidR="005F35BA" w:rsidRPr="00364B7C" w:rsidRDefault="005F35BA" w:rsidP="002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75" w:type="dxa"/>
          </w:tcPr>
          <w:p w:rsidR="005F35BA" w:rsidRPr="00364B7C" w:rsidRDefault="005F35BA" w:rsidP="0024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«Если добрый ты» (Б.Савельев /А.Хайт).</w:t>
            </w: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F35BA" w:rsidRPr="00364B7C" w:rsidRDefault="005F35BA" w:rsidP="008D08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 w:rsidRPr="00364B7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5F35BA" w:rsidRPr="00364B7C">
        <w:trPr>
          <w:trHeight w:val="75"/>
        </w:trPr>
        <w:tc>
          <w:tcPr>
            <w:tcW w:w="10598" w:type="dxa"/>
            <w:gridSpan w:val="4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 четверть (8 часов)</w:t>
            </w:r>
          </w:p>
        </w:tc>
      </w:tr>
      <w:tr w:rsidR="005F35BA" w:rsidRPr="00364B7C">
        <w:trPr>
          <w:trHeight w:val="707"/>
        </w:trPr>
        <w:tc>
          <w:tcPr>
            <w:tcW w:w="796" w:type="dxa"/>
          </w:tcPr>
          <w:p w:rsidR="005F35BA" w:rsidRPr="00364B7C" w:rsidRDefault="005F35BA" w:rsidP="00B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5" w:type="dxa"/>
          </w:tcPr>
          <w:p w:rsidR="005F35BA" w:rsidRPr="00364B7C" w:rsidRDefault="005F35BA" w:rsidP="008E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 обозрение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 «Песенки для деток» (о творчестве детских композиторов). </w:t>
            </w: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5BA" w:rsidRPr="00364B7C">
        <w:trPr>
          <w:trHeight w:val="872"/>
        </w:trPr>
        <w:tc>
          <w:tcPr>
            <w:tcW w:w="796" w:type="dxa"/>
          </w:tcPr>
          <w:p w:rsidR="005F35BA" w:rsidRPr="00364B7C" w:rsidRDefault="005F35BA" w:rsidP="0049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975" w:type="dxa"/>
          </w:tcPr>
          <w:p w:rsidR="005F35BA" w:rsidRPr="00364B7C" w:rsidRDefault="005F35BA" w:rsidP="00B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Песня 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мамы» (</w:t>
            </w:r>
            <w:proofErr w:type="spellStart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Т.Пахоменко</w:t>
            </w:r>
            <w:proofErr w:type="spellEnd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5BA" w:rsidRDefault="005F35BA" w:rsidP="00BD052E">
            <w:pPr>
              <w:pStyle w:val="a3"/>
              <w:spacing w:before="0" w:beforeAutospacing="0" w:after="0" w:afterAutospacing="0"/>
            </w:pPr>
          </w:p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7C">
              <w:rPr>
                <w:sz w:val="24"/>
                <w:szCs w:val="24"/>
              </w:rPr>
              <w:t xml:space="preserve"> </w:t>
            </w:r>
            <w:r w:rsidRPr="00BD0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матери.</w:t>
            </w:r>
          </w:p>
        </w:tc>
      </w:tr>
      <w:tr w:rsidR="005F35BA" w:rsidRPr="00364B7C">
        <w:trPr>
          <w:trHeight w:val="1519"/>
        </w:trPr>
        <w:tc>
          <w:tcPr>
            <w:tcW w:w="796" w:type="dxa"/>
          </w:tcPr>
          <w:p w:rsidR="005F35BA" w:rsidRPr="00364B7C" w:rsidRDefault="005F35BA" w:rsidP="00490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975" w:type="dxa"/>
          </w:tcPr>
          <w:p w:rsidR="005F35BA" w:rsidRPr="00364B7C" w:rsidRDefault="005F35BA" w:rsidP="0049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 народная песня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«Во поле березка стояла».</w:t>
            </w:r>
          </w:p>
          <w:p w:rsidR="005F35BA" w:rsidRPr="00D83139" w:rsidRDefault="005F35BA" w:rsidP="009B2BCD">
            <w:pPr>
              <w:pStyle w:val="a3"/>
              <w:spacing w:before="0" w:beforeAutospacing="0" w:after="0" w:afterAutospacing="0"/>
            </w:pPr>
          </w:p>
          <w:p w:rsidR="005F35BA" w:rsidRPr="00D83139" w:rsidRDefault="005F35BA" w:rsidP="005A23B9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F35BA" w:rsidRPr="00364B7C" w:rsidRDefault="005F35BA" w:rsidP="00BD0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«Мы - вместе, мы - одна семья». Фестиваль национальных культур</w:t>
            </w:r>
          </w:p>
        </w:tc>
      </w:tr>
      <w:tr w:rsidR="005F35BA" w:rsidRPr="00364B7C">
        <w:trPr>
          <w:trHeight w:val="1356"/>
        </w:trPr>
        <w:tc>
          <w:tcPr>
            <w:tcW w:w="796" w:type="dxa"/>
          </w:tcPr>
          <w:p w:rsidR="005F35BA" w:rsidRPr="00364B7C" w:rsidRDefault="005F35BA" w:rsidP="0049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75" w:type="dxa"/>
          </w:tcPr>
          <w:p w:rsidR="005F35BA" w:rsidRPr="00364B7C" w:rsidRDefault="005F35BA" w:rsidP="008E4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создания песни  </w:t>
            </w:r>
            <w:proofErr w:type="spellStart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Л.Бекмана</w:t>
            </w:r>
            <w:proofErr w:type="spellEnd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/ Р.Кудашевой «В лесу родилась елочка».</w:t>
            </w: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F35BA" w:rsidRDefault="005F35BA" w:rsidP="008D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5F35BA" w:rsidRPr="00364B7C">
        <w:trPr>
          <w:trHeight w:val="1403"/>
        </w:trPr>
        <w:tc>
          <w:tcPr>
            <w:tcW w:w="796" w:type="dxa"/>
          </w:tcPr>
          <w:p w:rsidR="005F35BA" w:rsidRPr="00364B7C" w:rsidRDefault="005F35BA" w:rsidP="005A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5F35BA" w:rsidRPr="00364B7C" w:rsidRDefault="005F35BA" w:rsidP="005A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BA" w:rsidRPr="00364B7C" w:rsidRDefault="005F35BA" w:rsidP="005A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5F35BA" w:rsidRPr="00364B7C" w:rsidRDefault="005F35BA" w:rsidP="0049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Песня 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у ворот» (песня - </w:t>
            </w:r>
            <w:proofErr w:type="spellStart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повторялка</w:t>
            </w:r>
            <w:proofErr w:type="spellEnd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) (О.Макушина/ Г.Мовчан).</w:t>
            </w:r>
          </w:p>
          <w:p w:rsidR="005F35BA" w:rsidRDefault="005F35BA" w:rsidP="009B2BCD">
            <w:pPr>
              <w:pStyle w:val="a3"/>
              <w:spacing w:before="0" w:beforeAutospacing="0" w:after="0" w:afterAutospacing="0"/>
            </w:pPr>
          </w:p>
          <w:p w:rsidR="005F35BA" w:rsidRPr="00D83139" w:rsidRDefault="005F35BA" w:rsidP="005A23B9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5F35BA" w:rsidRPr="00364B7C">
        <w:trPr>
          <w:trHeight w:val="219"/>
        </w:trPr>
        <w:tc>
          <w:tcPr>
            <w:tcW w:w="10598" w:type="dxa"/>
            <w:gridSpan w:val="4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 четверть (11 часов)</w:t>
            </w:r>
          </w:p>
        </w:tc>
      </w:tr>
      <w:tr w:rsidR="005F35BA" w:rsidRPr="00364B7C">
        <w:trPr>
          <w:trHeight w:val="971"/>
        </w:trPr>
        <w:tc>
          <w:tcPr>
            <w:tcW w:w="796" w:type="dxa"/>
          </w:tcPr>
          <w:p w:rsidR="005F35BA" w:rsidRPr="00364B7C" w:rsidRDefault="005F35BA" w:rsidP="00EC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5975" w:type="dxa"/>
          </w:tcPr>
          <w:p w:rsidR="005F35BA" w:rsidRPr="004905E8" w:rsidRDefault="005F35BA" w:rsidP="004905E8">
            <w:pPr>
              <w:pStyle w:val="a3"/>
              <w:spacing w:before="0" w:beforeAutospacing="0" w:after="0" w:afterAutospacing="0"/>
            </w:pPr>
            <w:r w:rsidRPr="00D83139">
              <w:rPr>
                <w:b/>
                <w:bCs/>
              </w:rPr>
              <w:t>Песня</w:t>
            </w:r>
            <w:r w:rsidRPr="00D83139">
              <w:t xml:space="preserve"> </w:t>
            </w:r>
            <w:r w:rsidRPr="004905E8">
              <w:t>«</w:t>
            </w:r>
            <w:r>
              <w:t xml:space="preserve">Мы здоровье бережем» </w:t>
            </w:r>
            <w:r w:rsidRPr="004905E8">
              <w:t>(</w:t>
            </w:r>
            <w:r>
              <w:t>Н.Вербина /С.Калинова</w:t>
            </w:r>
            <w:r w:rsidRPr="004905E8">
              <w:t>).</w:t>
            </w:r>
          </w:p>
          <w:p w:rsidR="005F35BA" w:rsidRPr="00D83139" w:rsidRDefault="005F35BA" w:rsidP="005A23B9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7C">
              <w:rPr>
                <w:sz w:val="24"/>
                <w:szCs w:val="24"/>
              </w:rPr>
              <w:t xml:space="preserve"> </w:t>
            </w:r>
            <w:r w:rsidRPr="009066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Месячник ЗОЖ</w:t>
            </w:r>
          </w:p>
        </w:tc>
      </w:tr>
      <w:tr w:rsidR="005F35BA" w:rsidRPr="00364B7C">
        <w:trPr>
          <w:trHeight w:val="1127"/>
        </w:trPr>
        <w:tc>
          <w:tcPr>
            <w:tcW w:w="796" w:type="dxa"/>
          </w:tcPr>
          <w:p w:rsidR="005F35BA" w:rsidRPr="00364B7C" w:rsidRDefault="005F35BA" w:rsidP="00EC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75" w:type="dxa"/>
          </w:tcPr>
          <w:p w:rsidR="005F35BA" w:rsidRPr="00364B7C" w:rsidRDefault="005F35BA" w:rsidP="00EC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Беседа-презентация 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«Заиграй-ка, балалайка!» (о русских народных музыкальных инструментах).</w:t>
            </w:r>
          </w:p>
          <w:p w:rsidR="005F35BA" w:rsidRPr="00364B7C" w:rsidRDefault="005F35BA" w:rsidP="0018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64B7C">
              <w:rPr>
                <w:rFonts w:ascii="Times New Roman" w:hAnsi="Times New Roman" w:cs="Times New Roman"/>
              </w:rPr>
              <w:t>«Школьный урок</w:t>
            </w:r>
            <w:r w:rsidRPr="00364B7C">
              <w:rPr>
                <w:rFonts w:ascii="Times New Roman" w:hAnsi="Times New Roman" w:cs="Times New Roman"/>
                <w:i/>
                <w:iCs/>
              </w:rPr>
              <w:t>»:  нетрадиционные  уроки в трансформируемом пространстве</w:t>
            </w:r>
          </w:p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5BA" w:rsidRPr="00364B7C">
        <w:trPr>
          <w:trHeight w:val="987"/>
        </w:trPr>
        <w:tc>
          <w:tcPr>
            <w:tcW w:w="796" w:type="dxa"/>
          </w:tcPr>
          <w:p w:rsidR="005F35BA" w:rsidRPr="00364B7C" w:rsidRDefault="005F35BA" w:rsidP="004905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5975" w:type="dxa"/>
          </w:tcPr>
          <w:p w:rsidR="005F35BA" w:rsidRPr="00364B7C" w:rsidRDefault="005F35BA" w:rsidP="00EC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пограничнике» (С.Богославский/ </w:t>
            </w:r>
            <w:proofErr w:type="spellStart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5BA" w:rsidRPr="00D83139" w:rsidRDefault="005F35BA" w:rsidP="005A23B9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F35BA" w:rsidRDefault="005F35BA" w:rsidP="00BD05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7C">
              <w:rPr>
                <w:i/>
                <w:iCs/>
                <w:sz w:val="24"/>
                <w:szCs w:val="24"/>
              </w:rPr>
              <w:t xml:space="preserve"> 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Дни армейской жизни</w:t>
            </w:r>
          </w:p>
          <w:p w:rsidR="005F35BA" w:rsidRPr="00665151" w:rsidRDefault="005F35BA" w:rsidP="00B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BA" w:rsidRPr="00364B7C">
        <w:tc>
          <w:tcPr>
            <w:tcW w:w="796" w:type="dxa"/>
          </w:tcPr>
          <w:p w:rsidR="005F35BA" w:rsidRPr="00364B7C" w:rsidRDefault="005F35BA" w:rsidP="00EC4F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975" w:type="dxa"/>
          </w:tcPr>
          <w:p w:rsidR="005F35BA" w:rsidRPr="00364B7C" w:rsidRDefault="005F35BA" w:rsidP="00EC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 «Мамин праздник» (Ю.Гурьев/ С.Вигдоров).</w:t>
            </w: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F35BA" w:rsidRPr="00364B7C" w:rsidRDefault="005F35BA" w:rsidP="00632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2331E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233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64B7C">
              <w:rPr>
                <w:sz w:val="24"/>
                <w:szCs w:val="24"/>
              </w:rPr>
              <w:t xml:space="preserve"> </w:t>
            </w:r>
            <w:r w:rsidRPr="0063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фотосалонов «Мамин день»</w:t>
            </w:r>
          </w:p>
        </w:tc>
      </w:tr>
      <w:tr w:rsidR="005F35BA" w:rsidRPr="00364B7C">
        <w:tc>
          <w:tcPr>
            <w:tcW w:w="796" w:type="dxa"/>
          </w:tcPr>
          <w:p w:rsidR="005F35BA" w:rsidRPr="00364B7C" w:rsidRDefault="005F35BA" w:rsidP="00EC4F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75" w:type="dxa"/>
          </w:tcPr>
          <w:p w:rsidR="005F35BA" w:rsidRPr="00364B7C" w:rsidRDefault="005F35BA" w:rsidP="00EC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мелодию» (песни из отечественных мультфильмов).</w:t>
            </w:r>
          </w:p>
          <w:p w:rsidR="005F35BA" w:rsidRPr="00364B7C" w:rsidRDefault="005F35BA" w:rsidP="0049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F35BA" w:rsidRPr="002331E9" w:rsidRDefault="005F35BA" w:rsidP="0090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«Детские общественные объединения»: </w:t>
            </w:r>
            <w:r w:rsidRPr="00C10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Разноцветная неделя</w:t>
            </w:r>
          </w:p>
        </w:tc>
      </w:tr>
      <w:tr w:rsidR="005F35BA" w:rsidRPr="00364B7C">
        <w:tc>
          <w:tcPr>
            <w:tcW w:w="10598" w:type="dxa"/>
            <w:gridSpan w:val="4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 четверть (8 часов)</w:t>
            </w:r>
          </w:p>
        </w:tc>
      </w:tr>
      <w:tr w:rsidR="005F35BA" w:rsidRPr="00364B7C">
        <w:trPr>
          <w:trHeight w:val="488"/>
        </w:trPr>
        <w:tc>
          <w:tcPr>
            <w:tcW w:w="796" w:type="dxa"/>
          </w:tcPr>
          <w:p w:rsidR="005F35BA" w:rsidRPr="00364B7C" w:rsidRDefault="005F35BA" w:rsidP="0018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75" w:type="dxa"/>
          </w:tcPr>
          <w:p w:rsidR="005F35BA" w:rsidRPr="00364B7C" w:rsidRDefault="005F35BA" w:rsidP="0018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обозрение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«Выбирай на вкус» (песни о профессиях).</w:t>
            </w:r>
          </w:p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F35BA" w:rsidRPr="00364B7C" w:rsidRDefault="005F35BA" w:rsidP="00421C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 w:rsidRPr="00364B7C">
              <w:rPr>
                <w:sz w:val="24"/>
                <w:szCs w:val="24"/>
              </w:rPr>
              <w:t xml:space="preserve"> </w:t>
            </w:r>
            <w:r w:rsidRPr="00421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карьеры</w:t>
            </w:r>
          </w:p>
        </w:tc>
      </w:tr>
      <w:tr w:rsidR="005F35BA" w:rsidRPr="00364B7C">
        <w:trPr>
          <w:trHeight w:val="1143"/>
        </w:trPr>
        <w:tc>
          <w:tcPr>
            <w:tcW w:w="796" w:type="dxa"/>
          </w:tcPr>
          <w:p w:rsidR="005F35BA" w:rsidRPr="00364B7C" w:rsidRDefault="005F35BA" w:rsidP="0018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5975" w:type="dxa"/>
          </w:tcPr>
          <w:p w:rsidR="005F35BA" w:rsidRPr="00D83139" w:rsidRDefault="005F35BA" w:rsidP="00665151">
            <w:pPr>
              <w:pStyle w:val="a3"/>
              <w:spacing w:before="0" w:beforeAutospacing="0" w:after="0" w:afterAutospacing="0"/>
            </w:pPr>
            <w:r w:rsidRPr="00D83139">
              <w:rPr>
                <w:b/>
                <w:bCs/>
              </w:rPr>
              <w:t>Песня</w:t>
            </w:r>
            <w:r>
              <w:rPr>
                <w:b/>
                <w:bCs/>
              </w:rPr>
              <w:t xml:space="preserve"> </w:t>
            </w:r>
            <w:r w:rsidRPr="00282DD0">
              <w:t>«</w:t>
            </w:r>
            <w:r>
              <w:t>Вечный огонь</w:t>
            </w:r>
            <w:r w:rsidRPr="00282DD0">
              <w:t>» (</w:t>
            </w:r>
            <w:proofErr w:type="spellStart"/>
            <w:r>
              <w:t>А.Филипенко</w:t>
            </w:r>
            <w:proofErr w:type="spellEnd"/>
            <w:r>
              <w:t>/Д.Чибисов</w:t>
            </w:r>
            <w:r w:rsidRPr="00282DD0">
              <w:t>)</w:t>
            </w:r>
            <w:r>
              <w:t>.</w:t>
            </w:r>
            <w:r w:rsidRPr="00282DD0">
              <w:t xml:space="preserve"> </w:t>
            </w: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F35BA" w:rsidRPr="00364B7C" w:rsidRDefault="005F35BA" w:rsidP="00421C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Песенный круг ко Дню Победы</w:t>
            </w:r>
          </w:p>
        </w:tc>
      </w:tr>
      <w:tr w:rsidR="005F35BA" w:rsidRPr="00364B7C">
        <w:trPr>
          <w:trHeight w:val="1117"/>
        </w:trPr>
        <w:tc>
          <w:tcPr>
            <w:tcW w:w="796" w:type="dxa"/>
          </w:tcPr>
          <w:p w:rsidR="005F35BA" w:rsidRPr="00364B7C" w:rsidRDefault="005F35BA" w:rsidP="005A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75" w:type="dxa"/>
          </w:tcPr>
          <w:p w:rsidR="005F35BA" w:rsidRPr="00D83139" w:rsidRDefault="005F35BA" w:rsidP="0066515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F51CC7">
              <w:rPr>
                <w:b/>
                <w:bCs/>
              </w:rPr>
              <w:t>Беседа-презентация</w:t>
            </w:r>
            <w:r w:rsidRPr="00F51CC7">
              <w:t xml:space="preserve"> «Песни войны и Победы» (история создания песни «</w:t>
            </w:r>
            <w:r>
              <w:t>Священная война</w:t>
            </w:r>
            <w:r w:rsidRPr="00F51CC7">
              <w:t>»).</w:t>
            </w: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F35BA" w:rsidRDefault="005F35BA" w:rsidP="000F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7C">
              <w:rPr>
                <w:sz w:val="24"/>
                <w:szCs w:val="24"/>
              </w:rPr>
              <w:t xml:space="preserve"> </w:t>
            </w:r>
            <w:r w:rsidRPr="000F4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Акция: «Бессмертный полк»</w:t>
            </w:r>
          </w:p>
        </w:tc>
      </w:tr>
      <w:tr w:rsidR="005F35BA" w:rsidRPr="00364B7C">
        <w:trPr>
          <w:trHeight w:val="850"/>
        </w:trPr>
        <w:tc>
          <w:tcPr>
            <w:tcW w:w="796" w:type="dxa"/>
          </w:tcPr>
          <w:p w:rsidR="005F35BA" w:rsidRPr="00364B7C" w:rsidRDefault="005F35BA" w:rsidP="005A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975" w:type="dxa"/>
          </w:tcPr>
          <w:p w:rsidR="005F35BA" w:rsidRPr="00364B7C" w:rsidRDefault="005F35BA" w:rsidP="00665151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Песня </w:t>
            </w:r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«Песенка о лете» </w:t>
            </w: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gramStart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64B7C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 и лето») </w:t>
            </w:r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Е.Крылатов</w:t>
            </w:r>
            <w:proofErr w:type="spellEnd"/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Ю.Энтин</w:t>
            </w:r>
            <w:proofErr w:type="spellEnd"/>
            <w:r w:rsidRPr="00364B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F35BA" w:rsidRPr="00364B7C" w:rsidRDefault="005F35BA" w:rsidP="00282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D0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 </w:t>
            </w:r>
            <w:r w:rsidRPr="00282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Парад талантов</w:t>
            </w:r>
          </w:p>
        </w:tc>
      </w:tr>
      <w:tr w:rsidR="005F35BA" w:rsidRPr="00364B7C">
        <w:trPr>
          <w:trHeight w:val="1104"/>
        </w:trPr>
        <w:tc>
          <w:tcPr>
            <w:tcW w:w="796" w:type="dxa"/>
          </w:tcPr>
          <w:p w:rsidR="005F35BA" w:rsidRPr="00364B7C" w:rsidRDefault="005F35BA" w:rsidP="005A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75" w:type="dxa"/>
          </w:tcPr>
          <w:p w:rsidR="005F35BA" w:rsidRPr="00364B7C" w:rsidRDefault="005F35BA" w:rsidP="005A23B9">
            <w:pPr>
              <w:spacing w:after="0" w:line="240" w:lineRule="auto"/>
              <w:ind w:right="-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песен, изученных в данном учебном году. Урок-концерт.</w:t>
            </w:r>
          </w:p>
        </w:tc>
        <w:tc>
          <w:tcPr>
            <w:tcW w:w="850" w:type="dxa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F35BA" w:rsidRPr="00364B7C" w:rsidRDefault="005F35BA" w:rsidP="005A2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</w:rPr>
              <w:t>«Школьный урок</w:t>
            </w:r>
            <w:r w:rsidRPr="00364B7C">
              <w:rPr>
                <w:rFonts w:ascii="Times New Roman" w:hAnsi="Times New Roman" w:cs="Times New Roman"/>
                <w:i/>
                <w:iCs/>
              </w:rPr>
              <w:t>»:  нетрадиционные  уроки в трансформируемом пространстве</w:t>
            </w:r>
          </w:p>
        </w:tc>
      </w:tr>
      <w:tr w:rsidR="005F35BA" w:rsidRPr="00364B7C">
        <w:tc>
          <w:tcPr>
            <w:tcW w:w="10598" w:type="dxa"/>
            <w:gridSpan w:val="4"/>
          </w:tcPr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34 часа</w:t>
            </w:r>
          </w:p>
          <w:p w:rsidR="005F35BA" w:rsidRPr="00364B7C" w:rsidRDefault="005F35BA" w:rsidP="005A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35BA" w:rsidRDefault="005F35BA" w:rsidP="00F9583D"/>
    <w:p w:rsidR="005F35BA" w:rsidRDefault="005F35BA"/>
    <w:sectPr w:rsidR="005F35BA" w:rsidSect="002A5895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DB" w:rsidRDefault="00BC6DDB" w:rsidP="00DB0818">
      <w:pPr>
        <w:spacing w:after="0" w:line="240" w:lineRule="auto"/>
      </w:pPr>
      <w:r>
        <w:separator/>
      </w:r>
    </w:p>
  </w:endnote>
  <w:endnote w:type="continuationSeparator" w:id="0">
    <w:p w:rsidR="00BC6DDB" w:rsidRDefault="00BC6DDB" w:rsidP="00DB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DB" w:rsidRDefault="00BC6DDB" w:rsidP="00DB0818">
      <w:pPr>
        <w:spacing w:after="0" w:line="240" w:lineRule="auto"/>
      </w:pPr>
      <w:r>
        <w:separator/>
      </w:r>
    </w:p>
  </w:footnote>
  <w:footnote w:type="continuationSeparator" w:id="0">
    <w:p w:rsidR="00BC6DDB" w:rsidRDefault="00BC6DDB" w:rsidP="00DB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9CB"/>
    <w:multiLevelType w:val="hybridMultilevel"/>
    <w:tmpl w:val="4806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6806E3"/>
    <w:multiLevelType w:val="hybridMultilevel"/>
    <w:tmpl w:val="A7A2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E704F4"/>
    <w:multiLevelType w:val="hybridMultilevel"/>
    <w:tmpl w:val="8ADE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895"/>
    <w:rsid w:val="00032886"/>
    <w:rsid w:val="000D2F4A"/>
    <w:rsid w:val="000F4744"/>
    <w:rsid w:val="00182C44"/>
    <w:rsid w:val="001833B2"/>
    <w:rsid w:val="001B4E0F"/>
    <w:rsid w:val="00216590"/>
    <w:rsid w:val="002331E9"/>
    <w:rsid w:val="00243C2F"/>
    <w:rsid w:val="002658A5"/>
    <w:rsid w:val="00282DD0"/>
    <w:rsid w:val="002A5895"/>
    <w:rsid w:val="002C0D67"/>
    <w:rsid w:val="00321DCA"/>
    <w:rsid w:val="00364B7C"/>
    <w:rsid w:val="0039384C"/>
    <w:rsid w:val="00421CEE"/>
    <w:rsid w:val="00450B79"/>
    <w:rsid w:val="0048217E"/>
    <w:rsid w:val="004905E8"/>
    <w:rsid w:val="004D70EA"/>
    <w:rsid w:val="0053732C"/>
    <w:rsid w:val="005A23B9"/>
    <w:rsid w:val="005F35BA"/>
    <w:rsid w:val="00606124"/>
    <w:rsid w:val="00632819"/>
    <w:rsid w:val="00665151"/>
    <w:rsid w:val="00793CE0"/>
    <w:rsid w:val="00856A32"/>
    <w:rsid w:val="008D08DA"/>
    <w:rsid w:val="008E4F7F"/>
    <w:rsid w:val="0090664A"/>
    <w:rsid w:val="00933B8A"/>
    <w:rsid w:val="00964154"/>
    <w:rsid w:val="009B2BCD"/>
    <w:rsid w:val="00A17CEF"/>
    <w:rsid w:val="00B018E9"/>
    <w:rsid w:val="00BC6DDB"/>
    <w:rsid w:val="00BD052E"/>
    <w:rsid w:val="00C10E91"/>
    <w:rsid w:val="00C43EEC"/>
    <w:rsid w:val="00C4796D"/>
    <w:rsid w:val="00C6776D"/>
    <w:rsid w:val="00D81527"/>
    <w:rsid w:val="00D83139"/>
    <w:rsid w:val="00DB0818"/>
    <w:rsid w:val="00E31440"/>
    <w:rsid w:val="00E3169A"/>
    <w:rsid w:val="00EC4F9C"/>
    <w:rsid w:val="00F350D9"/>
    <w:rsid w:val="00F51CC7"/>
    <w:rsid w:val="00F9583D"/>
    <w:rsid w:val="00F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D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6515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66515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15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locked/>
    <w:rsid w:val="0066515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2A589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2A58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sid w:val="00FE7F1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FE7F1C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B0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0818"/>
    <w:rPr>
      <w:rFonts w:cs="Calibri"/>
    </w:rPr>
  </w:style>
  <w:style w:type="paragraph" w:styleId="a8">
    <w:name w:val="footer"/>
    <w:basedOn w:val="a"/>
    <w:link w:val="a9"/>
    <w:uiPriority w:val="99"/>
    <w:semiHidden/>
    <w:unhideWhenUsed/>
    <w:rsid w:val="00DB0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081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989</Words>
  <Characters>5642</Characters>
  <Application>Microsoft Office Word</Application>
  <DocSecurity>0</DocSecurity>
  <Lines>47</Lines>
  <Paragraphs>13</Paragraphs>
  <ScaleCrop>false</ScaleCrop>
  <Company>Ккоррекционная школа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uzer</cp:lastModifiedBy>
  <cp:revision>11</cp:revision>
  <dcterms:created xsi:type="dcterms:W3CDTF">2021-10-11T12:33:00Z</dcterms:created>
  <dcterms:modified xsi:type="dcterms:W3CDTF">2023-10-06T09:31:00Z</dcterms:modified>
</cp:coreProperties>
</file>