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E58" w:rsidRDefault="00CB7E58" w:rsidP="00CB7E58">
      <w:r>
        <w:t xml:space="preserve">19.10.2023 учащиеся 9 "Б" класса посетили </w:t>
      </w:r>
      <w:proofErr w:type="spellStart"/>
      <w:r>
        <w:t>профориентационный</w:t>
      </w:r>
      <w:proofErr w:type="spellEnd"/>
      <w:r>
        <w:t xml:space="preserve"> урок в поликлинике. Старшая медицинская сестра Кочеткова Галина Владимировна провела экскурсию по кабинетам, познакомила ребят с медицинскими специальностями и  медицинскими учебными заведениями.</w:t>
      </w:r>
    </w:p>
    <w:p w:rsidR="00766BF6" w:rsidRDefault="00CB7E58" w:rsidP="00CB7E58">
      <w:r>
        <w:t>Учащиеся больше узнали о данной деятельности,  о значимости и разнообразии направлений.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8pt;height:213.6pt">
            <v:imagedata r:id="rId4" o:title="изображение_viber_2023-10-19_14-41-55-992"/>
          </v:shape>
        </w:pict>
      </w:r>
      <w:r>
        <w:t xml:space="preserve">         </w:t>
      </w:r>
      <w:r>
        <w:pict>
          <v:shape id="_x0000_i1026" type="#_x0000_t75" style="width:181.2pt;height:213.6pt">
            <v:imagedata r:id="rId5" o:title="изображение_viber_2023-10-19_14-41-55-744"/>
          </v:shape>
        </w:pict>
      </w:r>
    </w:p>
    <w:p w:rsidR="00CB7E58" w:rsidRDefault="00CB7E58" w:rsidP="00CB7E58"/>
    <w:p w:rsidR="00CB7E58" w:rsidRDefault="00CB7E58" w:rsidP="00CB7E58">
      <w:r>
        <w:pict>
          <v:shape id="_x0000_i1027" type="#_x0000_t75" style="width:181.2pt;height:290.4pt">
            <v:imagedata r:id="rId6" o:title="изображение_viber_2023-10-19_14-41-55-484"/>
          </v:shape>
        </w:pict>
      </w:r>
      <w:r>
        <w:t xml:space="preserve">      </w:t>
      </w:r>
      <w:r>
        <w:pict>
          <v:shape id="_x0000_i1028" type="#_x0000_t75" style="width:199.2pt;height:291.6pt">
            <v:imagedata r:id="rId7" o:title="изображение_viber_2023-10-19_14-41-55-439"/>
          </v:shape>
        </w:pict>
      </w:r>
    </w:p>
    <w:p w:rsidR="00CB7E58" w:rsidRDefault="00CB7E58" w:rsidP="00CB7E58"/>
    <w:p w:rsidR="00CB7E58" w:rsidRDefault="00CB7E58" w:rsidP="00CB7E58">
      <w:r>
        <w:lastRenderedPageBreak/>
        <w:pict>
          <v:shape id="_x0000_i1029" type="#_x0000_t75" style="width:295.2pt;height:252pt">
            <v:imagedata r:id="rId8" o:title="изображение_viber_2023-10-19_14-41-55-353"/>
          </v:shape>
        </w:pict>
      </w:r>
    </w:p>
    <w:sectPr w:rsidR="00CB7E58" w:rsidSect="00766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7E58"/>
    <w:rsid w:val="00766BF6"/>
    <w:rsid w:val="008D0A9E"/>
    <w:rsid w:val="00CB7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1</cp:revision>
  <dcterms:created xsi:type="dcterms:W3CDTF">2023-10-19T11:56:00Z</dcterms:created>
  <dcterms:modified xsi:type="dcterms:W3CDTF">2023-10-19T12:01:00Z</dcterms:modified>
</cp:coreProperties>
</file>