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F6" w:rsidRDefault="00D96013">
      <w:r w:rsidRPr="00D96013">
        <w:t>8 сентября учащиеся 7-11 классов посетили мастер- класс по оказанию первой помощи, который провели волонтеры медики Тюменского медицинского университета. В течение мастер-класса ученики получали ценные знания и навыки, которые помогут им в самых разных условиях и нештатных ситуациях. Ребятам рассказали о важности обеспечения безопасности и поддержки в экстренных ситуациях и как помочь тем, кто нуждается в нашей помощи. Ребята смогли отработать приобретенные навыки на манекене.</w:t>
      </w:r>
    </w:p>
    <w:p w:rsidR="00D96013" w:rsidRDefault="00D96013">
      <w:r>
        <w:rPr>
          <w:noProof/>
          <w:lang w:eastAsia="ru-RU"/>
        </w:rPr>
        <w:drawing>
          <wp:inline distT="0" distB="0" distL="0" distR="0">
            <wp:extent cx="3950970" cy="34823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0870" cy="23621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97530" cy="278130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69" cy="278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13" w:rsidRDefault="00D96013"/>
    <w:p w:rsidR="00D96013" w:rsidRDefault="00D96013">
      <w:r>
        <w:rPr>
          <w:noProof/>
          <w:lang w:eastAsia="ru-RU"/>
        </w:rPr>
        <w:lastRenderedPageBreak/>
        <w:drawing>
          <wp:inline distT="0" distB="0" distL="0" distR="0">
            <wp:extent cx="5753100" cy="43129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013" w:rsidSect="00D96013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6013"/>
    <w:rsid w:val="00766BF6"/>
    <w:rsid w:val="00A01ADC"/>
    <w:rsid w:val="00D96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2023-10-13T11:35:00Z</dcterms:created>
  <dcterms:modified xsi:type="dcterms:W3CDTF">2023-10-13T11:38:00Z</dcterms:modified>
</cp:coreProperties>
</file>