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F6" w:rsidRDefault="00841A47">
      <w:r w:rsidRPr="00841A47">
        <w:t xml:space="preserve">Сегодня, 21 сентября, обучающиеся  познакомились с тестом «Мои </w:t>
      </w:r>
      <w:proofErr w:type="spellStart"/>
      <w:r w:rsidRPr="00841A47">
        <w:t>профсреды</w:t>
      </w:r>
      <w:proofErr w:type="spellEnd"/>
      <w:r w:rsidRPr="00841A47">
        <w:t xml:space="preserve">» и обсудили, как результаты этого теста могут им помочь в выборе профессии. Тест «Мои </w:t>
      </w:r>
      <w:proofErr w:type="spellStart"/>
      <w:r w:rsidRPr="00841A47">
        <w:t>профсреды</w:t>
      </w:r>
      <w:proofErr w:type="spellEnd"/>
      <w:r w:rsidRPr="00841A47">
        <w:t>» разработан для того, чтобы они, пройдя его, могли лучше понять свои интересы и склонности, и какие занятия, а потом и профессии стоит выбирать. Но стоит помнить, что при выборе профессии важно учитывать не только интересы и склонности, но и свои возможности: способности, навыки и характер</w:t>
      </w:r>
    </w:p>
    <w:p w:rsidR="00841A47" w:rsidRDefault="00841A47">
      <w:r>
        <w:rPr>
          <w:noProof/>
          <w:lang w:eastAsia="ru-RU"/>
        </w:rPr>
        <w:drawing>
          <wp:inline distT="0" distB="0" distL="0" distR="0">
            <wp:extent cx="3448050" cy="4053840"/>
            <wp:effectExtent l="19050" t="0" r="0" b="0"/>
            <wp:docPr id="1" name="Рисунок 1" descr="C:\Users\uzer\Desktop\билет\фото пофориентация\изображение_viber_2023-10-06_12-22-14-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билет\фото пофориентация\изображение_viber_2023-10-06_12-22-14-9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525" cy="405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A47" w:rsidRDefault="00841A47"/>
    <w:p w:rsidR="00841A47" w:rsidRDefault="00841A47">
      <w:r>
        <w:rPr>
          <w:noProof/>
          <w:lang w:eastAsia="ru-RU"/>
        </w:rPr>
        <w:drawing>
          <wp:inline distT="0" distB="0" distL="0" distR="0">
            <wp:extent cx="3112770" cy="3512820"/>
            <wp:effectExtent l="19050" t="0" r="0" b="0"/>
            <wp:docPr id="2" name="Рисунок 2" descr="C:\Users\uzer\Desktop\билет\фото пофориентация\изображение_viber_2023-10-09_11-40-56-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билет\фото пофориентация\изображение_viber_2023-10-09_11-40-56-9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02" cy="351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A47" w:rsidSect="00841A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A47"/>
    <w:rsid w:val="00766BF6"/>
    <w:rsid w:val="00841A47"/>
    <w:rsid w:val="00CC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2023-10-13T11:40:00Z</dcterms:created>
  <dcterms:modified xsi:type="dcterms:W3CDTF">2023-10-13T11:51:00Z</dcterms:modified>
</cp:coreProperties>
</file>