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9A" w:rsidRPr="00273062" w:rsidRDefault="000077E4" w:rsidP="000077E4">
      <w:pPr>
        <w:ind w:left="-567"/>
        <w:rPr>
          <w:lang w:val="ru-RU"/>
        </w:rPr>
        <w:sectPr w:rsidR="00A1179A" w:rsidRPr="0027306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8687195"/>
      <w:r>
        <w:rPr>
          <w:noProof/>
          <w:lang w:val="ru-RU" w:eastAsia="ru-RU"/>
        </w:rPr>
        <w:drawing>
          <wp:inline distT="0" distB="0" distL="0" distR="0">
            <wp:extent cx="6303532" cy="9188605"/>
            <wp:effectExtent l="19050" t="0" r="201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87" t="10667" r="35501" b="7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77" cy="920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bookmarkStart w:id="1" w:name="block-18687196"/>
      <w:bookmarkEnd w:id="0"/>
      <w:r w:rsidRPr="0027306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A1179A" w:rsidRDefault="009D675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E04168" w:rsidRPr="00D82F2E" w:rsidRDefault="00E04168" w:rsidP="00E041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F2E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E04168" w:rsidRPr="00D82F2E" w:rsidRDefault="00E04168" w:rsidP="00E04168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:</w:t>
      </w:r>
    </w:p>
    <w:p w:rsidR="00E04168" w:rsidRPr="00D82F2E" w:rsidRDefault="00E04168" w:rsidP="00E04168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E04168" w:rsidRPr="00D82F2E" w:rsidRDefault="00E04168" w:rsidP="00E04168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E04168" w:rsidRPr="00D82F2E" w:rsidRDefault="00E04168" w:rsidP="00E04168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E04168" w:rsidRPr="00D82F2E" w:rsidRDefault="00E04168" w:rsidP="00E04168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E04168" w:rsidRPr="00D82F2E" w:rsidRDefault="00E04168" w:rsidP="00E04168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E04168" w:rsidRPr="00D82F2E" w:rsidRDefault="00E04168" w:rsidP="00E04168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lastRenderedPageBreak/>
        <w:t>• использование ИКТ, дистанционных образовательных технологий обучения и образовательных платформ;</w:t>
      </w:r>
    </w:p>
    <w:p w:rsidR="00E04168" w:rsidRPr="00D82F2E" w:rsidRDefault="00E04168" w:rsidP="00E04168">
      <w:pPr>
        <w:pStyle w:val="af0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E04168" w:rsidRPr="00273062" w:rsidRDefault="00E04168">
      <w:pPr>
        <w:spacing w:after="0" w:line="264" w:lineRule="auto"/>
        <w:ind w:firstLine="60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27306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27306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A1179A" w:rsidRPr="00273062" w:rsidRDefault="00A1179A">
      <w:pPr>
        <w:rPr>
          <w:lang w:val="ru-RU"/>
        </w:rPr>
        <w:sectPr w:rsidR="00A1179A" w:rsidRPr="00273062">
          <w:pgSz w:w="11906" w:h="16383"/>
          <w:pgMar w:top="1134" w:right="850" w:bottom="1134" w:left="1701" w:header="720" w:footer="720" w:gutter="0"/>
          <w:cols w:space="720"/>
        </w:sectPr>
      </w:pPr>
    </w:p>
    <w:p w:rsidR="00A1179A" w:rsidRPr="00273062" w:rsidRDefault="009D6756">
      <w:pPr>
        <w:spacing w:after="0" w:line="264" w:lineRule="auto"/>
        <w:ind w:left="120"/>
        <w:jc w:val="both"/>
        <w:rPr>
          <w:lang w:val="ru-RU"/>
        </w:rPr>
      </w:pPr>
      <w:bookmarkStart w:id="3" w:name="block-18687197"/>
      <w:bookmarkEnd w:id="1"/>
      <w:r w:rsidRPr="0027306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1179A" w:rsidRPr="00273062" w:rsidRDefault="00A1179A">
      <w:pPr>
        <w:spacing w:after="0" w:line="264" w:lineRule="auto"/>
        <w:ind w:left="12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left="12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1179A" w:rsidRPr="00273062" w:rsidRDefault="00A1179A">
      <w:pPr>
        <w:spacing w:after="0" w:line="264" w:lineRule="auto"/>
        <w:ind w:left="12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A1179A" w:rsidRPr="00273062" w:rsidRDefault="00A1179A">
      <w:pPr>
        <w:spacing w:after="0" w:line="264" w:lineRule="auto"/>
        <w:ind w:left="12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left="12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A1179A" w:rsidRPr="00273062" w:rsidRDefault="00A1179A">
      <w:pPr>
        <w:spacing w:after="0" w:line="264" w:lineRule="auto"/>
        <w:ind w:left="12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left="12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 xml:space="preserve"> примере творчества М.И. Глинки, П.И.Чайковского, Н.А.Римского-Корсакова и других композиторов).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730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A1179A" w:rsidRPr="00273062" w:rsidRDefault="00A1179A">
      <w:pPr>
        <w:spacing w:after="0" w:line="264" w:lineRule="auto"/>
        <w:ind w:left="12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left="12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27306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730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2730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273062">
        <w:rPr>
          <w:rFonts w:ascii="Times New Roman" w:hAnsi="Times New Roman"/>
          <w:color w:val="000000"/>
          <w:sz w:val="28"/>
          <w:lang w:val="ru-RU"/>
        </w:rPr>
        <w:t>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2730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»);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A1179A" w:rsidRPr="00273062" w:rsidRDefault="00A1179A">
      <w:pPr>
        <w:rPr>
          <w:lang w:val="ru-RU"/>
        </w:rPr>
        <w:sectPr w:rsidR="00A1179A" w:rsidRPr="00273062">
          <w:pgSz w:w="11906" w:h="16383"/>
          <w:pgMar w:top="1134" w:right="850" w:bottom="1134" w:left="1701" w:header="720" w:footer="720" w:gutter="0"/>
          <w:cols w:space="720"/>
        </w:sectPr>
      </w:pPr>
    </w:p>
    <w:p w:rsidR="00A1179A" w:rsidRPr="00273062" w:rsidRDefault="009D6756">
      <w:pPr>
        <w:spacing w:after="0" w:line="264" w:lineRule="auto"/>
        <w:ind w:left="120"/>
        <w:jc w:val="both"/>
        <w:rPr>
          <w:lang w:val="ru-RU"/>
        </w:rPr>
      </w:pPr>
      <w:bookmarkStart w:id="6" w:name="block-18687198"/>
      <w:bookmarkEnd w:id="3"/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A1179A" w:rsidRPr="00273062" w:rsidRDefault="00A1179A">
      <w:pPr>
        <w:spacing w:after="0" w:line="264" w:lineRule="auto"/>
        <w:ind w:left="12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2730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179A" w:rsidRPr="00273062" w:rsidRDefault="00A1179A">
      <w:pPr>
        <w:spacing w:after="0" w:line="264" w:lineRule="auto"/>
        <w:ind w:left="12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A1179A" w:rsidRPr="00273062" w:rsidRDefault="00A1179A">
      <w:pPr>
        <w:spacing w:after="0" w:line="264" w:lineRule="auto"/>
        <w:ind w:left="12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left="12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179A" w:rsidRPr="00273062" w:rsidRDefault="00A1179A">
      <w:pPr>
        <w:spacing w:after="0" w:line="264" w:lineRule="auto"/>
        <w:ind w:left="12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left="12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179A" w:rsidRPr="00273062" w:rsidRDefault="00A1179A">
      <w:pPr>
        <w:spacing w:after="0" w:line="264" w:lineRule="auto"/>
        <w:ind w:left="12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A1179A" w:rsidRPr="00273062" w:rsidRDefault="00A1179A">
      <w:pPr>
        <w:spacing w:after="0" w:line="264" w:lineRule="auto"/>
        <w:ind w:left="12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left="12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1179A" w:rsidRPr="00273062" w:rsidRDefault="00A1179A">
      <w:pPr>
        <w:spacing w:after="0" w:line="264" w:lineRule="auto"/>
        <w:ind w:left="12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A1179A" w:rsidRPr="00273062" w:rsidRDefault="00A1179A">
      <w:pPr>
        <w:spacing w:after="0" w:line="264" w:lineRule="auto"/>
        <w:ind w:left="12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left="12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179A" w:rsidRPr="00273062" w:rsidRDefault="00A1179A">
      <w:pPr>
        <w:spacing w:after="0" w:line="264" w:lineRule="auto"/>
        <w:ind w:left="12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>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A1179A" w:rsidRPr="00273062" w:rsidRDefault="00A1179A">
      <w:pPr>
        <w:spacing w:after="0" w:line="264" w:lineRule="auto"/>
        <w:ind w:left="12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left="12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1179A" w:rsidRPr="00273062" w:rsidRDefault="00A1179A">
      <w:pPr>
        <w:spacing w:after="0" w:line="264" w:lineRule="auto"/>
        <w:ind w:left="120"/>
        <w:jc w:val="both"/>
        <w:rPr>
          <w:lang w:val="ru-RU"/>
        </w:rPr>
      </w:pP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062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273062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273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273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273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273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273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273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273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273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273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3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273062">
        <w:rPr>
          <w:rFonts w:ascii="Times New Roman" w:hAnsi="Times New Roman"/>
          <w:color w:val="000000"/>
          <w:sz w:val="28"/>
          <w:lang w:val="ru-RU"/>
        </w:rPr>
        <w:t>: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273062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A1179A" w:rsidRPr="00273062" w:rsidRDefault="009D6756">
      <w:pPr>
        <w:spacing w:after="0" w:line="264" w:lineRule="auto"/>
        <w:ind w:firstLine="600"/>
        <w:jc w:val="both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A1179A" w:rsidRPr="00273062" w:rsidRDefault="00A1179A">
      <w:pPr>
        <w:rPr>
          <w:lang w:val="ru-RU"/>
        </w:rPr>
        <w:sectPr w:rsidR="00A1179A" w:rsidRPr="00273062">
          <w:pgSz w:w="11906" w:h="16383"/>
          <w:pgMar w:top="1134" w:right="850" w:bottom="1134" w:left="1701" w:header="720" w:footer="720" w:gutter="0"/>
          <w:cols w:space="720"/>
        </w:sectPr>
      </w:pPr>
    </w:p>
    <w:p w:rsidR="00A1179A" w:rsidRDefault="009D6756">
      <w:pPr>
        <w:spacing w:after="0"/>
        <w:ind w:left="120"/>
      </w:pPr>
      <w:bookmarkStart w:id="8" w:name="block-18687199"/>
      <w:bookmarkEnd w:id="6"/>
      <w:r w:rsidRPr="002730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179A" w:rsidRDefault="009D67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A1179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 w:rsidRPr="00E04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 w:rsidRPr="00E04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 w:rsidRPr="00E04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</w:tbl>
    <w:p w:rsidR="00A1179A" w:rsidRDefault="00A1179A">
      <w:pPr>
        <w:sectPr w:rsidR="00A11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A" w:rsidRDefault="009D67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A1179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 w:rsidRPr="00E04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 w:rsidRPr="00E04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 w:rsidRPr="00E04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</w:tbl>
    <w:p w:rsidR="00A1179A" w:rsidRDefault="00A1179A">
      <w:pPr>
        <w:sectPr w:rsidR="00A11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A" w:rsidRDefault="009D67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A1179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 w:rsidRPr="00E04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 w:rsidRPr="00E04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3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40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0"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 w:rsidRPr="00E04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40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0"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</w:tbl>
    <w:p w:rsidR="00A1179A" w:rsidRDefault="00A1179A">
      <w:pPr>
        <w:sectPr w:rsidR="00A11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A" w:rsidRDefault="009D67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A1179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dd</w:instrText>
            </w:r>
            <w:r w:rsidR="00E70C7C" w:rsidRPr="00E04168">
              <w:rPr>
                <w:lang w:val="ru-RU"/>
              </w:rPr>
              <w:instrText>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 w:rsidRPr="00E04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dd</w:instrText>
            </w:r>
            <w:r w:rsidR="00E70C7C" w:rsidRPr="00E04168">
              <w:rPr>
                <w:lang w:val="ru-RU"/>
              </w:rPr>
              <w:instrText>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dd</w:instrText>
            </w:r>
            <w:r w:rsidR="00E70C7C" w:rsidRPr="00E04168">
              <w:rPr>
                <w:lang w:val="ru-RU"/>
              </w:rPr>
              <w:instrText>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dd</w:instrText>
            </w:r>
            <w:r w:rsidR="00E70C7C" w:rsidRPr="00E04168">
              <w:rPr>
                <w:lang w:val="ru-RU"/>
              </w:rPr>
              <w:instrText>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dd</w:instrText>
            </w:r>
            <w:r w:rsidR="00E70C7C" w:rsidRPr="00E04168">
              <w:rPr>
                <w:lang w:val="ru-RU"/>
              </w:rPr>
              <w:instrText>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dd</w:instrText>
            </w:r>
            <w:r w:rsidR="00E70C7C" w:rsidRPr="00E04168">
              <w:rPr>
                <w:lang w:val="ru-RU"/>
              </w:rPr>
              <w:instrText>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dd</w:instrText>
            </w:r>
            <w:r w:rsidR="00E70C7C" w:rsidRPr="00E04168">
              <w:rPr>
                <w:lang w:val="ru-RU"/>
              </w:rPr>
              <w:instrText>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dd</w:instrText>
            </w:r>
            <w:r w:rsidR="00E70C7C" w:rsidRPr="00E04168">
              <w:rPr>
                <w:lang w:val="ru-RU"/>
              </w:rPr>
              <w:instrText>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dd</w:instrText>
            </w:r>
            <w:r w:rsidR="00E70C7C" w:rsidRPr="00E04168">
              <w:rPr>
                <w:lang w:val="ru-RU"/>
              </w:rPr>
              <w:instrText>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dd</w:instrText>
            </w:r>
            <w:r w:rsidR="00E70C7C" w:rsidRPr="00E04168">
              <w:rPr>
                <w:lang w:val="ru-RU"/>
              </w:rPr>
              <w:instrText>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 w:rsidRPr="00E04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dd</w:instrText>
            </w:r>
            <w:r w:rsidR="00E70C7C" w:rsidRPr="00E04168">
              <w:rPr>
                <w:lang w:val="ru-RU"/>
              </w:rPr>
              <w:instrText>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dd</w:instrText>
            </w:r>
            <w:r w:rsidR="00E70C7C" w:rsidRPr="00E04168">
              <w:rPr>
                <w:lang w:val="ru-RU"/>
              </w:rPr>
              <w:instrText>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dd</w:instrText>
            </w:r>
            <w:r w:rsidR="00E70C7C" w:rsidRPr="00E04168">
              <w:rPr>
                <w:lang w:val="ru-RU"/>
              </w:rPr>
              <w:instrText>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 w:rsidRPr="00E04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3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dd</w:instrText>
            </w:r>
            <w:r w:rsidR="00E70C7C" w:rsidRPr="00E04168">
              <w:rPr>
                <w:lang w:val="ru-RU"/>
              </w:rPr>
              <w:instrText>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</w:tbl>
    <w:p w:rsidR="00A1179A" w:rsidRDefault="00A1179A">
      <w:pPr>
        <w:sectPr w:rsidR="00A11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A" w:rsidRDefault="00A1179A">
      <w:pPr>
        <w:sectPr w:rsidR="00A11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A" w:rsidRDefault="009D6756">
      <w:pPr>
        <w:spacing w:after="0"/>
        <w:ind w:left="120"/>
      </w:pPr>
      <w:bookmarkStart w:id="9" w:name="block-1868720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1179A" w:rsidRDefault="009D67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A1179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ae</w:instrText>
            </w:r>
            <w:r w:rsidR="00E70C7C" w:rsidRPr="00E04168">
              <w:rPr>
                <w:lang w:val="ru-RU"/>
              </w:rPr>
              <w:instrText>6</w:instrText>
            </w:r>
            <w:r w:rsidR="00E70C7C">
              <w:instrText>a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70C7C">
              <w:fldChar w:fldCharType="end"/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b</w:instrText>
            </w:r>
            <w:r w:rsidR="00E70C7C" w:rsidRPr="00E04168">
              <w:rPr>
                <w:lang w:val="ru-RU"/>
              </w:rPr>
              <w:instrText>748"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748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b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b</w:instrText>
            </w:r>
            <w:r w:rsidR="00E70C7C" w:rsidRPr="00E04168">
              <w:rPr>
                <w:lang w:val="ru-RU"/>
              </w:rPr>
              <w:instrText>8"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b</w:instrText>
            </w:r>
            <w:r w:rsidR="00E70C7C" w:rsidRPr="00E04168">
              <w:rPr>
                <w:lang w:val="ru-RU"/>
              </w:rPr>
              <w:instrText>270"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E70C7C">
              <w:fldChar w:fldCharType="end"/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b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b</w:instrText>
            </w:r>
            <w:r w:rsidR="00E70C7C" w:rsidRPr="00E04168">
              <w:rPr>
                <w:lang w:val="ru-RU"/>
              </w:rPr>
              <w:instrText>8"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bd</w:instrText>
            </w:r>
            <w:r w:rsidR="00E70C7C" w:rsidRPr="00E04168">
              <w:rPr>
                <w:lang w:val="ru-RU"/>
              </w:rPr>
              <w:instrText>1</w:instrText>
            </w:r>
            <w:r w:rsidR="00E70C7C">
              <w:instrText>a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6</w:instrText>
            </w:r>
            <w:r w:rsidR="00E70C7C">
              <w:instrText>a</w:instrText>
            </w:r>
            <w:r w:rsidR="00E70C7C" w:rsidRPr="00E04168">
              <w:rPr>
                <w:lang w:val="ru-RU"/>
              </w:rPr>
              <w:instrText>0"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104"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104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</w:instrText>
            </w:r>
            <w:r w:rsidR="00E70C7C" w:rsidRPr="00E04168">
              <w:rPr>
                <w:lang w:val="ru-RU"/>
              </w:rPr>
              <w:instrText>6</w:instrText>
            </w:r>
            <w:r w:rsidR="00E70C7C">
              <w:instrText>d</w:instrText>
            </w:r>
            <w:r w:rsidR="00E70C7C" w:rsidRPr="00E04168">
              <w:rPr>
                <w:lang w:val="ru-RU"/>
              </w:rPr>
              <w:instrText>8"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0C7C">
              <w:fldChar w:fldCharType="end"/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524"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524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b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b</w:instrText>
            </w:r>
            <w:r w:rsidR="00E70C7C" w:rsidRPr="00E04168">
              <w:rPr>
                <w:lang w:val="ru-RU"/>
              </w:rPr>
              <w:instrText>8"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092"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092</w:t>
            </w:r>
            <w:r w:rsidR="00E70C7C">
              <w:fldChar w:fldCharType="end"/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236"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236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3</w:instrText>
            </w:r>
            <w:r w:rsidR="00E70C7C">
              <w:instrText>a</w:instrText>
            </w:r>
            <w:r w:rsidR="00E70C7C" w:rsidRPr="00E04168">
              <w:rPr>
                <w:lang w:val="ru-RU"/>
              </w:rPr>
              <w:instrText>8"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884"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884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b</w:instrText>
            </w:r>
            <w:r w:rsidR="00E70C7C" w:rsidRPr="00E04168">
              <w:rPr>
                <w:lang w:val="ru-RU"/>
              </w:rPr>
              <w:instrText>41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2730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</w:instrText>
            </w:r>
            <w:r w:rsidR="00E70C7C" w:rsidRPr="00E04168">
              <w:rPr>
                <w:lang w:val="ru-RU"/>
              </w:rPr>
              <w:instrText>85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306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</w:tbl>
    <w:p w:rsidR="00A1179A" w:rsidRDefault="00A1179A">
      <w:pPr>
        <w:sectPr w:rsidR="00A11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A" w:rsidRDefault="009D67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A1179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0734"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0734</w:t>
            </w:r>
            <w:r w:rsidR="00E70C7C">
              <w:fldChar w:fldCharType="end"/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0</w:instrText>
            </w:r>
            <w:r w:rsidR="00E70C7C">
              <w:instrText>d</w:instrText>
            </w:r>
            <w:r w:rsidR="00E70C7C" w:rsidRPr="00E04168">
              <w:rPr>
                <w:lang w:val="ru-RU"/>
              </w:rPr>
              <w:instrText>06"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E70C7C">
              <w:fldChar w:fldCharType="end"/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09</w:instrText>
            </w:r>
            <w:r w:rsidR="00E70C7C">
              <w:instrText>fa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09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02</w:instrText>
            </w:r>
            <w:r w:rsidR="00E70C7C">
              <w:instrText>b</w:instrText>
            </w:r>
            <w:r w:rsidR="00E70C7C" w:rsidRPr="00E04168">
              <w:rPr>
                <w:lang w:val="ru-RU"/>
              </w:rPr>
              <w:instrText>6"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05</w:instrText>
            </w:r>
            <w:r w:rsidR="00E70C7C">
              <w:instrText>b</w:instrText>
            </w:r>
            <w:r w:rsidR="00E70C7C" w:rsidRPr="00E04168">
              <w:rPr>
                <w:lang w:val="ru-RU"/>
              </w:rPr>
              <w:instrText>8"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05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0C7C">
              <w:fldChar w:fldCharType="end"/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0</w:instrText>
            </w:r>
            <w:r w:rsidR="00E70C7C">
              <w:instrText>b</w:instrText>
            </w:r>
            <w:r w:rsidR="00E70C7C" w:rsidRPr="00E04168">
              <w:rPr>
                <w:lang w:val="ru-RU"/>
              </w:rPr>
              <w:instrText>80"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1</w:instrText>
            </w:r>
            <w:r w:rsidR="00E70C7C">
              <w:instrText>c</w:instrText>
            </w:r>
            <w:r w:rsidR="00E70C7C" w:rsidRPr="00E04168">
              <w:rPr>
                <w:lang w:val="ru-RU"/>
              </w:rPr>
              <w:instrText>60"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25</w:instrText>
            </w:r>
            <w:r w:rsidR="00E70C7C">
              <w:instrText>c</w:instrText>
            </w:r>
            <w:r w:rsidR="00E70C7C" w:rsidRPr="00E04168">
              <w:rPr>
                <w:lang w:val="ru-RU"/>
              </w:rPr>
              <w:instrText>0"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70C7C">
              <w:fldChar w:fldCharType="end"/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30</w:instrText>
            </w:r>
            <w:r w:rsidR="00E70C7C">
              <w:instrText>ec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2746"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2746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17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6"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195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195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36</w:instrText>
            </w:r>
            <w:r w:rsidR="00E70C7C">
              <w:instrText>fa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2730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306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</w:tbl>
    <w:p w:rsidR="00A1179A" w:rsidRDefault="00A1179A">
      <w:pPr>
        <w:sectPr w:rsidR="00A11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A" w:rsidRDefault="009D67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A1179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6</w:instrText>
            </w:r>
            <w:r w:rsidR="00E70C7C">
              <w:instrText>ed</w:instrText>
            </w:r>
            <w:r w:rsidR="00E70C7C" w:rsidRPr="00E04168">
              <w:rPr>
                <w:lang w:val="ru-RU"/>
              </w:rPr>
              <w:instrText>6"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6576"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6576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694</w:instrText>
            </w:r>
            <w:r w:rsidR="00E70C7C">
              <w:instrText>a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694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70C7C">
              <w:fldChar w:fldCharType="end"/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5036"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5036</w:t>
            </w:r>
            <w:r w:rsidR="00E70C7C">
              <w:fldChar w:fldCharType="end"/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fae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fae</w:t>
            </w:r>
            <w:r w:rsidR="00E70C7C">
              <w:fldChar w:fldCharType="end"/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59</w:instrText>
            </w:r>
            <w:r w:rsidR="00E70C7C">
              <w:instrText>aa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59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613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613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хиты. Рок-опера «Юнона и</w:t>
            </w:r>
            <w:proofErr w:type="gramStart"/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</w:t>
            </w:r>
            <w:proofErr w:type="gramStart"/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2730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306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</w:tbl>
    <w:p w:rsidR="00A1179A" w:rsidRDefault="00A1179A">
      <w:pPr>
        <w:sectPr w:rsidR="00A11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A" w:rsidRDefault="009D67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A1179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179A" w:rsidRDefault="00A117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79A" w:rsidRDefault="00A1179A"/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eaa</w:instrText>
            </w:r>
            <w:r w:rsidR="00E70C7C" w:rsidRPr="00E04168">
              <w:rPr>
                <w:lang w:val="ru-RU"/>
              </w:rPr>
              <w:instrText>20</w:instrText>
            </w:r>
            <w:r w:rsidR="00E70C7C">
              <w:instrText>c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afa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afa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c</w:instrText>
            </w:r>
            <w:r w:rsidR="00E70C7C" w:rsidRPr="00E04168">
              <w:rPr>
                <w:lang w:val="ru-RU"/>
              </w:rPr>
              <w:instrText>62"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dd</w:instrText>
            </w:r>
            <w:r w:rsidR="00E70C7C" w:rsidRPr="00E04168">
              <w:rPr>
                <w:lang w:val="ru-RU"/>
              </w:rPr>
              <w:instrText>4"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eab</w:instrText>
            </w:r>
            <w:r w:rsidR="00E70C7C" w:rsidRPr="00E04168">
              <w:rPr>
                <w:lang w:val="ru-RU"/>
              </w:rPr>
              <w:instrText>27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eab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70C7C">
              <w:fldChar w:fldCharType="end"/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eab</w:instrText>
            </w:r>
            <w:r w:rsidR="00E70C7C" w:rsidRPr="00E04168">
              <w:rPr>
                <w:lang w:val="ru-RU"/>
              </w:rPr>
              <w:instrText>4</w:instrText>
            </w:r>
            <w:r w:rsidR="00E70C7C">
              <w:instrText>d</w:instrText>
            </w:r>
            <w:r w:rsidR="00E70C7C" w:rsidRPr="00E04168">
              <w:rPr>
                <w:lang w:val="ru-RU"/>
              </w:rPr>
              <w:instrText>6"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eab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eabc</w:instrText>
            </w:r>
            <w:r w:rsidR="00E70C7C" w:rsidRPr="00E04168">
              <w:rPr>
                <w:lang w:val="ru-RU"/>
              </w:rPr>
              <w:instrText>2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eabc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70C7C">
              <w:fldChar w:fldCharType="end"/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eabff</w:instrText>
            </w:r>
            <w:r w:rsidR="00E70C7C" w:rsidRPr="00E04168">
              <w:rPr>
                <w:lang w:val="ru-RU"/>
              </w:rPr>
              <w:instrText>8"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eabff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0C7C">
              <w:fldChar w:fldCharType="end"/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eac</w:instrText>
            </w:r>
            <w:r w:rsidR="00E70C7C" w:rsidRPr="00E04168">
              <w:rPr>
                <w:lang w:val="ru-RU"/>
              </w:rPr>
              <w:instrText>156"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eac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156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eab</w:instrText>
            </w:r>
            <w:r w:rsidR="00E70C7C" w:rsidRPr="00E04168">
              <w:rPr>
                <w:lang w:val="ru-RU"/>
              </w:rPr>
              <w:instrText>86</w:instrText>
            </w:r>
            <w:r w:rsidR="00E70C7C">
              <w:instrText>e</w:instrText>
            </w:r>
            <w:r w:rsidR="00E70C7C" w:rsidRPr="00E04168">
              <w:rPr>
                <w:lang w:val="ru-RU"/>
              </w:rPr>
              <w:instrText>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eab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70C7C">
              <w:fldChar w:fldCharType="end"/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eab</w:instrText>
            </w:r>
            <w:r w:rsidR="00E70C7C" w:rsidRPr="00E04168">
              <w:rPr>
                <w:lang w:val="ru-RU"/>
              </w:rPr>
              <w:instrText>9</w:instrText>
            </w:r>
            <w:r w:rsidR="00E70C7C">
              <w:instrText>c</w:instrText>
            </w:r>
            <w:r w:rsidR="00E70C7C" w:rsidRPr="00E04168">
              <w:rPr>
                <w:lang w:val="ru-RU"/>
              </w:rPr>
              <w:instrText>2"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eab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85</w:instrText>
            </w:r>
            <w:r w:rsidR="00E70C7C">
              <w:instrText>a</w:instrText>
            </w:r>
            <w:r w:rsidR="00E70C7C" w:rsidRPr="00E04168">
              <w:rPr>
                <w:lang w:val="ru-RU"/>
              </w:rPr>
              <w:instrText>6"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70C7C">
              <w:fldChar w:fldCharType="end"/>
            </w: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</w:t>
            </w: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lastRenderedPageBreak/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</w:instrText>
            </w:r>
            <w:r w:rsidR="00E70C7C" w:rsidRPr="00E04168">
              <w:rPr>
                <w:lang w:val="ru-RU"/>
              </w:rPr>
              <w:instrText>8786"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8786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 w:rsidRPr="00E041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2730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0C7C">
              <w:fldChar w:fldCharType="begin"/>
            </w:r>
            <w:r w:rsidR="00E70C7C">
              <w:instrText>HYPERLINK</w:instrText>
            </w:r>
            <w:r w:rsidR="00E70C7C" w:rsidRPr="00E04168">
              <w:rPr>
                <w:lang w:val="ru-RU"/>
              </w:rPr>
              <w:instrText xml:space="preserve"> "</w:instrText>
            </w:r>
            <w:r w:rsidR="00E70C7C">
              <w:instrText>https</w:instrText>
            </w:r>
            <w:r w:rsidR="00E70C7C" w:rsidRPr="00E04168">
              <w:rPr>
                <w:lang w:val="ru-RU"/>
              </w:rPr>
              <w:instrText>://</w:instrText>
            </w:r>
            <w:r w:rsidR="00E70C7C">
              <w:instrText>m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edsoo</w:instrText>
            </w:r>
            <w:r w:rsidR="00E70C7C" w:rsidRPr="00E04168">
              <w:rPr>
                <w:lang w:val="ru-RU"/>
              </w:rPr>
              <w:instrText>.</w:instrText>
            </w:r>
            <w:r w:rsidR="00E70C7C">
              <w:instrText>ru</w:instrText>
            </w:r>
            <w:r w:rsidR="00E70C7C" w:rsidRPr="00E04168">
              <w:rPr>
                <w:lang w:val="ru-RU"/>
              </w:rPr>
              <w:instrText>/</w:instrText>
            </w:r>
            <w:r w:rsidR="00E70C7C">
              <w:instrText>f</w:instrText>
            </w:r>
            <w:r w:rsidR="00E70C7C" w:rsidRPr="00E04168">
              <w:rPr>
                <w:lang w:val="ru-RU"/>
              </w:rPr>
              <w:instrText>5</w:instrText>
            </w:r>
            <w:r w:rsidR="00E70C7C">
              <w:instrText>eabaf</w:instrText>
            </w:r>
            <w:r w:rsidR="00E70C7C" w:rsidRPr="00E04168">
              <w:rPr>
                <w:lang w:val="ru-RU"/>
              </w:rPr>
              <w:instrText>8" \</w:instrText>
            </w:r>
            <w:r w:rsidR="00E70C7C">
              <w:instrText>h</w:instrText>
            </w:r>
            <w:r w:rsidR="00E70C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eabaf</w:t>
            </w:r>
            <w:r w:rsidRPr="0027306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0C7C">
              <w:fldChar w:fldCharType="end"/>
            </w:r>
          </w:p>
        </w:tc>
      </w:tr>
      <w:tr w:rsidR="00A117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179A" w:rsidRDefault="00A1179A">
            <w:pPr>
              <w:spacing w:after="0"/>
              <w:ind w:left="135"/>
            </w:pPr>
          </w:p>
        </w:tc>
      </w:tr>
      <w:tr w:rsidR="00A117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rPr>
                <w:lang w:val="ru-RU"/>
              </w:rPr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1179A" w:rsidRDefault="009D6756">
            <w:pPr>
              <w:spacing w:after="0"/>
              <w:ind w:left="135"/>
              <w:jc w:val="center"/>
            </w:pPr>
            <w:r w:rsidRPr="00273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179A" w:rsidRPr="00273062" w:rsidRDefault="009D67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306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79A" w:rsidRDefault="00A1179A"/>
        </w:tc>
      </w:tr>
    </w:tbl>
    <w:p w:rsidR="00A1179A" w:rsidRDefault="00A1179A">
      <w:pPr>
        <w:sectPr w:rsidR="00A11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A" w:rsidRDefault="00A1179A">
      <w:pPr>
        <w:sectPr w:rsidR="00A117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179A" w:rsidRDefault="009D6756">
      <w:pPr>
        <w:spacing w:after="0"/>
        <w:ind w:left="120"/>
      </w:pPr>
      <w:bookmarkStart w:id="10" w:name="block-186872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1179A" w:rsidRDefault="009D67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179A" w:rsidRPr="00273062" w:rsidRDefault="009D6756">
      <w:pPr>
        <w:spacing w:after="0" w:line="480" w:lineRule="auto"/>
        <w:ind w:left="120"/>
        <w:rPr>
          <w:lang w:val="ru-RU"/>
        </w:rPr>
      </w:pPr>
      <w:proofErr w:type="gramStart"/>
      <w:r w:rsidRPr="00273062">
        <w:rPr>
          <w:rFonts w:ascii="Times New Roman" w:hAnsi="Times New Roman"/>
          <w:color w:val="000000"/>
          <w:sz w:val="28"/>
          <w:lang w:val="ru-RU"/>
        </w:rPr>
        <w:t>​‌• Музыка: 5-й класс: учебник / Сергеева Г. П., Критская Е. Д., Акционерное общество «Издательство «Просвещение»</w:t>
      </w:r>
      <w:r w:rsidRPr="00273062">
        <w:rPr>
          <w:sz w:val="28"/>
          <w:lang w:val="ru-RU"/>
        </w:rPr>
        <w:br/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273062">
        <w:rPr>
          <w:sz w:val="28"/>
          <w:lang w:val="ru-RU"/>
        </w:rPr>
        <w:br/>
      </w:r>
      <w:r w:rsidRPr="00273062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273062">
        <w:rPr>
          <w:sz w:val="28"/>
          <w:lang w:val="ru-RU"/>
        </w:rPr>
        <w:br/>
      </w:r>
      <w:bookmarkStart w:id="11" w:name="74bf6636-2c61-4c65-87ef-0b356004ea0d"/>
      <w:r w:rsidRPr="00273062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</w:t>
      </w:r>
      <w:proofErr w:type="gramEnd"/>
      <w:r w:rsidRPr="00273062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bookmarkEnd w:id="11"/>
      <w:r w:rsidRPr="0027306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1179A" w:rsidRPr="00273062" w:rsidRDefault="009D6756">
      <w:pPr>
        <w:spacing w:after="0" w:line="480" w:lineRule="auto"/>
        <w:ind w:left="120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1179A" w:rsidRPr="00273062" w:rsidRDefault="009D6756">
      <w:pPr>
        <w:spacing w:after="0"/>
        <w:ind w:left="120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​</w:t>
      </w:r>
    </w:p>
    <w:p w:rsidR="00A1179A" w:rsidRPr="00273062" w:rsidRDefault="009D6756">
      <w:pPr>
        <w:spacing w:after="0" w:line="480" w:lineRule="auto"/>
        <w:ind w:left="120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1179A" w:rsidRPr="00273062" w:rsidRDefault="009D6756">
      <w:pPr>
        <w:spacing w:after="0" w:line="480" w:lineRule="auto"/>
        <w:ind w:left="120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1179A" w:rsidRPr="00273062" w:rsidRDefault="00A1179A">
      <w:pPr>
        <w:spacing w:after="0"/>
        <w:ind w:left="120"/>
        <w:rPr>
          <w:lang w:val="ru-RU"/>
        </w:rPr>
      </w:pPr>
    </w:p>
    <w:p w:rsidR="00A1179A" w:rsidRPr="00273062" w:rsidRDefault="009D6756">
      <w:pPr>
        <w:spacing w:after="0" w:line="480" w:lineRule="auto"/>
        <w:ind w:left="120"/>
        <w:rPr>
          <w:lang w:val="ru-RU"/>
        </w:rPr>
      </w:pPr>
      <w:r w:rsidRPr="002730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179A" w:rsidRPr="00273062" w:rsidRDefault="009D6756">
      <w:pPr>
        <w:spacing w:after="0" w:line="480" w:lineRule="auto"/>
        <w:ind w:left="120"/>
        <w:rPr>
          <w:lang w:val="ru-RU"/>
        </w:rPr>
      </w:pPr>
      <w:r w:rsidRPr="00273062">
        <w:rPr>
          <w:rFonts w:ascii="Times New Roman" w:hAnsi="Times New Roman"/>
          <w:color w:val="000000"/>
          <w:sz w:val="28"/>
          <w:lang w:val="ru-RU"/>
        </w:rPr>
        <w:t>​</w:t>
      </w:r>
      <w:r w:rsidRPr="00273062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9b56b7b7-4dec-4bc0-ba6e-fd0a58c91303"/>
      <w:r>
        <w:rPr>
          <w:rFonts w:ascii="Times New Roman" w:hAnsi="Times New Roman"/>
          <w:color w:val="000000"/>
          <w:sz w:val="28"/>
        </w:rPr>
        <w:t>https</w:t>
      </w:r>
      <w:r w:rsidRPr="002730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730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2730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730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273062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</w:t>
      </w:r>
      <w:r w:rsidRPr="00273062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ae</w:t>
      </w:r>
      <w:r w:rsidRPr="00273062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a</w:t>
      </w:r>
      <w:bookmarkEnd w:id="12"/>
      <w:r w:rsidRPr="00273062">
        <w:rPr>
          <w:rFonts w:ascii="Times New Roman" w:hAnsi="Times New Roman"/>
          <w:color w:val="333333"/>
          <w:sz w:val="28"/>
          <w:lang w:val="ru-RU"/>
        </w:rPr>
        <w:t>‌</w:t>
      </w:r>
      <w:r w:rsidRPr="00273062">
        <w:rPr>
          <w:rFonts w:ascii="Times New Roman" w:hAnsi="Times New Roman"/>
          <w:color w:val="000000"/>
          <w:sz w:val="28"/>
          <w:lang w:val="ru-RU"/>
        </w:rPr>
        <w:t>​</w:t>
      </w:r>
    </w:p>
    <w:p w:rsidR="00A1179A" w:rsidRPr="00273062" w:rsidRDefault="00A1179A">
      <w:pPr>
        <w:rPr>
          <w:lang w:val="ru-RU"/>
        </w:rPr>
        <w:sectPr w:rsidR="00A1179A" w:rsidRPr="0027306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9D6756" w:rsidRPr="00273062" w:rsidRDefault="009D6756">
      <w:pPr>
        <w:rPr>
          <w:lang w:val="ru-RU"/>
        </w:rPr>
      </w:pPr>
    </w:p>
    <w:sectPr w:rsidR="009D6756" w:rsidRPr="00273062" w:rsidSect="00A117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/>
  <w:rsids>
    <w:rsidRoot w:val="00A1179A"/>
    <w:rsid w:val="000077E4"/>
    <w:rsid w:val="00273062"/>
    <w:rsid w:val="008573D2"/>
    <w:rsid w:val="009D6756"/>
    <w:rsid w:val="00A1179A"/>
    <w:rsid w:val="00E04168"/>
    <w:rsid w:val="00E7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1179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11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0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77E4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99"/>
    <w:qFormat/>
    <w:rsid w:val="00E04168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qFormat/>
    <w:locked/>
    <w:rsid w:val="00E041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f5e9b0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b004" TargetMode="External"/><Relationship Id="rId20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62</Pages>
  <Words>12996</Words>
  <Characters>74083</Characters>
  <Application>Microsoft Office Word</Application>
  <DocSecurity>0</DocSecurity>
  <Lines>617</Lines>
  <Paragraphs>173</Paragraphs>
  <ScaleCrop>false</ScaleCrop>
  <Company/>
  <LinksUpToDate>false</LinksUpToDate>
  <CharactersWithSpaces>86906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4</cp:revision>
  <dcterms:created xsi:type="dcterms:W3CDTF">2023-09-11T08:32:00Z</dcterms:created>
  <dcterms:modified xsi:type="dcterms:W3CDTF">2023-09-17T05:09:00Z</dcterms:modified>
</cp:coreProperties>
</file>