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A3" w:rsidRPr="00745F2B" w:rsidRDefault="00745F2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bookmarkStart w:id="0" w:name="block-12142088"/>
      <w:r w:rsidRPr="00745F2B">
        <w:rPr>
          <w:rFonts w:ascii="Times New Roman" w:hAnsi="Times New Roman"/>
          <w:b/>
          <w:color w:val="000000"/>
          <w:sz w:val="32"/>
          <w:szCs w:val="32"/>
          <w:lang w:val="ru-RU"/>
        </w:rPr>
        <w:t>Аннотация к рабочей программе по истории для 5-9 классов.</w:t>
      </w:r>
    </w:p>
    <w:p w:rsidR="00745F2B" w:rsidRPr="003E7E0A" w:rsidRDefault="00745F2B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 w:rsidP="00745F2B">
      <w:pPr>
        <w:spacing w:after="0" w:line="240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  <w:r w:rsidR="00BC54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61334">
        <w:rPr>
          <w:rFonts w:ascii="Times New Roman" w:hAnsi="Times New Roman"/>
          <w:color w:val="000000"/>
          <w:sz w:val="28"/>
          <w:lang w:val="ru-RU"/>
        </w:rPr>
        <w:t>Программа составлена в соответствии с требованиями ФГОС ООО, ФОП ООО и Программой воспитания МАОУ Омутинской СОШ №1.</w:t>
      </w:r>
    </w:p>
    <w:p w:rsidR="00003FA3" w:rsidRPr="003E7E0A" w:rsidRDefault="00003FA3" w:rsidP="00745F2B">
      <w:pPr>
        <w:spacing w:after="0" w:line="240" w:lineRule="auto"/>
        <w:ind w:left="120"/>
        <w:jc w:val="both"/>
        <w:rPr>
          <w:lang w:val="ru-RU"/>
        </w:rPr>
      </w:pPr>
    </w:p>
    <w:p w:rsidR="00003FA3" w:rsidRPr="003E7E0A" w:rsidRDefault="003E7E0A" w:rsidP="00745F2B">
      <w:pPr>
        <w:spacing w:after="0" w:line="240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03FA3" w:rsidRPr="003E7E0A" w:rsidRDefault="00003FA3" w:rsidP="00745F2B">
      <w:pPr>
        <w:spacing w:after="0" w:line="240" w:lineRule="auto"/>
        <w:ind w:left="120"/>
        <w:jc w:val="both"/>
        <w:rPr>
          <w:lang w:val="ru-RU"/>
        </w:rPr>
      </w:pPr>
    </w:p>
    <w:p w:rsidR="00003FA3" w:rsidRPr="003E7E0A" w:rsidRDefault="003E7E0A" w:rsidP="00745F2B">
      <w:pPr>
        <w:spacing w:after="0" w:line="240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03FA3" w:rsidRDefault="003E7E0A" w:rsidP="00745F2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03FA3" w:rsidRPr="003E7E0A" w:rsidRDefault="003E7E0A" w:rsidP="00745F2B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03FA3" w:rsidRPr="003E7E0A" w:rsidRDefault="003E7E0A" w:rsidP="00745F2B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03FA3" w:rsidRPr="003E7E0A" w:rsidRDefault="003E7E0A" w:rsidP="00745F2B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03FA3" w:rsidRPr="003E7E0A" w:rsidRDefault="003E7E0A" w:rsidP="00745F2B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03FA3" w:rsidRPr="003E7E0A" w:rsidRDefault="003E7E0A" w:rsidP="00745F2B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03FA3" w:rsidRPr="003E7E0A" w:rsidRDefault="00003FA3" w:rsidP="00745F2B">
      <w:pPr>
        <w:spacing w:after="0" w:line="240" w:lineRule="auto"/>
        <w:ind w:left="120"/>
        <w:jc w:val="both"/>
        <w:rPr>
          <w:lang w:val="ru-RU"/>
        </w:rPr>
      </w:pPr>
    </w:p>
    <w:p w:rsidR="00003FA3" w:rsidRPr="003E7E0A" w:rsidRDefault="003E7E0A" w:rsidP="00745F2B">
      <w:pPr>
        <w:spacing w:after="0" w:line="240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03FA3" w:rsidRPr="003E7E0A" w:rsidRDefault="00003FA3" w:rsidP="00745F2B">
      <w:pPr>
        <w:spacing w:after="0" w:line="240" w:lineRule="auto"/>
        <w:ind w:left="120"/>
        <w:jc w:val="both"/>
        <w:rPr>
          <w:lang w:val="ru-RU"/>
        </w:rPr>
      </w:pPr>
    </w:p>
    <w:p w:rsidR="00003FA3" w:rsidRPr="00745F2B" w:rsidRDefault="003E7E0A" w:rsidP="00745F2B">
      <w:pPr>
        <w:spacing w:after="0" w:line="240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</w:t>
      </w:r>
      <w:r w:rsidR="00844470">
        <w:rPr>
          <w:rFonts w:ascii="Times New Roman" w:hAnsi="Times New Roman"/>
          <w:color w:val="000000"/>
          <w:sz w:val="28"/>
          <w:lang w:val="ru-RU"/>
        </w:rPr>
        <w:t>99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часов (из них 17 часов составляет модуль «Введение в новейшую историю </w:t>
      </w:r>
      <w:r w:rsidRPr="00745F2B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745F2B" w:rsidRDefault="00745F2B" w:rsidP="00745F2B">
      <w:pPr>
        <w:spacing w:after="0" w:line="240" w:lineRule="auto"/>
        <w:ind w:left="120"/>
        <w:rPr>
          <w:lang w:val="ru-RU"/>
        </w:rPr>
      </w:pPr>
      <w:bookmarkStart w:id="1" w:name="block-12142085"/>
      <w:bookmarkEnd w:id="0"/>
    </w:p>
    <w:p w:rsidR="00003FA3" w:rsidRPr="00745F2B" w:rsidRDefault="003E7E0A" w:rsidP="00745F2B">
      <w:pPr>
        <w:spacing w:after="0" w:line="240" w:lineRule="auto"/>
        <w:ind w:left="120"/>
        <w:rPr>
          <w:lang w:val="ru-RU"/>
        </w:rPr>
      </w:pPr>
      <w:r w:rsidRPr="00745F2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45F2B" w:rsidRPr="003E7E0A" w:rsidRDefault="003E7E0A" w:rsidP="00745F2B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​‌•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3E7E0A">
        <w:rPr>
          <w:sz w:val="28"/>
          <w:lang w:val="ru-RU"/>
        </w:rPr>
        <w:br/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3E7E0A">
        <w:rPr>
          <w:sz w:val="28"/>
          <w:lang w:val="ru-RU"/>
        </w:rPr>
        <w:br/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3E7E0A">
        <w:rPr>
          <w:sz w:val="28"/>
          <w:lang w:val="ru-RU"/>
        </w:rPr>
        <w:br/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3E7E0A">
        <w:rPr>
          <w:sz w:val="28"/>
          <w:lang w:val="ru-RU"/>
        </w:rPr>
        <w:br/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 w:rsidRPr="003E7E0A">
        <w:rPr>
          <w:sz w:val="28"/>
          <w:lang w:val="ru-RU"/>
        </w:rPr>
        <w:br/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3E7E0A">
        <w:rPr>
          <w:sz w:val="28"/>
          <w:lang w:val="ru-RU"/>
        </w:rPr>
        <w:br/>
      </w:r>
      <w:bookmarkStart w:id="2" w:name="c6612d7c-6144-4cab-b55c-f60ef824c9f9"/>
      <w:r w:rsidRPr="003E7E0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bookmarkEnd w:id="2"/>
      <w:r w:rsidRPr="003E7E0A">
        <w:rPr>
          <w:rFonts w:ascii="Times New Roman" w:hAnsi="Times New Roman"/>
          <w:color w:val="000000"/>
          <w:sz w:val="28"/>
          <w:lang w:val="ru-RU"/>
        </w:rPr>
        <w:t>‌​</w:t>
      </w:r>
      <w:bookmarkStart w:id="3" w:name="1cc6b14d-c379-4145-83ce-d61c41a33d45"/>
      <w:bookmarkEnd w:id="3"/>
    </w:p>
    <w:p w:rsidR="00003FA3" w:rsidRPr="003E7E0A" w:rsidRDefault="003E7E0A" w:rsidP="00745F2B">
      <w:pPr>
        <w:spacing w:after="0" w:line="240" w:lineRule="auto"/>
        <w:ind w:left="120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03FA3" w:rsidRPr="003E7E0A" w:rsidRDefault="00003FA3" w:rsidP="00745F2B">
      <w:pPr>
        <w:spacing w:after="0" w:line="240" w:lineRule="auto"/>
        <w:ind w:left="120"/>
        <w:rPr>
          <w:lang w:val="ru-RU"/>
        </w:rPr>
      </w:pPr>
    </w:p>
    <w:p w:rsidR="00003FA3" w:rsidRPr="003E7E0A" w:rsidRDefault="003E7E0A" w:rsidP="00745F2B">
      <w:pPr>
        <w:spacing w:after="0" w:line="240" w:lineRule="auto"/>
        <w:ind w:left="120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3FA3" w:rsidRPr="003E7E0A" w:rsidRDefault="003E7E0A" w:rsidP="00745F2B">
      <w:pPr>
        <w:spacing w:after="0" w:line="240" w:lineRule="auto"/>
        <w:ind w:left="120"/>
        <w:rPr>
          <w:lang w:val="ru-RU"/>
        </w:rPr>
        <w:sectPr w:rsidR="00003FA3" w:rsidRPr="003E7E0A" w:rsidSect="00745F2B">
          <w:pgSz w:w="11906" w:h="16383"/>
          <w:pgMar w:top="426" w:right="850" w:bottom="426" w:left="1701" w:header="720" w:footer="720" w:gutter="0"/>
          <w:cols w:space="720"/>
        </w:sectPr>
      </w:pPr>
      <w:r w:rsidRPr="003E7E0A">
        <w:rPr>
          <w:rFonts w:ascii="Times New Roman" w:hAnsi="Times New Roman"/>
          <w:color w:val="000000"/>
          <w:sz w:val="28"/>
          <w:lang w:val="ru-RU"/>
        </w:rPr>
        <w:t>​</w:t>
      </w:r>
      <w:r w:rsidRPr="003E7E0A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3E7E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E7E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E7E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3E7E0A">
        <w:rPr>
          <w:sz w:val="28"/>
          <w:lang w:val="ru-RU"/>
        </w:rPr>
        <w:br/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E7E0A">
        <w:rPr>
          <w:rFonts w:ascii="Times New Roman" w:hAnsi="Times New Roman"/>
          <w:color w:val="000000"/>
          <w:sz w:val="28"/>
          <w:lang w:val="ru-RU"/>
        </w:rPr>
        <w:t>://.</w:t>
      </w:r>
      <w:r>
        <w:rPr>
          <w:rFonts w:ascii="Times New Roman" w:hAnsi="Times New Roman"/>
          <w:color w:val="000000"/>
          <w:sz w:val="28"/>
        </w:rPr>
        <w:t>infourok</w:t>
      </w:r>
      <w:r w:rsidRPr="003E7E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7E0A">
        <w:rPr>
          <w:rFonts w:ascii="Times New Roman" w:hAnsi="Times New Roman"/>
          <w:color w:val="000000"/>
          <w:sz w:val="28"/>
          <w:lang w:val="ru-RU"/>
        </w:rPr>
        <w:t>/</w:t>
      </w:r>
      <w:r w:rsidRPr="003E7E0A">
        <w:rPr>
          <w:sz w:val="28"/>
          <w:lang w:val="ru-RU"/>
        </w:rPr>
        <w:br/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E7E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3E7E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7E0A">
        <w:rPr>
          <w:rFonts w:ascii="Times New Roman" w:hAnsi="Times New Roman"/>
          <w:color w:val="000000"/>
          <w:sz w:val="28"/>
          <w:lang w:val="ru-RU"/>
        </w:rPr>
        <w:t>/</w:t>
      </w:r>
      <w:bookmarkStart w:id="4" w:name="954910a6-450c-47a0-80e2-529fad0f6e94"/>
      <w:bookmarkEnd w:id="4"/>
    </w:p>
    <w:bookmarkEnd w:id="1"/>
    <w:p w:rsidR="003E7E0A" w:rsidRPr="003E7E0A" w:rsidRDefault="003E7E0A">
      <w:pPr>
        <w:rPr>
          <w:lang w:val="ru-RU"/>
        </w:rPr>
      </w:pPr>
    </w:p>
    <w:sectPr w:rsidR="003E7E0A" w:rsidRPr="003E7E0A" w:rsidSect="00003F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2EBA"/>
    <w:multiLevelType w:val="multilevel"/>
    <w:tmpl w:val="B4DCD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F0199"/>
    <w:multiLevelType w:val="multilevel"/>
    <w:tmpl w:val="DE76E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6F1229"/>
    <w:multiLevelType w:val="multilevel"/>
    <w:tmpl w:val="AEBE3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83734B"/>
    <w:multiLevelType w:val="multilevel"/>
    <w:tmpl w:val="A9965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9E67F4"/>
    <w:multiLevelType w:val="multilevel"/>
    <w:tmpl w:val="7F5ED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A904B6"/>
    <w:multiLevelType w:val="multilevel"/>
    <w:tmpl w:val="C128C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18379C"/>
    <w:multiLevelType w:val="multilevel"/>
    <w:tmpl w:val="11CE7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5A738B"/>
    <w:multiLevelType w:val="multilevel"/>
    <w:tmpl w:val="D1B25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5C62C9"/>
    <w:multiLevelType w:val="multilevel"/>
    <w:tmpl w:val="E4982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052866"/>
    <w:multiLevelType w:val="multilevel"/>
    <w:tmpl w:val="37842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2A6F4B"/>
    <w:multiLevelType w:val="multilevel"/>
    <w:tmpl w:val="BF90A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487468"/>
    <w:multiLevelType w:val="multilevel"/>
    <w:tmpl w:val="15164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D36D66"/>
    <w:multiLevelType w:val="multilevel"/>
    <w:tmpl w:val="5A82B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CC131E"/>
    <w:multiLevelType w:val="multilevel"/>
    <w:tmpl w:val="54825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0E181E"/>
    <w:multiLevelType w:val="multilevel"/>
    <w:tmpl w:val="D6225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4C0B14"/>
    <w:multiLevelType w:val="multilevel"/>
    <w:tmpl w:val="45089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FD03DB"/>
    <w:multiLevelType w:val="multilevel"/>
    <w:tmpl w:val="3828D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B94527"/>
    <w:multiLevelType w:val="multilevel"/>
    <w:tmpl w:val="33DE2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990F4F"/>
    <w:multiLevelType w:val="multilevel"/>
    <w:tmpl w:val="E3B8A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FD7FEE"/>
    <w:multiLevelType w:val="multilevel"/>
    <w:tmpl w:val="25A45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1F19CF"/>
    <w:multiLevelType w:val="multilevel"/>
    <w:tmpl w:val="B1BAD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C97126"/>
    <w:multiLevelType w:val="multilevel"/>
    <w:tmpl w:val="3D9CE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423FC1"/>
    <w:multiLevelType w:val="multilevel"/>
    <w:tmpl w:val="25BE5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6E3A1C"/>
    <w:multiLevelType w:val="multilevel"/>
    <w:tmpl w:val="FAB0E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567D07"/>
    <w:multiLevelType w:val="multilevel"/>
    <w:tmpl w:val="78FAA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241106"/>
    <w:multiLevelType w:val="multilevel"/>
    <w:tmpl w:val="82FA4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AD1F0E"/>
    <w:multiLevelType w:val="multilevel"/>
    <w:tmpl w:val="136A3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0D00C2"/>
    <w:multiLevelType w:val="multilevel"/>
    <w:tmpl w:val="91D4D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8028CB"/>
    <w:multiLevelType w:val="multilevel"/>
    <w:tmpl w:val="5A4C9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E0430C"/>
    <w:multiLevelType w:val="multilevel"/>
    <w:tmpl w:val="EEE68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CB42CB"/>
    <w:multiLevelType w:val="multilevel"/>
    <w:tmpl w:val="CA5CE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FA32BF"/>
    <w:multiLevelType w:val="multilevel"/>
    <w:tmpl w:val="23862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3321BF"/>
    <w:multiLevelType w:val="multilevel"/>
    <w:tmpl w:val="895C0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615C69"/>
    <w:multiLevelType w:val="multilevel"/>
    <w:tmpl w:val="FF588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2B7FE9"/>
    <w:multiLevelType w:val="multilevel"/>
    <w:tmpl w:val="AA82C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AA0C47"/>
    <w:multiLevelType w:val="multilevel"/>
    <w:tmpl w:val="75CEF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793F45"/>
    <w:multiLevelType w:val="multilevel"/>
    <w:tmpl w:val="05EA2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315367"/>
    <w:multiLevelType w:val="multilevel"/>
    <w:tmpl w:val="BE72B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4"/>
  </w:num>
  <w:num w:numId="3">
    <w:abstractNumId w:val="2"/>
  </w:num>
  <w:num w:numId="4">
    <w:abstractNumId w:val="34"/>
  </w:num>
  <w:num w:numId="5">
    <w:abstractNumId w:val="11"/>
  </w:num>
  <w:num w:numId="6">
    <w:abstractNumId w:val="28"/>
  </w:num>
  <w:num w:numId="7">
    <w:abstractNumId w:val="16"/>
  </w:num>
  <w:num w:numId="8">
    <w:abstractNumId w:val="25"/>
  </w:num>
  <w:num w:numId="9">
    <w:abstractNumId w:val="15"/>
  </w:num>
  <w:num w:numId="10">
    <w:abstractNumId w:val="20"/>
  </w:num>
  <w:num w:numId="11">
    <w:abstractNumId w:val="4"/>
  </w:num>
  <w:num w:numId="12">
    <w:abstractNumId w:val="37"/>
  </w:num>
  <w:num w:numId="13">
    <w:abstractNumId w:val="14"/>
  </w:num>
  <w:num w:numId="14">
    <w:abstractNumId w:val="0"/>
  </w:num>
  <w:num w:numId="15">
    <w:abstractNumId w:val="5"/>
  </w:num>
  <w:num w:numId="16">
    <w:abstractNumId w:val="8"/>
  </w:num>
  <w:num w:numId="17">
    <w:abstractNumId w:val="7"/>
  </w:num>
  <w:num w:numId="18">
    <w:abstractNumId w:val="9"/>
  </w:num>
  <w:num w:numId="19">
    <w:abstractNumId w:val="19"/>
  </w:num>
  <w:num w:numId="20">
    <w:abstractNumId w:val="1"/>
  </w:num>
  <w:num w:numId="21">
    <w:abstractNumId w:val="17"/>
  </w:num>
  <w:num w:numId="22">
    <w:abstractNumId w:val="29"/>
  </w:num>
  <w:num w:numId="23">
    <w:abstractNumId w:val="12"/>
  </w:num>
  <w:num w:numId="24">
    <w:abstractNumId w:val="10"/>
  </w:num>
  <w:num w:numId="25">
    <w:abstractNumId w:val="13"/>
  </w:num>
  <w:num w:numId="26">
    <w:abstractNumId w:val="31"/>
  </w:num>
  <w:num w:numId="27">
    <w:abstractNumId w:val="35"/>
  </w:num>
  <w:num w:numId="28">
    <w:abstractNumId w:val="27"/>
  </w:num>
  <w:num w:numId="29">
    <w:abstractNumId w:val="21"/>
  </w:num>
  <w:num w:numId="30">
    <w:abstractNumId w:val="3"/>
  </w:num>
  <w:num w:numId="31">
    <w:abstractNumId w:val="22"/>
  </w:num>
  <w:num w:numId="32">
    <w:abstractNumId w:val="33"/>
  </w:num>
  <w:num w:numId="33">
    <w:abstractNumId w:val="32"/>
  </w:num>
  <w:num w:numId="34">
    <w:abstractNumId w:val="6"/>
  </w:num>
  <w:num w:numId="35">
    <w:abstractNumId w:val="26"/>
  </w:num>
  <w:num w:numId="36">
    <w:abstractNumId w:val="23"/>
  </w:num>
  <w:num w:numId="37">
    <w:abstractNumId w:val="36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003FA3"/>
    <w:rsid w:val="00003FA3"/>
    <w:rsid w:val="00061334"/>
    <w:rsid w:val="00065744"/>
    <w:rsid w:val="002441CF"/>
    <w:rsid w:val="003E7E0A"/>
    <w:rsid w:val="00545778"/>
    <w:rsid w:val="00745F2B"/>
    <w:rsid w:val="00844470"/>
    <w:rsid w:val="009C131D"/>
    <w:rsid w:val="009D0290"/>
    <w:rsid w:val="00AD6F21"/>
    <w:rsid w:val="00BC549F"/>
    <w:rsid w:val="00E9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3FA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3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C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5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6</cp:revision>
  <cp:lastPrinted>2023-09-11T10:06:00Z</cp:lastPrinted>
  <dcterms:created xsi:type="dcterms:W3CDTF">2023-09-11T09:44:00Z</dcterms:created>
  <dcterms:modified xsi:type="dcterms:W3CDTF">2023-09-13T13:21:00Z</dcterms:modified>
</cp:coreProperties>
</file>