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52" w:rsidRPr="007B7EC0" w:rsidRDefault="007B7EC0" w:rsidP="00E51452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7E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Аннотация к рабочей программе по </w:t>
      </w:r>
      <w:r w:rsidR="006C2D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физике </w:t>
      </w:r>
      <w:r w:rsidRPr="007B7E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для 10-11 классов.</w:t>
      </w:r>
    </w:p>
    <w:p w:rsidR="007B7EC0" w:rsidRPr="007B7EC0" w:rsidRDefault="007B7EC0" w:rsidP="00E5145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6C2D20" w:rsidRDefault="006C2D20" w:rsidP="006C2D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C2D20" w:rsidRPr="00CD274C" w:rsidRDefault="006C2D20" w:rsidP="006C2D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6C2D20" w:rsidRPr="00CD274C" w:rsidRDefault="006C2D20" w:rsidP="006C2D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CD274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CD274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D274C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D274C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D274C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D274C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6C2D20" w:rsidRPr="00CD274C" w:rsidRDefault="006C2D20" w:rsidP="006C2D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CD274C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CD274C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6C2D20" w:rsidRPr="00CD274C" w:rsidRDefault="006C2D20" w:rsidP="006C2D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C2D20" w:rsidRPr="00CD274C" w:rsidRDefault="006C2D20" w:rsidP="006C2D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C2D20" w:rsidRPr="00CD274C" w:rsidRDefault="006C2D20" w:rsidP="006C2D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6C2D20" w:rsidRPr="00CD274C" w:rsidRDefault="006C2D20" w:rsidP="006C2D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6C2D20" w:rsidRPr="00CD274C" w:rsidRDefault="006C2D20" w:rsidP="006C2D20">
      <w:pPr>
        <w:spacing w:after="0" w:line="264" w:lineRule="auto"/>
        <w:ind w:firstLine="600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C2D20" w:rsidRPr="00CD274C" w:rsidRDefault="006C2D20" w:rsidP="006C2D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6C2D20" w:rsidRPr="006C2D20" w:rsidRDefault="006C2D20" w:rsidP="006C2D2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D274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490f2411-5974-435e-ac25-4fd30bd3d382"/>
      <w:r w:rsidRPr="00CD274C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6C2D20">
        <w:rPr>
          <w:rFonts w:ascii="Times New Roman" w:hAnsi="Times New Roman" w:cs="Times New Roman"/>
          <w:color w:val="000000"/>
          <w:sz w:val="28"/>
          <w:lang w:val="ru-RU"/>
        </w:rPr>
        <w:t>изучение физики (базовый уровень) на уровне среднего общего образования отводится 136 часов: в 10 классе – 68 часов (2 часа в неделю), в 11 классе – 66 часов (2 часа в неделю).</w:t>
      </w:r>
      <w:bookmarkEnd w:id="0"/>
      <w:r w:rsidRPr="006C2D20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:rsidR="006C2D20" w:rsidRPr="006C2D20" w:rsidRDefault="006C2D20" w:rsidP="006C2D2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6C2D20">
        <w:rPr>
          <w:rFonts w:ascii="Times New Roman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C2D20" w:rsidRPr="006C2D20" w:rsidRDefault="006C2D20" w:rsidP="006C2D20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2D20">
        <w:rPr>
          <w:rFonts w:ascii="Times New Roman" w:hAnsi="Times New Roman" w:cs="Times New Roman"/>
          <w:color w:val="000000"/>
          <w:sz w:val="28"/>
          <w:lang w:val="ru-RU"/>
        </w:rPr>
        <w:t>​‌‌</w:t>
      </w:r>
      <w:r w:rsidRPr="006C2D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C2D20">
        <w:rPr>
          <w:rFonts w:ascii="Times New Roman" w:hAnsi="Times New Roman" w:cs="Times New Roman"/>
          <w:sz w:val="24"/>
          <w:szCs w:val="24"/>
          <w:lang w:val="ru-RU"/>
        </w:rPr>
        <w:t xml:space="preserve"> Г.Я. </w:t>
      </w:r>
      <w:proofErr w:type="spellStart"/>
      <w:r w:rsidRPr="006C2D20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6C2D20">
        <w:rPr>
          <w:rFonts w:ascii="Times New Roman" w:hAnsi="Times New Roman" w:cs="Times New Roman"/>
          <w:sz w:val="24"/>
          <w:szCs w:val="24"/>
          <w:lang w:val="ru-RU"/>
        </w:rPr>
        <w:t xml:space="preserve">,  Б.Б. </w:t>
      </w:r>
      <w:proofErr w:type="spellStart"/>
      <w:r w:rsidRPr="006C2D20">
        <w:rPr>
          <w:rFonts w:ascii="Times New Roman" w:hAnsi="Times New Roman" w:cs="Times New Roman"/>
          <w:sz w:val="24"/>
          <w:szCs w:val="24"/>
          <w:lang w:val="ru-RU"/>
        </w:rPr>
        <w:t>Буховцев</w:t>
      </w:r>
      <w:proofErr w:type="spellEnd"/>
      <w:r w:rsidRPr="006C2D20">
        <w:rPr>
          <w:rFonts w:ascii="Times New Roman" w:hAnsi="Times New Roman" w:cs="Times New Roman"/>
          <w:sz w:val="24"/>
          <w:szCs w:val="24"/>
          <w:lang w:val="ru-RU"/>
        </w:rPr>
        <w:t>, Физика 10кл., М., ОАО "Издательство» Просвещение, 2018г,</w:t>
      </w:r>
    </w:p>
    <w:p w:rsidR="006C2D20" w:rsidRPr="006C2D20" w:rsidRDefault="006C2D20" w:rsidP="006C2D20">
      <w:pPr>
        <w:pStyle w:val="a3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2D20">
        <w:rPr>
          <w:rFonts w:ascii="Times New Roman" w:hAnsi="Times New Roman" w:cs="Times New Roman"/>
          <w:sz w:val="24"/>
          <w:szCs w:val="24"/>
          <w:lang w:val="ru-RU"/>
        </w:rPr>
        <w:t xml:space="preserve">Г.Я. </w:t>
      </w:r>
      <w:proofErr w:type="spellStart"/>
      <w:r w:rsidRPr="006C2D20">
        <w:rPr>
          <w:rFonts w:ascii="Times New Roman" w:hAnsi="Times New Roman" w:cs="Times New Roman"/>
          <w:sz w:val="24"/>
          <w:szCs w:val="24"/>
          <w:lang w:val="ru-RU"/>
        </w:rPr>
        <w:t>Мякишев</w:t>
      </w:r>
      <w:proofErr w:type="spellEnd"/>
      <w:r w:rsidRPr="006C2D20">
        <w:rPr>
          <w:rFonts w:ascii="Times New Roman" w:hAnsi="Times New Roman" w:cs="Times New Roman"/>
          <w:sz w:val="24"/>
          <w:szCs w:val="24"/>
          <w:lang w:val="ru-RU"/>
        </w:rPr>
        <w:t xml:space="preserve">,  Б.Б. </w:t>
      </w:r>
      <w:proofErr w:type="spellStart"/>
      <w:r w:rsidRPr="006C2D20">
        <w:rPr>
          <w:rFonts w:ascii="Times New Roman" w:hAnsi="Times New Roman" w:cs="Times New Roman"/>
          <w:sz w:val="24"/>
          <w:szCs w:val="24"/>
          <w:lang w:val="ru-RU"/>
        </w:rPr>
        <w:t>Буховцев</w:t>
      </w:r>
      <w:proofErr w:type="spellEnd"/>
      <w:r w:rsidRPr="006C2D20">
        <w:rPr>
          <w:rFonts w:ascii="Times New Roman" w:hAnsi="Times New Roman" w:cs="Times New Roman"/>
          <w:sz w:val="24"/>
          <w:szCs w:val="24"/>
          <w:lang w:val="ru-RU"/>
        </w:rPr>
        <w:t>, Физика 11кл., М., ОАО "Издательство» Просвещение, 2020г</w:t>
      </w:r>
    </w:p>
    <w:p w:rsidR="00D71833" w:rsidRPr="006C2D20" w:rsidRDefault="00D71833" w:rsidP="006C2D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sectPr w:rsidR="00D71833" w:rsidRPr="006C2D20" w:rsidSect="00D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575"/>
    <w:multiLevelType w:val="multilevel"/>
    <w:tmpl w:val="0FE418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54CEA"/>
    <w:multiLevelType w:val="multilevel"/>
    <w:tmpl w:val="FA588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67C5D"/>
    <w:multiLevelType w:val="hybridMultilevel"/>
    <w:tmpl w:val="0C2A289E"/>
    <w:lvl w:ilvl="0" w:tplc="FFCCB9D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0877E80"/>
    <w:multiLevelType w:val="multilevel"/>
    <w:tmpl w:val="AFEA40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25339"/>
    <w:multiLevelType w:val="multilevel"/>
    <w:tmpl w:val="DBDAEA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52"/>
    <w:rsid w:val="00363D29"/>
    <w:rsid w:val="006C2D20"/>
    <w:rsid w:val="007B7EC0"/>
    <w:rsid w:val="00D71833"/>
    <w:rsid w:val="00E5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C2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2023-09-02T16:06:00Z</dcterms:created>
  <dcterms:modified xsi:type="dcterms:W3CDTF">2023-09-02T19:43:00Z</dcterms:modified>
</cp:coreProperties>
</file>