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7A" w:rsidRDefault="004D557A" w:rsidP="004D557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приказу № </w:t>
      </w:r>
      <w:r w:rsidR="00240859">
        <w:rPr>
          <w:rFonts w:ascii="Times New Roman" w:hAnsi="Times New Roman" w:cs="Times New Roman"/>
        </w:rPr>
        <w:t>207-од от 05.04.2023 г</w:t>
      </w:r>
    </w:p>
    <w:p w:rsidR="000F10D9" w:rsidRPr="000F10D9" w:rsidRDefault="006B4109" w:rsidP="000F49B0">
      <w:pPr>
        <w:jc w:val="center"/>
        <w:rPr>
          <w:rFonts w:ascii="Times New Roman" w:hAnsi="Times New Roman" w:cs="Times New Roman"/>
        </w:rPr>
      </w:pPr>
      <w:r w:rsidRPr="000F10D9">
        <w:rPr>
          <w:rFonts w:ascii="Times New Roman" w:hAnsi="Times New Roman" w:cs="Times New Roman"/>
        </w:rPr>
        <w:t>График промежуточной аттестации в 202</w:t>
      </w:r>
      <w:r w:rsidR="00822407">
        <w:rPr>
          <w:rFonts w:ascii="Times New Roman" w:hAnsi="Times New Roman" w:cs="Times New Roman"/>
        </w:rPr>
        <w:t>2</w:t>
      </w:r>
      <w:r w:rsidRPr="000F10D9">
        <w:rPr>
          <w:rFonts w:ascii="Times New Roman" w:hAnsi="Times New Roman" w:cs="Times New Roman"/>
        </w:rPr>
        <w:t>-20</w:t>
      </w:r>
      <w:r w:rsidR="003F7EC2">
        <w:rPr>
          <w:rFonts w:ascii="Times New Roman" w:hAnsi="Times New Roman" w:cs="Times New Roman"/>
        </w:rPr>
        <w:t>2</w:t>
      </w:r>
      <w:r w:rsidR="00822407">
        <w:rPr>
          <w:rFonts w:ascii="Times New Roman" w:hAnsi="Times New Roman" w:cs="Times New Roman"/>
        </w:rPr>
        <w:t>3</w:t>
      </w:r>
      <w:r w:rsidRPr="000F10D9">
        <w:rPr>
          <w:rFonts w:ascii="Times New Roman" w:hAnsi="Times New Roman" w:cs="Times New Roman"/>
        </w:rPr>
        <w:t xml:space="preserve"> учебный год.</w:t>
      </w:r>
    </w:p>
    <w:p w:rsidR="002B2EB6" w:rsidRPr="000F10D9" w:rsidRDefault="002B2EB6" w:rsidP="002B2EB6">
      <w:pPr>
        <w:ind w:left="-284"/>
        <w:jc w:val="center"/>
        <w:rPr>
          <w:rFonts w:ascii="Times New Roman" w:hAnsi="Times New Roman" w:cs="Times New Roman"/>
        </w:rPr>
      </w:pPr>
      <w:r w:rsidRPr="000F10D9">
        <w:rPr>
          <w:rFonts w:ascii="Times New Roman" w:hAnsi="Times New Roman" w:cs="Times New Roman"/>
        </w:rPr>
        <w:t xml:space="preserve">1-4 классы </w:t>
      </w:r>
    </w:p>
    <w:tbl>
      <w:tblPr>
        <w:tblStyle w:val="a3"/>
        <w:tblW w:w="16302" w:type="dxa"/>
        <w:tblInd w:w="-34" w:type="dxa"/>
        <w:tblLayout w:type="fixed"/>
        <w:tblLook w:val="04A0"/>
      </w:tblPr>
      <w:tblGrid>
        <w:gridCol w:w="568"/>
        <w:gridCol w:w="850"/>
        <w:gridCol w:w="992"/>
        <w:gridCol w:w="1134"/>
        <w:gridCol w:w="993"/>
        <w:gridCol w:w="992"/>
        <w:gridCol w:w="1134"/>
        <w:gridCol w:w="1276"/>
        <w:gridCol w:w="1275"/>
        <w:gridCol w:w="1134"/>
        <w:gridCol w:w="1276"/>
        <w:gridCol w:w="1134"/>
        <w:gridCol w:w="992"/>
        <w:gridCol w:w="993"/>
        <w:gridCol w:w="1559"/>
      </w:tblGrid>
      <w:tr w:rsidR="00A47278" w:rsidRPr="00FB664E" w:rsidTr="002069C8">
        <w:tc>
          <w:tcPr>
            <w:tcW w:w="568" w:type="dxa"/>
            <w:vMerge w:val="restart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12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559" w:type="dxa"/>
            <w:vMerge w:val="restart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</w:p>
        </w:tc>
      </w:tr>
      <w:tr w:rsidR="00A47278" w:rsidRPr="00FB664E" w:rsidTr="002069C8">
        <w:tc>
          <w:tcPr>
            <w:tcW w:w="568" w:type="dxa"/>
            <w:vMerge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Род.</w:t>
            </w:r>
          </w:p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  <w:vMerge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vAlign w:val="center"/>
          </w:tcPr>
          <w:p w:rsidR="00A47278" w:rsidRPr="00FB664E" w:rsidRDefault="00543610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7278" w:rsidRPr="00FB66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59" w:type="dxa"/>
          </w:tcPr>
          <w:p w:rsidR="00A47278" w:rsidRPr="00FB664E" w:rsidRDefault="00A47278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Кипкаева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3" w:type="dxa"/>
            <w:vAlign w:val="center"/>
          </w:tcPr>
          <w:p w:rsidR="00A47278" w:rsidRPr="00FB664E" w:rsidRDefault="00022EE1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7278" w:rsidRPr="00FB66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sz w:val="24"/>
                <w:szCs w:val="24"/>
              </w:rPr>
            </w:pPr>
            <w:r w:rsidRPr="00FB664E">
              <w:rPr>
                <w:sz w:val="24"/>
                <w:szCs w:val="24"/>
              </w:rPr>
              <w:t>05.05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59" w:type="dxa"/>
          </w:tcPr>
          <w:p w:rsidR="00A47278" w:rsidRPr="00FB664E" w:rsidRDefault="00A47278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Кипкаева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02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EE1" w:rsidRPr="00FB6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sz w:val="24"/>
                <w:szCs w:val="24"/>
              </w:rPr>
            </w:pPr>
            <w:r w:rsidRPr="00FB664E"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A47278" w:rsidRPr="00FB664E" w:rsidRDefault="00A47278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Кипкаева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Align w:val="center"/>
          </w:tcPr>
          <w:p w:rsidR="00A47278" w:rsidRPr="00FB664E" w:rsidRDefault="00022EE1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3" w:type="dxa"/>
            <w:vAlign w:val="center"/>
          </w:tcPr>
          <w:p w:rsidR="00A47278" w:rsidRPr="00FB664E" w:rsidRDefault="00022EE1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47278" w:rsidRPr="00FB66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sz w:val="24"/>
                <w:szCs w:val="24"/>
              </w:rPr>
            </w:pPr>
            <w:r w:rsidRPr="00FB664E"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A47278" w:rsidRPr="00FB664E" w:rsidRDefault="00A47278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3" w:type="dxa"/>
            <w:vAlign w:val="center"/>
          </w:tcPr>
          <w:p w:rsidR="00A47278" w:rsidRPr="00FB664E" w:rsidRDefault="00022EE1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47278" w:rsidRPr="00FB66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sz w:val="24"/>
                <w:szCs w:val="24"/>
              </w:rPr>
            </w:pPr>
            <w:r w:rsidRPr="00FB664E"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9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A47278" w:rsidRPr="00FB664E" w:rsidRDefault="00A47278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02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EE1" w:rsidRPr="00FB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sz w:val="24"/>
                <w:szCs w:val="24"/>
              </w:rPr>
            </w:pPr>
            <w:r w:rsidRPr="00FB664E">
              <w:rPr>
                <w:sz w:val="24"/>
                <w:szCs w:val="24"/>
              </w:rPr>
              <w:t>03.05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5" w:type="dxa"/>
            <w:vAlign w:val="center"/>
          </w:tcPr>
          <w:p w:rsidR="00A47278" w:rsidRPr="00FB664E" w:rsidRDefault="00022EE1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A47278" w:rsidRPr="00FB664E" w:rsidRDefault="00A47278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Чемакина</w:t>
            </w:r>
            <w:proofErr w:type="spellEnd"/>
            <w:r w:rsidRPr="00FB664E">
              <w:rPr>
                <w:rFonts w:ascii="Times New Roman" w:hAnsi="Times New Roman" w:cs="Times New Roman"/>
                <w:sz w:val="24"/>
                <w:szCs w:val="24"/>
              </w:rPr>
              <w:t xml:space="preserve"> ЛС</w:t>
            </w: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  <w:vAlign w:val="center"/>
          </w:tcPr>
          <w:p w:rsidR="00A47278" w:rsidRPr="00FB664E" w:rsidRDefault="00FB664E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278" w:rsidRPr="00FB66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sz w:val="24"/>
                <w:szCs w:val="24"/>
              </w:rPr>
            </w:pPr>
            <w:r w:rsidRPr="00FB664E"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A47278" w:rsidRPr="00FB664E" w:rsidRDefault="00A47278" w:rsidP="00822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Самойлова ОА</w:t>
            </w: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vAlign w:val="center"/>
          </w:tcPr>
          <w:p w:rsidR="00A47278" w:rsidRPr="00FB664E" w:rsidRDefault="00FB664E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sz w:val="24"/>
                <w:szCs w:val="24"/>
              </w:rPr>
            </w:pPr>
            <w:r w:rsidRPr="00FB664E"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A47278" w:rsidRPr="00FB664E" w:rsidRDefault="00A47278" w:rsidP="0046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Самойлова ОА</w:t>
            </w: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850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sz w:val="24"/>
                <w:szCs w:val="24"/>
              </w:rPr>
            </w:pPr>
            <w:r w:rsidRPr="00FB664E"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59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240859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A47278" w:rsidRPr="00FB664E" w:rsidRDefault="00A47278" w:rsidP="0046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Самойлова ОА</w:t>
            </w: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2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CB022A" w:rsidRDefault="00A47278" w:rsidP="00FB664E">
            <w:pPr>
              <w:jc w:val="center"/>
            </w:pPr>
            <w:r w:rsidRPr="00CB0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64E" w:rsidRPr="00CB0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02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A47278" w:rsidRPr="00FB664E" w:rsidRDefault="00A47278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Молодых И.Б.</w:t>
            </w:r>
          </w:p>
        </w:tc>
      </w:tr>
      <w:tr w:rsidR="00A4727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2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CB022A" w:rsidRDefault="00A47278" w:rsidP="00FB664E">
            <w:pPr>
              <w:jc w:val="center"/>
            </w:pPr>
            <w:r w:rsidRPr="00CB0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64E" w:rsidRPr="00CB0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02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59" w:type="dxa"/>
          </w:tcPr>
          <w:p w:rsidR="00A47278" w:rsidRPr="00FB664E" w:rsidRDefault="00A47278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Молодых И.Б.</w:t>
            </w:r>
          </w:p>
        </w:tc>
      </w:tr>
      <w:tr w:rsidR="002069C8" w:rsidRPr="00FB664E" w:rsidTr="00CB022A">
        <w:tc>
          <w:tcPr>
            <w:tcW w:w="568" w:type="dxa"/>
          </w:tcPr>
          <w:p w:rsidR="00A47278" w:rsidRPr="00FB664E" w:rsidRDefault="00A47278" w:rsidP="006B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22A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CB022A" w:rsidRDefault="00FB664E" w:rsidP="002069C8">
            <w:pPr>
              <w:jc w:val="center"/>
            </w:pPr>
            <w:r w:rsidRPr="00CB02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7278" w:rsidRPr="00CB022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47278" w:rsidRPr="00CB022A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75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vAlign w:val="center"/>
          </w:tcPr>
          <w:p w:rsidR="00A47278" w:rsidRPr="00FB664E" w:rsidRDefault="002069C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  <w:vAlign w:val="center"/>
          </w:tcPr>
          <w:p w:rsidR="00A47278" w:rsidRPr="00FB664E" w:rsidRDefault="00A47278" w:rsidP="0020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A47278" w:rsidRPr="00FB664E" w:rsidRDefault="00A47278" w:rsidP="000F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64E">
              <w:rPr>
                <w:rFonts w:ascii="Times New Roman" w:hAnsi="Times New Roman" w:cs="Times New Roman"/>
                <w:sz w:val="24"/>
                <w:szCs w:val="24"/>
              </w:rPr>
              <w:t>Молодых И.Б.</w:t>
            </w:r>
          </w:p>
        </w:tc>
      </w:tr>
    </w:tbl>
    <w:p w:rsidR="006B4109" w:rsidRDefault="006B4109" w:rsidP="006B4109">
      <w:pPr>
        <w:jc w:val="center"/>
      </w:pPr>
    </w:p>
    <w:p w:rsidR="00E3661A" w:rsidRDefault="00E3661A" w:rsidP="00087C49">
      <w:pPr>
        <w:ind w:left="-284"/>
        <w:jc w:val="center"/>
        <w:rPr>
          <w:rFonts w:ascii="Times New Roman" w:hAnsi="Times New Roman" w:cs="Times New Roman"/>
          <w:b/>
        </w:rPr>
      </w:pPr>
    </w:p>
    <w:p w:rsidR="00E3661A" w:rsidRDefault="00E3661A" w:rsidP="00087C49">
      <w:pPr>
        <w:ind w:left="-284"/>
        <w:jc w:val="center"/>
        <w:rPr>
          <w:rFonts w:ascii="Times New Roman" w:hAnsi="Times New Roman" w:cs="Times New Roman"/>
          <w:b/>
        </w:rPr>
      </w:pPr>
    </w:p>
    <w:p w:rsidR="004D557A" w:rsidRDefault="004D557A" w:rsidP="00087C49">
      <w:pPr>
        <w:ind w:left="-284"/>
        <w:jc w:val="center"/>
        <w:rPr>
          <w:rFonts w:ascii="Times New Roman" w:hAnsi="Times New Roman" w:cs="Times New Roman"/>
          <w:b/>
        </w:rPr>
      </w:pPr>
    </w:p>
    <w:p w:rsidR="00087C49" w:rsidRPr="009052DA" w:rsidRDefault="00087C49" w:rsidP="00087C49">
      <w:pPr>
        <w:ind w:left="-284"/>
        <w:jc w:val="center"/>
        <w:rPr>
          <w:rFonts w:ascii="Times New Roman" w:hAnsi="Times New Roman" w:cs="Times New Roman"/>
          <w:b/>
        </w:rPr>
      </w:pPr>
      <w:r w:rsidRPr="009052DA">
        <w:rPr>
          <w:rFonts w:ascii="Times New Roman" w:hAnsi="Times New Roman" w:cs="Times New Roman"/>
          <w:b/>
        </w:rPr>
        <w:t xml:space="preserve">5-8, 10  классы </w:t>
      </w:r>
    </w:p>
    <w:tbl>
      <w:tblPr>
        <w:tblStyle w:val="a3"/>
        <w:tblW w:w="16444" w:type="dxa"/>
        <w:tblInd w:w="-34" w:type="dxa"/>
        <w:tblLayout w:type="fixed"/>
        <w:tblLook w:val="04A0"/>
      </w:tblPr>
      <w:tblGrid>
        <w:gridCol w:w="657"/>
        <w:gridCol w:w="658"/>
        <w:gridCol w:w="658"/>
        <w:gridCol w:w="658"/>
        <w:gridCol w:w="657"/>
        <w:gridCol w:w="658"/>
        <w:gridCol w:w="658"/>
        <w:gridCol w:w="658"/>
        <w:gridCol w:w="657"/>
        <w:gridCol w:w="658"/>
        <w:gridCol w:w="658"/>
        <w:gridCol w:w="658"/>
        <w:gridCol w:w="657"/>
        <w:gridCol w:w="658"/>
        <w:gridCol w:w="658"/>
        <w:gridCol w:w="658"/>
        <w:gridCol w:w="657"/>
        <w:gridCol w:w="658"/>
        <w:gridCol w:w="658"/>
        <w:gridCol w:w="658"/>
        <w:gridCol w:w="657"/>
        <w:gridCol w:w="658"/>
        <w:gridCol w:w="658"/>
        <w:gridCol w:w="658"/>
        <w:gridCol w:w="658"/>
      </w:tblGrid>
      <w:tr w:rsidR="00995B19" w:rsidRPr="00837B3F" w:rsidTr="00804A67">
        <w:trPr>
          <w:cantSplit/>
          <w:trHeight w:val="3269"/>
        </w:trPr>
        <w:tc>
          <w:tcPr>
            <w:tcW w:w="657" w:type="dxa"/>
            <w:shd w:val="clear" w:color="auto" w:fill="auto"/>
          </w:tcPr>
          <w:p w:rsidR="00995B19" w:rsidRPr="00837B3F" w:rsidRDefault="00995B19" w:rsidP="002D7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Русский язык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Литература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Родная литература</w:t>
            </w:r>
            <w:r w:rsidR="00804A67">
              <w:rPr>
                <w:rFonts w:ascii="Times New Roman" w:hAnsi="Times New Roman" w:cs="Times New Roman"/>
                <w:b/>
                <w:color w:val="FF0000"/>
              </w:rPr>
              <w:t xml:space="preserve">/родной русский язык 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Иностранный язык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27F71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E6380A">
              <w:rPr>
                <w:rFonts w:ascii="Times New Roman" w:hAnsi="Times New Roman" w:cs="Times New Roman"/>
                <w:b/>
                <w:color w:val="FF0000"/>
              </w:rPr>
              <w:t>Функц</w:t>
            </w:r>
            <w:proofErr w:type="gramStart"/>
            <w:r w:rsidRPr="00E6380A">
              <w:rPr>
                <w:rFonts w:ascii="Times New Roman" w:hAnsi="Times New Roman" w:cs="Times New Roman"/>
                <w:b/>
                <w:color w:val="FF0000"/>
              </w:rPr>
              <w:t>.г</w:t>
            </w:r>
            <w:proofErr w:type="gramEnd"/>
            <w:r w:rsidRPr="00E6380A">
              <w:rPr>
                <w:rFonts w:ascii="Times New Roman" w:hAnsi="Times New Roman" w:cs="Times New Roman"/>
                <w:b/>
                <w:color w:val="FF0000"/>
              </w:rPr>
              <w:t>рамотность</w:t>
            </w:r>
            <w:proofErr w:type="spellEnd"/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алгебра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геометрия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история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обществознание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география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биология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физика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химия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музыка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информатика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Изобразительное искусство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 xml:space="preserve">Технология 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шахматы</w:t>
            </w:r>
          </w:p>
        </w:tc>
        <w:tc>
          <w:tcPr>
            <w:tcW w:w="657" w:type="dxa"/>
            <w:shd w:val="clear" w:color="auto" w:fill="auto"/>
            <w:textDirection w:val="btLr"/>
          </w:tcPr>
          <w:p w:rsidR="00995B19" w:rsidRPr="00E6380A" w:rsidRDefault="00995B19" w:rsidP="009C56FF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 xml:space="preserve">ОБЖ 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8E0E3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астрономия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550F17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ОДНРК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995B19" w:rsidP="002D7973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право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995B19" w:rsidRPr="00E6380A" w:rsidRDefault="00AD5BB5" w:rsidP="002D7973">
            <w:pPr>
              <w:ind w:left="113" w:right="113"/>
              <w:rPr>
                <w:rFonts w:ascii="Times New Roman" w:hAnsi="Times New Roman" w:cs="Times New Roman"/>
                <w:b/>
                <w:color w:val="FF000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</w:rPr>
              <w:t>МХК</w:t>
            </w:r>
          </w:p>
        </w:tc>
      </w:tr>
      <w:tr w:rsidR="006570E7" w:rsidRPr="00837B3F" w:rsidTr="00CB022A">
        <w:trPr>
          <w:trHeight w:val="259"/>
        </w:trPr>
        <w:tc>
          <w:tcPr>
            <w:tcW w:w="657" w:type="dxa"/>
            <w:shd w:val="clear" w:color="auto" w:fill="auto"/>
          </w:tcPr>
          <w:p w:rsidR="006570E7" w:rsidRPr="00E6380A" w:rsidRDefault="006570E7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5а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F060BB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F060BB" w:rsidP="00F060BB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F060BB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F060BB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F060BB" w:rsidP="00F060BB">
            <w:pPr>
              <w:ind w:left="-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F060BB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04.05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1343DC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570E7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F060BB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909F2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909F2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0E7" w:rsidRPr="00837B3F" w:rsidTr="00CB022A">
        <w:trPr>
          <w:trHeight w:val="275"/>
        </w:trPr>
        <w:tc>
          <w:tcPr>
            <w:tcW w:w="657" w:type="dxa"/>
            <w:shd w:val="clear" w:color="auto" w:fill="auto"/>
          </w:tcPr>
          <w:p w:rsidR="006570E7" w:rsidRPr="00E6380A" w:rsidRDefault="006570E7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5б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C93FDF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F45057" w:rsidP="00F060BB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F060BB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F45057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CC3A9C" w:rsidP="00CC3A9C">
            <w:pPr>
              <w:ind w:left="-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5057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F45057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1343DC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570E7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CC3A9C" w:rsidP="00CC3A9C">
            <w:pPr>
              <w:ind w:left="-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909F2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909F2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0E7" w:rsidRPr="00837B3F" w:rsidTr="00CB022A">
        <w:trPr>
          <w:trHeight w:val="275"/>
        </w:trPr>
        <w:tc>
          <w:tcPr>
            <w:tcW w:w="657" w:type="dxa"/>
            <w:shd w:val="clear" w:color="auto" w:fill="auto"/>
          </w:tcPr>
          <w:p w:rsidR="006570E7" w:rsidRPr="00E6380A" w:rsidRDefault="006570E7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5в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C93FDF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CC3A9C" w:rsidP="00F060BB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F060BB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CC3A9C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CC3A9C" w:rsidP="00CC3A9C">
            <w:pPr>
              <w:ind w:left="-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CC3A9C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1343DC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570E7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CC3A9C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909F2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909F2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0E7" w:rsidRPr="00837B3F" w:rsidTr="00CB022A">
        <w:trPr>
          <w:trHeight w:val="237"/>
        </w:trPr>
        <w:tc>
          <w:tcPr>
            <w:tcW w:w="657" w:type="dxa"/>
            <w:shd w:val="clear" w:color="auto" w:fill="auto"/>
          </w:tcPr>
          <w:p w:rsidR="006570E7" w:rsidRPr="00E6380A" w:rsidRDefault="006570E7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6а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C93FDF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CC3A9C" w:rsidP="00F060BB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F060BB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897F71" w:rsidP="00F060B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506F21" w:rsidP="00506F21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506F21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506F21" w:rsidP="00CC3A9C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CC3A9C" w:rsidP="00CC3A9C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C93FDF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43DC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43DC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1343DC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70E7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CC3A9C" w:rsidP="00CC3A9C">
            <w:pPr>
              <w:ind w:left="-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</w:tr>
      <w:tr w:rsidR="006570E7" w:rsidRPr="00837B3F" w:rsidTr="00CB022A">
        <w:trPr>
          <w:trHeight w:val="272"/>
        </w:trPr>
        <w:tc>
          <w:tcPr>
            <w:tcW w:w="657" w:type="dxa"/>
            <w:shd w:val="clear" w:color="auto" w:fill="auto"/>
          </w:tcPr>
          <w:p w:rsidR="006570E7" w:rsidRPr="00E6380A" w:rsidRDefault="006570E7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6б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C93FDF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506F21" w:rsidP="00F060BB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F060BB" w:rsidP="00F060BB">
            <w:pPr>
              <w:ind w:left="-13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897F71" w:rsidP="00F060B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506F21" w:rsidP="00F060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1343DC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506F21" w:rsidP="00506F21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506F21" w:rsidP="00CC3A9C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C93FDF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43DC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43DC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1343DC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570E7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0E7" w:rsidRPr="00837B3F" w:rsidTr="00CB022A">
        <w:trPr>
          <w:trHeight w:val="171"/>
        </w:trPr>
        <w:tc>
          <w:tcPr>
            <w:tcW w:w="657" w:type="dxa"/>
            <w:shd w:val="clear" w:color="auto" w:fill="auto"/>
          </w:tcPr>
          <w:p w:rsidR="006570E7" w:rsidRPr="00E6380A" w:rsidRDefault="006570E7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6в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3E40BC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3E40BC" w:rsidP="00F060BB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897F71" w:rsidP="00F060B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897F71" w:rsidP="00F060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3E40BC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3E40BC" w:rsidP="003E40BC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64467D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3E40BC" w:rsidP="00CC3A9C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C93FDF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43DC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1343DC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70E7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1343DC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6570E7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A455D9" w:rsidP="00A455D9">
            <w:pPr>
              <w:ind w:left="-8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70E7" w:rsidRPr="00837B3F" w:rsidTr="00CB022A">
        <w:trPr>
          <w:trHeight w:val="259"/>
        </w:trPr>
        <w:tc>
          <w:tcPr>
            <w:tcW w:w="657" w:type="dxa"/>
            <w:shd w:val="clear" w:color="auto" w:fill="auto"/>
          </w:tcPr>
          <w:p w:rsidR="006570E7" w:rsidRPr="00E6380A" w:rsidRDefault="006570E7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7а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F77B81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804A67" w:rsidP="00804A67">
            <w:pPr>
              <w:ind w:left="-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897F71" w:rsidP="00F060BB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7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A455D9" w:rsidP="00A455D9">
            <w:pPr>
              <w:ind w:left="-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A455D9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A455D9" w:rsidP="00A455D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7" w:type="dxa"/>
            <w:shd w:val="clear" w:color="auto" w:fill="auto"/>
          </w:tcPr>
          <w:p w:rsidR="006570E7" w:rsidRPr="00837B3F" w:rsidRDefault="00A455D9" w:rsidP="00A455D9">
            <w:pPr>
              <w:ind w:left="-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A455D9" w:rsidP="00CC3A9C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897F71" w:rsidP="00F060BB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7" w:type="dxa"/>
            <w:shd w:val="clear" w:color="auto" w:fill="auto"/>
          </w:tcPr>
          <w:p w:rsidR="006570E7" w:rsidRPr="00837B3F" w:rsidRDefault="00C93FDF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43DC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1343DC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570E7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1343DC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6570E7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6570E7" w:rsidRPr="00837B3F" w:rsidRDefault="00A455D9" w:rsidP="00A455D9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6570E7" w:rsidRPr="00837B3F" w:rsidRDefault="006570E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A67" w:rsidRPr="00837B3F" w:rsidTr="00CB022A">
        <w:trPr>
          <w:trHeight w:val="259"/>
        </w:trPr>
        <w:tc>
          <w:tcPr>
            <w:tcW w:w="657" w:type="dxa"/>
            <w:shd w:val="clear" w:color="auto" w:fill="auto"/>
          </w:tcPr>
          <w:p w:rsidR="00804A67" w:rsidRPr="00E6380A" w:rsidRDefault="00804A67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7б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804A67" w:rsidRDefault="00804A67" w:rsidP="00804A67">
            <w:pPr>
              <w:ind w:left="-96"/>
            </w:pPr>
            <w:r w:rsidRPr="00A10BFB"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F060B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871049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871049">
            <w:pPr>
              <w:ind w:lef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CC3A9C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871049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A67" w:rsidRPr="00837B3F" w:rsidTr="00CB022A">
        <w:trPr>
          <w:trHeight w:val="277"/>
        </w:trPr>
        <w:tc>
          <w:tcPr>
            <w:tcW w:w="657" w:type="dxa"/>
            <w:shd w:val="clear" w:color="auto" w:fill="auto"/>
          </w:tcPr>
          <w:p w:rsidR="00804A67" w:rsidRPr="00E6380A" w:rsidRDefault="00804A67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7в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8" w:type="dxa"/>
            <w:shd w:val="clear" w:color="auto" w:fill="auto"/>
          </w:tcPr>
          <w:p w:rsidR="00804A67" w:rsidRDefault="00804A67" w:rsidP="00804A67">
            <w:pPr>
              <w:ind w:left="-96"/>
            </w:pPr>
            <w:r w:rsidRPr="00A10BFB"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EF78D2">
            <w:pPr>
              <w:ind w:left="-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05.05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F060B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EF78D2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EF78D2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EF78D2">
            <w:pPr>
              <w:ind w:lef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CC3A9C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EF78D2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4A67" w:rsidRPr="00837B3F" w:rsidTr="00CB022A">
        <w:trPr>
          <w:trHeight w:val="277"/>
        </w:trPr>
        <w:tc>
          <w:tcPr>
            <w:tcW w:w="657" w:type="dxa"/>
            <w:shd w:val="clear" w:color="auto" w:fill="auto"/>
          </w:tcPr>
          <w:p w:rsidR="00804A67" w:rsidRPr="00E6380A" w:rsidRDefault="00804A67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7г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804A67" w:rsidRDefault="00804A67" w:rsidP="00804A67">
            <w:pPr>
              <w:ind w:left="-96"/>
            </w:pPr>
            <w:r w:rsidRPr="00A10BFB"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F060B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73AF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73AFB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F73AFB">
            <w:pPr>
              <w:ind w:lef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CC3A9C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F060BB">
            <w:pPr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04A67" w:rsidRPr="00837B3F" w:rsidRDefault="00804A67" w:rsidP="00EF78D2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04A67" w:rsidRPr="00837B3F" w:rsidRDefault="00804A67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F71" w:rsidRPr="00837B3F" w:rsidTr="00CB022A">
        <w:trPr>
          <w:trHeight w:val="277"/>
        </w:trPr>
        <w:tc>
          <w:tcPr>
            <w:tcW w:w="657" w:type="dxa"/>
            <w:shd w:val="clear" w:color="auto" w:fill="auto"/>
          </w:tcPr>
          <w:p w:rsidR="00897F71" w:rsidRPr="00E6380A" w:rsidRDefault="00897F71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8а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F73AFB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F73AFB" w:rsidP="00F73AFB">
            <w:pPr>
              <w:ind w:left="-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F73AFB" w:rsidP="00F73AF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1343DC" w:rsidP="00F060BB">
            <w:pPr>
              <w:ind w:left="-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F73AFB" w:rsidP="00F73AFB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584D8C" w:rsidP="00F73AFB">
            <w:pPr>
              <w:ind w:left="-1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73AFB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F73AFB" w:rsidP="00CC3A9C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F73AFB" w:rsidP="00584D8C">
            <w:pPr>
              <w:ind w:left="-51"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1343DC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97F71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1343DC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97F71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97F71" w:rsidRPr="00837B3F" w:rsidRDefault="00F73AFB" w:rsidP="00F73AFB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F71" w:rsidRPr="00837B3F" w:rsidTr="00CB022A">
        <w:trPr>
          <w:trHeight w:val="277"/>
        </w:trPr>
        <w:tc>
          <w:tcPr>
            <w:tcW w:w="657" w:type="dxa"/>
            <w:shd w:val="clear" w:color="auto" w:fill="auto"/>
          </w:tcPr>
          <w:p w:rsidR="00897F71" w:rsidRPr="00E6380A" w:rsidRDefault="00897F71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8б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7D6EBD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7D6EBD" w:rsidP="007D6EBD">
            <w:pPr>
              <w:ind w:lef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7A1331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343DC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1343DC" w:rsidP="00F060B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7A1331" w:rsidP="007D6EBD">
            <w:pPr>
              <w:ind w:left="-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7A1331" w:rsidP="007D6EBD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7A1331" w:rsidP="007D6EBD">
            <w:pPr>
              <w:ind w:left="-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7D6EBD" w:rsidP="00CC3A9C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7A1331" w:rsidP="00584D8C">
            <w:pPr>
              <w:ind w:left="-51" w:right="-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1343DC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897F71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43DC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97F71" w:rsidRPr="00837B3F" w:rsidRDefault="007D6EBD" w:rsidP="00584D8C">
            <w:pPr>
              <w:ind w:right="-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7F71" w:rsidRPr="00837B3F" w:rsidTr="00CB022A">
        <w:trPr>
          <w:trHeight w:val="277"/>
        </w:trPr>
        <w:tc>
          <w:tcPr>
            <w:tcW w:w="657" w:type="dxa"/>
            <w:shd w:val="clear" w:color="auto" w:fill="auto"/>
          </w:tcPr>
          <w:p w:rsidR="00897F71" w:rsidRPr="00E6380A" w:rsidRDefault="00897F71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8в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584D8C" w:rsidP="00584D8C">
            <w:pPr>
              <w:ind w:right="-8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584D8C" w:rsidP="00584D8C">
            <w:pPr>
              <w:ind w:right="-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584D8C" w:rsidP="00584D8C">
            <w:pPr>
              <w:ind w:right="-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584D8C" w:rsidP="00584D8C">
            <w:pPr>
              <w:ind w:right="-1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584D8C" w:rsidP="00584D8C">
            <w:pPr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584D8C" w:rsidP="00CC3A9C">
            <w:pPr>
              <w:ind w:lef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584D8C" w:rsidP="00584D8C">
            <w:pPr>
              <w:ind w:left="-51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7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1343DC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97F71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343DC"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897F71" w:rsidRPr="00837B3F" w:rsidRDefault="00584D8C" w:rsidP="00584D8C">
            <w:pPr>
              <w:ind w:right="-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897F71" w:rsidRPr="00837B3F" w:rsidRDefault="00897F71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D8C" w:rsidRPr="00837B3F" w:rsidTr="00CB022A">
        <w:trPr>
          <w:trHeight w:val="259"/>
        </w:trPr>
        <w:tc>
          <w:tcPr>
            <w:tcW w:w="657" w:type="dxa"/>
            <w:shd w:val="clear" w:color="auto" w:fill="auto"/>
          </w:tcPr>
          <w:p w:rsidR="00584D8C" w:rsidRPr="00E6380A" w:rsidRDefault="00584D8C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10а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7" w:type="dxa"/>
            <w:shd w:val="clear" w:color="auto" w:fill="auto"/>
          </w:tcPr>
          <w:p w:rsidR="00584D8C" w:rsidRPr="00837B3F" w:rsidRDefault="00DB3639" w:rsidP="00DB3639">
            <w:pPr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DB3639">
            <w:pPr>
              <w:ind w:lef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7" w:type="dxa"/>
            <w:shd w:val="clear" w:color="auto" w:fill="auto"/>
          </w:tcPr>
          <w:p w:rsidR="00584D8C" w:rsidRPr="00837B3F" w:rsidRDefault="00584D8C" w:rsidP="00F060B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584D8C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57" w:type="dxa"/>
            <w:shd w:val="clear" w:color="auto" w:fill="auto"/>
          </w:tcPr>
          <w:p w:rsidR="00584D8C" w:rsidRPr="00837B3F" w:rsidRDefault="00584D8C" w:rsidP="00AA0B59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584D8C">
            <w:pPr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DD56D1">
            <w:pPr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7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DB3639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584D8C" w:rsidRPr="00837B3F" w:rsidRDefault="00DB3639" w:rsidP="00F060BB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F060BB">
            <w:pPr>
              <w:ind w:lef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4D8C" w:rsidRPr="00837B3F" w:rsidTr="00CB022A">
        <w:trPr>
          <w:trHeight w:val="277"/>
        </w:trPr>
        <w:tc>
          <w:tcPr>
            <w:tcW w:w="657" w:type="dxa"/>
            <w:shd w:val="clear" w:color="auto" w:fill="auto"/>
          </w:tcPr>
          <w:p w:rsidR="00584D8C" w:rsidRPr="00E6380A" w:rsidRDefault="00584D8C" w:rsidP="002D7973">
            <w:pPr>
              <w:ind w:left="-142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10б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03.05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ind w:left="-1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05.05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657" w:type="dxa"/>
            <w:shd w:val="clear" w:color="auto" w:fill="auto"/>
          </w:tcPr>
          <w:p w:rsidR="00584D8C" w:rsidRPr="00837B3F" w:rsidRDefault="00DB3639" w:rsidP="00DB3639">
            <w:pPr>
              <w:ind w:left="-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26.04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DB3639">
            <w:pPr>
              <w:ind w:lef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ind w:left="-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657" w:type="dxa"/>
            <w:shd w:val="clear" w:color="auto" w:fill="auto"/>
          </w:tcPr>
          <w:p w:rsidR="00584D8C" w:rsidRPr="00837B3F" w:rsidRDefault="00584D8C" w:rsidP="00F060BB">
            <w:pPr>
              <w:ind w:left="-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584D8C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12.05</w:t>
            </w:r>
          </w:p>
        </w:tc>
        <w:tc>
          <w:tcPr>
            <w:tcW w:w="657" w:type="dxa"/>
            <w:shd w:val="clear" w:color="auto" w:fill="auto"/>
          </w:tcPr>
          <w:p w:rsidR="00584D8C" w:rsidRPr="00837B3F" w:rsidRDefault="00584D8C" w:rsidP="00AA0B59">
            <w:pPr>
              <w:ind w:left="-7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02.05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584D8C">
            <w:pPr>
              <w:ind w:left="-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04.05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DD56D1">
            <w:pPr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657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ind w:left="-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F060BB">
            <w:pPr>
              <w:ind w:left="-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584D8C" w:rsidRPr="00837B3F" w:rsidRDefault="00DB3639" w:rsidP="00F060BB">
            <w:pPr>
              <w:ind w:left="-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F060BB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</w:tcPr>
          <w:p w:rsidR="00584D8C" w:rsidRPr="00837B3F" w:rsidRDefault="00DB3639" w:rsidP="00F060BB">
            <w:pPr>
              <w:ind w:left="-6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B3F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658" w:type="dxa"/>
            <w:shd w:val="clear" w:color="auto" w:fill="auto"/>
          </w:tcPr>
          <w:p w:rsidR="00584D8C" w:rsidRPr="00837B3F" w:rsidRDefault="00584D8C" w:rsidP="00F060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92024" w:rsidRDefault="00692024" w:rsidP="00692024">
      <w:pPr>
        <w:rPr>
          <w:rFonts w:ascii="Times New Roman" w:hAnsi="Times New Roman" w:cs="Times New Roman"/>
          <w:b/>
          <w:sz w:val="24"/>
          <w:szCs w:val="24"/>
        </w:rPr>
      </w:pPr>
    </w:p>
    <w:p w:rsidR="00087C49" w:rsidRPr="00692024" w:rsidRDefault="00692024" w:rsidP="00692024">
      <w:pPr>
        <w:rPr>
          <w:rFonts w:ascii="Times New Roman" w:hAnsi="Times New Roman" w:cs="Times New Roman"/>
          <w:b/>
          <w:sz w:val="24"/>
          <w:szCs w:val="24"/>
        </w:rPr>
      </w:pPr>
      <w:r w:rsidRPr="00692024">
        <w:rPr>
          <w:rFonts w:ascii="Times New Roman" w:hAnsi="Times New Roman" w:cs="Times New Roman"/>
          <w:b/>
          <w:sz w:val="24"/>
          <w:szCs w:val="24"/>
        </w:rPr>
        <w:t xml:space="preserve">Ассистенты </w:t>
      </w:r>
    </w:p>
    <w:p w:rsidR="00692024" w:rsidRPr="00692024" w:rsidRDefault="00692024" w:rsidP="00692024">
      <w:pPr>
        <w:rPr>
          <w:rFonts w:ascii="Times New Roman" w:hAnsi="Times New Roman" w:cs="Times New Roman"/>
          <w:b/>
          <w:sz w:val="24"/>
          <w:szCs w:val="24"/>
        </w:rPr>
      </w:pPr>
      <w:r w:rsidRPr="00692024">
        <w:rPr>
          <w:rFonts w:ascii="Times New Roman" w:hAnsi="Times New Roman" w:cs="Times New Roman"/>
          <w:b/>
          <w:sz w:val="24"/>
          <w:szCs w:val="24"/>
        </w:rPr>
        <w:t>5а, 5б</w:t>
      </w:r>
      <w:r w:rsidR="00584D8C">
        <w:rPr>
          <w:rFonts w:ascii="Times New Roman" w:hAnsi="Times New Roman" w:cs="Times New Roman"/>
          <w:b/>
          <w:sz w:val="24"/>
          <w:szCs w:val="24"/>
        </w:rPr>
        <w:t>, 5в,</w:t>
      </w:r>
      <w:r w:rsidRPr="00692024">
        <w:rPr>
          <w:rFonts w:ascii="Times New Roman" w:hAnsi="Times New Roman" w:cs="Times New Roman"/>
          <w:b/>
          <w:sz w:val="24"/>
          <w:szCs w:val="24"/>
        </w:rPr>
        <w:t>7а,7б,7в,</w:t>
      </w:r>
      <w:r w:rsidR="00584D8C">
        <w:rPr>
          <w:rFonts w:ascii="Times New Roman" w:hAnsi="Times New Roman" w:cs="Times New Roman"/>
          <w:b/>
          <w:sz w:val="24"/>
          <w:szCs w:val="24"/>
        </w:rPr>
        <w:t>7г,</w:t>
      </w:r>
      <w:r w:rsidRPr="00692024">
        <w:rPr>
          <w:rFonts w:ascii="Times New Roman" w:hAnsi="Times New Roman" w:cs="Times New Roman"/>
          <w:b/>
          <w:sz w:val="24"/>
          <w:szCs w:val="24"/>
        </w:rPr>
        <w:t xml:space="preserve"> 10а,10б - </w:t>
      </w:r>
      <w:proofErr w:type="spellStart"/>
      <w:r w:rsidRPr="00692024">
        <w:rPr>
          <w:rFonts w:ascii="Times New Roman" w:hAnsi="Times New Roman" w:cs="Times New Roman"/>
          <w:b/>
          <w:sz w:val="24"/>
          <w:szCs w:val="24"/>
        </w:rPr>
        <w:t>Кипкаева</w:t>
      </w:r>
      <w:proofErr w:type="spellEnd"/>
      <w:r w:rsidRPr="00692024">
        <w:rPr>
          <w:rFonts w:ascii="Times New Roman" w:hAnsi="Times New Roman" w:cs="Times New Roman"/>
          <w:b/>
          <w:sz w:val="24"/>
          <w:szCs w:val="24"/>
        </w:rPr>
        <w:t xml:space="preserve"> В.В. , </w:t>
      </w:r>
      <w:proofErr w:type="spellStart"/>
      <w:r w:rsidR="005B3006">
        <w:rPr>
          <w:rFonts w:ascii="Times New Roman" w:hAnsi="Times New Roman" w:cs="Times New Roman"/>
          <w:b/>
          <w:sz w:val="24"/>
          <w:szCs w:val="24"/>
        </w:rPr>
        <w:t>Чемакина</w:t>
      </w:r>
      <w:proofErr w:type="spellEnd"/>
      <w:r w:rsidR="005B3006">
        <w:rPr>
          <w:rFonts w:ascii="Times New Roman" w:hAnsi="Times New Roman" w:cs="Times New Roman"/>
          <w:b/>
          <w:sz w:val="24"/>
          <w:szCs w:val="24"/>
        </w:rPr>
        <w:t xml:space="preserve"> Л.С</w:t>
      </w:r>
    </w:p>
    <w:p w:rsidR="00692024" w:rsidRPr="00692024" w:rsidRDefault="00692024" w:rsidP="00692024">
      <w:pPr>
        <w:rPr>
          <w:rFonts w:ascii="Times New Roman" w:hAnsi="Times New Roman" w:cs="Times New Roman"/>
          <w:b/>
          <w:sz w:val="24"/>
          <w:szCs w:val="24"/>
        </w:rPr>
      </w:pPr>
      <w:r w:rsidRPr="00692024">
        <w:rPr>
          <w:rFonts w:ascii="Times New Roman" w:hAnsi="Times New Roman" w:cs="Times New Roman"/>
          <w:b/>
          <w:sz w:val="24"/>
          <w:szCs w:val="24"/>
        </w:rPr>
        <w:t>6а</w:t>
      </w:r>
      <w:r w:rsidR="00584D8C">
        <w:rPr>
          <w:rFonts w:ascii="Times New Roman" w:hAnsi="Times New Roman" w:cs="Times New Roman"/>
          <w:b/>
          <w:sz w:val="24"/>
          <w:szCs w:val="24"/>
        </w:rPr>
        <w:t>,</w:t>
      </w:r>
      <w:r w:rsidRPr="00692024">
        <w:rPr>
          <w:rFonts w:ascii="Times New Roman" w:hAnsi="Times New Roman" w:cs="Times New Roman"/>
          <w:b/>
          <w:sz w:val="24"/>
          <w:szCs w:val="24"/>
        </w:rPr>
        <w:t>6б,6в, 8а,8б</w:t>
      </w:r>
      <w:r w:rsidR="00584D8C">
        <w:rPr>
          <w:rFonts w:ascii="Times New Roman" w:hAnsi="Times New Roman" w:cs="Times New Roman"/>
          <w:b/>
          <w:sz w:val="24"/>
          <w:szCs w:val="24"/>
        </w:rPr>
        <w:t>, 8в</w:t>
      </w:r>
      <w:r w:rsidRPr="00692024">
        <w:rPr>
          <w:rFonts w:ascii="Times New Roman" w:hAnsi="Times New Roman" w:cs="Times New Roman"/>
          <w:b/>
          <w:sz w:val="24"/>
          <w:szCs w:val="24"/>
        </w:rPr>
        <w:t xml:space="preserve"> - Молодых И.Б. , </w:t>
      </w:r>
      <w:r w:rsidR="005B3006">
        <w:rPr>
          <w:rFonts w:ascii="Times New Roman" w:hAnsi="Times New Roman" w:cs="Times New Roman"/>
          <w:b/>
          <w:sz w:val="24"/>
          <w:szCs w:val="24"/>
        </w:rPr>
        <w:t>Самойлова О.А</w:t>
      </w:r>
      <w:r w:rsidR="001A27B3">
        <w:rPr>
          <w:rFonts w:ascii="Times New Roman" w:hAnsi="Times New Roman" w:cs="Times New Roman"/>
          <w:b/>
          <w:sz w:val="24"/>
          <w:szCs w:val="24"/>
        </w:rPr>
        <w:t>.</w:t>
      </w:r>
    </w:p>
    <w:p w:rsidR="00087C49" w:rsidRDefault="00087C49" w:rsidP="006B4109">
      <w:pPr>
        <w:jc w:val="center"/>
      </w:pPr>
    </w:p>
    <w:sectPr w:rsidR="00087C49" w:rsidSect="002D7973">
      <w:pgSz w:w="16838" w:h="11906" w:orient="landscape"/>
      <w:pgMar w:top="568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109"/>
    <w:rsid w:val="00001F85"/>
    <w:rsid w:val="00014259"/>
    <w:rsid w:val="00017D24"/>
    <w:rsid w:val="0002108F"/>
    <w:rsid w:val="00022EE1"/>
    <w:rsid w:val="00036D0B"/>
    <w:rsid w:val="00087C49"/>
    <w:rsid w:val="000A0E2A"/>
    <w:rsid w:val="000A79E7"/>
    <w:rsid w:val="000F10D9"/>
    <w:rsid w:val="000F49B0"/>
    <w:rsid w:val="00101529"/>
    <w:rsid w:val="001343DC"/>
    <w:rsid w:val="00142300"/>
    <w:rsid w:val="00166DC5"/>
    <w:rsid w:val="001A27B3"/>
    <w:rsid w:val="001B3EC8"/>
    <w:rsid w:val="001B734A"/>
    <w:rsid w:val="001D0D81"/>
    <w:rsid w:val="001F75C5"/>
    <w:rsid w:val="002069C8"/>
    <w:rsid w:val="00240859"/>
    <w:rsid w:val="00241598"/>
    <w:rsid w:val="00266626"/>
    <w:rsid w:val="002B2EB6"/>
    <w:rsid w:val="002D6262"/>
    <w:rsid w:val="002D7973"/>
    <w:rsid w:val="00313208"/>
    <w:rsid w:val="00365019"/>
    <w:rsid w:val="00377252"/>
    <w:rsid w:val="003B2269"/>
    <w:rsid w:val="003E107C"/>
    <w:rsid w:val="003E40BC"/>
    <w:rsid w:val="003F6416"/>
    <w:rsid w:val="003F7EC2"/>
    <w:rsid w:val="004417A7"/>
    <w:rsid w:val="004A0FF8"/>
    <w:rsid w:val="004A3215"/>
    <w:rsid w:val="004D557A"/>
    <w:rsid w:val="004E1C93"/>
    <w:rsid w:val="004F0FD5"/>
    <w:rsid w:val="004F708F"/>
    <w:rsid w:val="00506F21"/>
    <w:rsid w:val="00543610"/>
    <w:rsid w:val="005452DE"/>
    <w:rsid w:val="00547C4E"/>
    <w:rsid w:val="00550F17"/>
    <w:rsid w:val="00554BAF"/>
    <w:rsid w:val="00556A92"/>
    <w:rsid w:val="005646F7"/>
    <w:rsid w:val="00584D8C"/>
    <w:rsid w:val="005B3006"/>
    <w:rsid w:val="005C0C43"/>
    <w:rsid w:val="005E4633"/>
    <w:rsid w:val="00624275"/>
    <w:rsid w:val="006329E9"/>
    <w:rsid w:val="00636857"/>
    <w:rsid w:val="0064467D"/>
    <w:rsid w:val="006570E7"/>
    <w:rsid w:val="006773C6"/>
    <w:rsid w:val="00692024"/>
    <w:rsid w:val="006A429B"/>
    <w:rsid w:val="006A50A1"/>
    <w:rsid w:val="006B4109"/>
    <w:rsid w:val="006D5330"/>
    <w:rsid w:val="006F01CF"/>
    <w:rsid w:val="0070072F"/>
    <w:rsid w:val="007409F7"/>
    <w:rsid w:val="00754C78"/>
    <w:rsid w:val="007712CB"/>
    <w:rsid w:val="007776FC"/>
    <w:rsid w:val="00791F36"/>
    <w:rsid w:val="007A1331"/>
    <w:rsid w:val="007A2501"/>
    <w:rsid w:val="007D6EBD"/>
    <w:rsid w:val="007E2864"/>
    <w:rsid w:val="007F69FC"/>
    <w:rsid w:val="00804A67"/>
    <w:rsid w:val="00812E11"/>
    <w:rsid w:val="00822407"/>
    <w:rsid w:val="00827F71"/>
    <w:rsid w:val="00837B3F"/>
    <w:rsid w:val="008447FD"/>
    <w:rsid w:val="00871049"/>
    <w:rsid w:val="00884F1C"/>
    <w:rsid w:val="0089488F"/>
    <w:rsid w:val="00897F71"/>
    <w:rsid w:val="008A2FCF"/>
    <w:rsid w:val="008A7ACE"/>
    <w:rsid w:val="008B3FB4"/>
    <w:rsid w:val="008E0E37"/>
    <w:rsid w:val="009052DA"/>
    <w:rsid w:val="0092180B"/>
    <w:rsid w:val="00933728"/>
    <w:rsid w:val="009544AB"/>
    <w:rsid w:val="00995B19"/>
    <w:rsid w:val="009C0BC0"/>
    <w:rsid w:val="009C56FF"/>
    <w:rsid w:val="00A36655"/>
    <w:rsid w:val="00A455D9"/>
    <w:rsid w:val="00A47278"/>
    <w:rsid w:val="00AB06AC"/>
    <w:rsid w:val="00AD5BB5"/>
    <w:rsid w:val="00AE77AA"/>
    <w:rsid w:val="00B0253F"/>
    <w:rsid w:val="00B158E7"/>
    <w:rsid w:val="00BF1EB3"/>
    <w:rsid w:val="00C3180B"/>
    <w:rsid w:val="00C42766"/>
    <w:rsid w:val="00C93FDF"/>
    <w:rsid w:val="00CB022A"/>
    <w:rsid w:val="00CC3A9C"/>
    <w:rsid w:val="00CF219B"/>
    <w:rsid w:val="00DB3639"/>
    <w:rsid w:val="00DE0BA2"/>
    <w:rsid w:val="00DF4812"/>
    <w:rsid w:val="00E26007"/>
    <w:rsid w:val="00E2606C"/>
    <w:rsid w:val="00E3661A"/>
    <w:rsid w:val="00E6380A"/>
    <w:rsid w:val="00E66463"/>
    <w:rsid w:val="00E909F2"/>
    <w:rsid w:val="00E94ED9"/>
    <w:rsid w:val="00EF78D2"/>
    <w:rsid w:val="00F060BB"/>
    <w:rsid w:val="00F45057"/>
    <w:rsid w:val="00F53885"/>
    <w:rsid w:val="00F53A30"/>
    <w:rsid w:val="00F73AFB"/>
    <w:rsid w:val="00F77B81"/>
    <w:rsid w:val="00F80764"/>
    <w:rsid w:val="00FA1CA1"/>
    <w:rsid w:val="00FB664E"/>
    <w:rsid w:val="00FE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1518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Uzer2</dc:creator>
  <cp:lastModifiedBy>uzer</cp:lastModifiedBy>
  <cp:revision>31</cp:revision>
  <cp:lastPrinted>2023-05-15T13:15:00Z</cp:lastPrinted>
  <dcterms:created xsi:type="dcterms:W3CDTF">2021-04-21T11:03:00Z</dcterms:created>
  <dcterms:modified xsi:type="dcterms:W3CDTF">2023-05-15T13:16:00Z</dcterms:modified>
</cp:coreProperties>
</file>