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C3" w:rsidRDefault="005F14C3" w:rsidP="00A5585F">
      <w:pPr>
        <w:tabs>
          <w:tab w:val="left" w:pos="57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585F">
        <w:rPr>
          <w:rFonts w:ascii="Times New Roman" w:hAnsi="Times New Roman" w:cs="Times New Roman"/>
          <w:sz w:val="24"/>
          <w:szCs w:val="24"/>
        </w:rPr>
        <w:t>Приложение к Приказу №207-од от 05.04.2023</w:t>
      </w:r>
    </w:p>
    <w:p w:rsidR="005F14C3" w:rsidRDefault="005F14C3" w:rsidP="005F14C3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5F14C3" w:rsidRDefault="005F14C3" w:rsidP="005F14C3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 промежуточной, итоговой аттестации  учащихся </w:t>
      </w:r>
    </w:p>
    <w:p w:rsidR="005F14C3" w:rsidRDefault="005F14C3" w:rsidP="005F14C3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Омутинской специальной школы» филиала МАОУ ОСШ №1</w:t>
      </w:r>
    </w:p>
    <w:p w:rsidR="005F14C3" w:rsidRDefault="005F14C3" w:rsidP="005F14C3">
      <w:pPr>
        <w:tabs>
          <w:tab w:val="left" w:pos="3015"/>
          <w:tab w:val="left" w:pos="387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2022 -2023 учебный год.</w:t>
      </w:r>
    </w:p>
    <w:p w:rsidR="005F14C3" w:rsidRDefault="005F14C3" w:rsidP="005F14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1"/>
        <w:gridCol w:w="1226"/>
        <w:gridCol w:w="1224"/>
        <w:gridCol w:w="1227"/>
        <w:gridCol w:w="1224"/>
        <w:gridCol w:w="1230"/>
        <w:gridCol w:w="1559"/>
      </w:tblGrid>
      <w:tr w:rsidR="005F14C3" w:rsidRPr="006C517C" w:rsidTr="00397FAA"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5F14C3" w:rsidRPr="006C517C" w:rsidTr="00397FAA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4C3" w:rsidRPr="004C4888" w:rsidRDefault="005F14C3" w:rsidP="0039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</w:tr>
      <w:tr w:rsidR="005F14C3" w:rsidRPr="006C517C" w:rsidTr="00397FAA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0758E0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E87F68" w:rsidP="00E87F6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3й</w:t>
            </w:r>
          </w:p>
        </w:tc>
      </w:tr>
      <w:tr w:rsidR="005F14C3" w:rsidRPr="006C517C" w:rsidTr="00397FAA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C3" w:rsidRPr="004C4888" w:rsidRDefault="00E87F68" w:rsidP="00E87F6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8E0" w:rsidRPr="004C4888" w:rsidRDefault="000758E0" w:rsidP="000758E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2й</w:t>
            </w:r>
          </w:p>
        </w:tc>
      </w:tr>
      <w:tr w:rsidR="005F14C3" w:rsidRPr="006C517C" w:rsidTr="00397FAA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C3" w:rsidRPr="004C4888" w:rsidRDefault="00E87F68" w:rsidP="00E87F6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8E0" w:rsidRPr="004C4888" w:rsidRDefault="000758E0" w:rsidP="000758E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5F14C3" w:rsidRPr="004C4888" w:rsidRDefault="005F14C3" w:rsidP="000758E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5F14C3" w:rsidRPr="006C517C" w:rsidTr="00397FAA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8E0" w:rsidRPr="004C4888" w:rsidRDefault="000758E0" w:rsidP="000758E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5F14C3" w:rsidRPr="004C4888" w:rsidRDefault="005F14C3" w:rsidP="000758E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C3" w:rsidRPr="004C4888" w:rsidRDefault="00E87F68" w:rsidP="00E87F6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</w:tr>
      <w:tr w:rsidR="005F14C3" w:rsidRPr="006C517C" w:rsidTr="00397FAA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14C3" w:rsidRPr="004C4888" w:rsidRDefault="005F14C3" w:rsidP="00397FAA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E87F68" w:rsidP="00E87F6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58E0" w:rsidRPr="004C4888" w:rsidRDefault="000758E0" w:rsidP="000758E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5F14C3" w:rsidRPr="004C4888" w:rsidRDefault="005F14C3" w:rsidP="000758E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</w:tr>
      <w:tr w:rsidR="005F14C3" w:rsidRPr="006C517C" w:rsidTr="00397FAA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8E0" w:rsidRPr="004C4888" w:rsidRDefault="000758E0" w:rsidP="000758E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C3" w:rsidRPr="004C4888" w:rsidRDefault="009060FB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</w:tr>
      <w:tr w:rsidR="005F14C3" w:rsidRPr="006C517C" w:rsidTr="00397FAA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8E0" w:rsidRPr="004C4888" w:rsidRDefault="000758E0" w:rsidP="000758E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5F14C3" w:rsidRPr="004C4888" w:rsidRDefault="005F14C3" w:rsidP="000758E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C3" w:rsidRPr="004C4888" w:rsidRDefault="00E87F68" w:rsidP="00E87F6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</w:tr>
      <w:tr w:rsidR="005F14C3" w:rsidRPr="006C517C" w:rsidTr="00397FAA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E87F68" w:rsidP="00E87F6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F68" w:rsidRPr="004C4888" w:rsidRDefault="00E87F68" w:rsidP="00E87F6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5F14C3" w:rsidRPr="004C4888" w:rsidRDefault="005F14C3" w:rsidP="00E87F6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C3" w:rsidRPr="004C4888" w:rsidRDefault="005F14C3" w:rsidP="00397FA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888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</w:tr>
    </w:tbl>
    <w:p w:rsidR="009060FB" w:rsidRDefault="009060FB"/>
    <w:p w:rsidR="009060FB" w:rsidRPr="009060FB" w:rsidRDefault="009060FB" w:rsidP="009060FB"/>
    <w:p w:rsidR="009060FB" w:rsidRPr="009060FB" w:rsidRDefault="009060FB" w:rsidP="009060FB"/>
    <w:p w:rsidR="009060FB" w:rsidRPr="009060FB" w:rsidRDefault="009060FB" w:rsidP="009060FB"/>
    <w:p w:rsidR="009060FB" w:rsidRPr="009060FB" w:rsidRDefault="009060FB" w:rsidP="009060FB"/>
    <w:p w:rsidR="009060FB" w:rsidRPr="009060FB" w:rsidRDefault="009060FB" w:rsidP="009060FB"/>
    <w:p w:rsidR="009060FB" w:rsidRPr="009060FB" w:rsidRDefault="009060FB" w:rsidP="009060FB"/>
    <w:p w:rsidR="009060FB" w:rsidRPr="009060FB" w:rsidRDefault="009060FB" w:rsidP="009060FB"/>
    <w:p w:rsidR="009060FB" w:rsidRDefault="009060FB" w:rsidP="009060FB"/>
    <w:p w:rsidR="00AC74DE" w:rsidRDefault="009060FB" w:rsidP="009060FB">
      <w:pPr>
        <w:tabs>
          <w:tab w:val="left" w:pos="1965"/>
        </w:tabs>
      </w:pPr>
      <w:r>
        <w:tab/>
      </w:r>
    </w:p>
    <w:p w:rsidR="009060FB" w:rsidRDefault="009060FB" w:rsidP="009060FB">
      <w:pPr>
        <w:tabs>
          <w:tab w:val="left" w:pos="1965"/>
        </w:tabs>
      </w:pPr>
    </w:p>
    <w:sectPr w:rsidR="009060FB" w:rsidSect="00AC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1C" w:rsidRDefault="00BF181C" w:rsidP="00502E03">
      <w:pPr>
        <w:spacing w:after="0" w:line="240" w:lineRule="auto"/>
      </w:pPr>
      <w:r>
        <w:separator/>
      </w:r>
    </w:p>
  </w:endnote>
  <w:endnote w:type="continuationSeparator" w:id="0">
    <w:p w:rsidR="00BF181C" w:rsidRDefault="00BF181C" w:rsidP="0050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1C" w:rsidRDefault="00BF181C" w:rsidP="00502E03">
      <w:pPr>
        <w:spacing w:after="0" w:line="240" w:lineRule="auto"/>
      </w:pPr>
      <w:r>
        <w:separator/>
      </w:r>
    </w:p>
  </w:footnote>
  <w:footnote w:type="continuationSeparator" w:id="0">
    <w:p w:rsidR="00BF181C" w:rsidRDefault="00BF181C" w:rsidP="0050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4C3"/>
    <w:rsid w:val="000758E0"/>
    <w:rsid w:val="00140923"/>
    <w:rsid w:val="00334F71"/>
    <w:rsid w:val="00502E03"/>
    <w:rsid w:val="005F14C3"/>
    <w:rsid w:val="009060FB"/>
    <w:rsid w:val="00A5585F"/>
    <w:rsid w:val="00AC74DE"/>
    <w:rsid w:val="00BF181C"/>
    <w:rsid w:val="00E8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E03"/>
  </w:style>
  <w:style w:type="paragraph" w:styleId="a6">
    <w:name w:val="footer"/>
    <w:basedOn w:val="a"/>
    <w:link w:val="a7"/>
    <w:uiPriority w:val="99"/>
    <w:semiHidden/>
    <w:unhideWhenUsed/>
    <w:rsid w:val="0050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</cp:revision>
  <dcterms:created xsi:type="dcterms:W3CDTF">2023-04-07T08:37:00Z</dcterms:created>
  <dcterms:modified xsi:type="dcterms:W3CDTF">2023-04-08T08:07:00Z</dcterms:modified>
</cp:coreProperties>
</file>