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A" w:rsidRDefault="004D557A" w:rsidP="004D55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№ </w:t>
      </w:r>
      <w:r w:rsidR="00240859">
        <w:rPr>
          <w:rFonts w:ascii="Times New Roman" w:hAnsi="Times New Roman" w:cs="Times New Roman"/>
        </w:rPr>
        <w:t>207-од от 05.04.2023 г</w:t>
      </w:r>
    </w:p>
    <w:p w:rsidR="000F10D9" w:rsidRPr="000F10D9" w:rsidRDefault="006B4109" w:rsidP="000F49B0">
      <w:pPr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>График промежуточной аттестации в 202</w:t>
      </w:r>
      <w:r w:rsidR="00822407">
        <w:rPr>
          <w:rFonts w:ascii="Times New Roman" w:hAnsi="Times New Roman" w:cs="Times New Roman"/>
        </w:rPr>
        <w:t>2</w:t>
      </w:r>
      <w:r w:rsidRPr="000F10D9">
        <w:rPr>
          <w:rFonts w:ascii="Times New Roman" w:hAnsi="Times New Roman" w:cs="Times New Roman"/>
        </w:rPr>
        <w:t>-20</w:t>
      </w:r>
      <w:r w:rsidR="003F7EC2">
        <w:rPr>
          <w:rFonts w:ascii="Times New Roman" w:hAnsi="Times New Roman" w:cs="Times New Roman"/>
        </w:rPr>
        <w:t>2</w:t>
      </w:r>
      <w:r w:rsidR="00822407">
        <w:rPr>
          <w:rFonts w:ascii="Times New Roman" w:hAnsi="Times New Roman" w:cs="Times New Roman"/>
        </w:rPr>
        <w:t>3</w:t>
      </w:r>
      <w:r w:rsidRPr="000F10D9">
        <w:rPr>
          <w:rFonts w:ascii="Times New Roman" w:hAnsi="Times New Roman" w:cs="Times New Roman"/>
        </w:rPr>
        <w:t xml:space="preserve"> учебный год</w:t>
      </w:r>
      <w:r w:rsidR="00CF773C">
        <w:rPr>
          <w:rFonts w:ascii="Times New Roman" w:hAnsi="Times New Roman" w:cs="Times New Roman"/>
        </w:rPr>
        <w:t xml:space="preserve"> в </w:t>
      </w:r>
      <w:proofErr w:type="spellStart"/>
      <w:r w:rsidR="00CF773C">
        <w:rPr>
          <w:rFonts w:ascii="Times New Roman" w:hAnsi="Times New Roman" w:cs="Times New Roman"/>
        </w:rPr>
        <w:t>Шабановской</w:t>
      </w:r>
      <w:proofErr w:type="spellEnd"/>
      <w:r w:rsidR="00CF773C">
        <w:rPr>
          <w:rFonts w:ascii="Times New Roman" w:hAnsi="Times New Roman" w:cs="Times New Roman"/>
        </w:rPr>
        <w:t xml:space="preserve"> СОШ</w:t>
      </w:r>
    </w:p>
    <w:p w:rsidR="002B2EB6" w:rsidRPr="000F10D9" w:rsidRDefault="002B2EB6" w:rsidP="002B2EB6">
      <w:pPr>
        <w:ind w:left="-284"/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 xml:space="preserve">1-4 классы 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568"/>
        <w:gridCol w:w="850"/>
        <w:gridCol w:w="992"/>
        <w:gridCol w:w="1134"/>
        <w:gridCol w:w="993"/>
        <w:gridCol w:w="992"/>
        <w:gridCol w:w="1134"/>
        <w:gridCol w:w="1276"/>
        <w:gridCol w:w="1275"/>
        <w:gridCol w:w="1134"/>
        <w:gridCol w:w="1276"/>
        <w:gridCol w:w="1134"/>
        <w:gridCol w:w="992"/>
        <w:gridCol w:w="993"/>
        <w:gridCol w:w="1559"/>
      </w:tblGrid>
      <w:tr w:rsidR="00A47278" w:rsidRPr="00FB664E" w:rsidTr="002069C8">
        <w:tc>
          <w:tcPr>
            <w:tcW w:w="568" w:type="dxa"/>
            <w:vMerge w:val="restart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  <w:vMerge w:val="restart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</w:tr>
      <w:tr w:rsidR="00A47278" w:rsidRPr="00FB664E" w:rsidTr="002069C8">
        <w:tc>
          <w:tcPr>
            <w:tcW w:w="568" w:type="dxa"/>
            <w:vMerge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Род.</w:t>
            </w:r>
          </w:p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vMerge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6D" w:rsidRPr="00FB664E" w:rsidTr="009813B0">
        <w:tc>
          <w:tcPr>
            <w:tcW w:w="568" w:type="dxa"/>
          </w:tcPr>
          <w:p w:rsidR="007F776D" w:rsidRPr="006602C3" w:rsidRDefault="007F776D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17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7F776D" w:rsidRPr="006602C3" w:rsidRDefault="007F776D" w:rsidP="00870292">
            <w:pPr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34" w:type="dxa"/>
            <w:shd w:val="clear" w:color="auto" w:fill="FFC000"/>
          </w:tcPr>
          <w:p w:rsidR="007F776D" w:rsidRPr="006602C3" w:rsidRDefault="007F776D" w:rsidP="00870292">
            <w:pPr>
              <w:jc w:val="center"/>
            </w:pPr>
          </w:p>
        </w:tc>
        <w:tc>
          <w:tcPr>
            <w:tcW w:w="1276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</w:t>
            </w:r>
            <w:r w:rsidRPr="006602C3">
              <w:rPr>
                <w:rFonts w:ascii="Times New Roman" w:hAnsi="Times New Roman" w:cs="Times New Roman"/>
                <w:lang w:val="en-US"/>
              </w:rPr>
              <w:t>2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Сенина С.А</w:t>
            </w:r>
          </w:p>
        </w:tc>
      </w:tr>
      <w:tr w:rsidR="007F776D" w:rsidRPr="00FB664E" w:rsidTr="009813B0">
        <w:tc>
          <w:tcPr>
            <w:tcW w:w="568" w:type="dxa"/>
          </w:tcPr>
          <w:p w:rsidR="007F776D" w:rsidRPr="006602C3" w:rsidRDefault="007F776D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17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7F776D" w:rsidRPr="006602C3" w:rsidRDefault="007F776D" w:rsidP="00870292">
            <w:pPr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</w:t>
            </w:r>
            <w:r w:rsidRPr="006602C3">
              <w:rPr>
                <w:rFonts w:ascii="Times New Roman" w:hAnsi="Times New Roman" w:cs="Times New Roman"/>
                <w:lang w:val="en-US"/>
              </w:rPr>
              <w:t>2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</w:t>
            </w:r>
            <w:r w:rsidRPr="006602C3">
              <w:rPr>
                <w:rFonts w:ascii="Times New Roman" w:hAnsi="Times New Roman" w:cs="Times New Roman"/>
                <w:lang w:val="en-US"/>
              </w:rPr>
              <w:t>2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Сенина С.А</w:t>
            </w:r>
          </w:p>
        </w:tc>
      </w:tr>
      <w:tr w:rsidR="007F776D" w:rsidRPr="00FB664E" w:rsidTr="009813B0">
        <w:tc>
          <w:tcPr>
            <w:tcW w:w="568" w:type="dxa"/>
          </w:tcPr>
          <w:p w:rsidR="007F776D" w:rsidRPr="006602C3" w:rsidRDefault="007F776D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276" w:type="dxa"/>
          </w:tcPr>
          <w:p w:rsidR="007F776D" w:rsidRPr="006602C3" w:rsidRDefault="007F776D" w:rsidP="00870292">
            <w:pPr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34" w:type="dxa"/>
          </w:tcPr>
          <w:p w:rsidR="007F776D" w:rsidRPr="006602C3" w:rsidRDefault="007037F2" w:rsidP="0087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F776D"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59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Сенина С.А</w:t>
            </w:r>
          </w:p>
        </w:tc>
      </w:tr>
      <w:tr w:rsidR="007F776D" w:rsidRPr="00FB664E" w:rsidTr="009813B0">
        <w:tc>
          <w:tcPr>
            <w:tcW w:w="568" w:type="dxa"/>
          </w:tcPr>
          <w:p w:rsidR="007F776D" w:rsidRPr="006602C3" w:rsidRDefault="007F776D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7F776D" w:rsidRPr="006602C3" w:rsidRDefault="007F776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7F776D" w:rsidRPr="006602C3" w:rsidRDefault="007F776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7F776D" w:rsidRPr="006602C3" w:rsidRDefault="007F776D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7F776D" w:rsidRPr="006602C3" w:rsidRDefault="007F776D" w:rsidP="00870292">
            <w:pPr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  <w:lang w:val="en-US"/>
              </w:rPr>
              <w:t>1</w:t>
            </w:r>
            <w:r w:rsidRPr="006602C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5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134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</w:t>
            </w:r>
            <w:r w:rsidRPr="006602C3">
              <w:rPr>
                <w:rFonts w:ascii="Times New Roman" w:hAnsi="Times New Roman" w:cs="Times New Roman"/>
                <w:lang w:val="en-US"/>
              </w:rPr>
              <w:t>2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7F776D" w:rsidRPr="006602C3" w:rsidRDefault="007F776D" w:rsidP="004E5474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</w:tcPr>
          <w:p w:rsidR="007F776D" w:rsidRPr="006602C3" w:rsidRDefault="007F776D" w:rsidP="004E5474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3" w:type="dxa"/>
          </w:tcPr>
          <w:p w:rsidR="007F776D" w:rsidRPr="006602C3" w:rsidRDefault="007F776D" w:rsidP="00870292">
            <w:pPr>
              <w:jc w:val="center"/>
            </w:pPr>
            <w:r w:rsidRPr="006602C3">
              <w:rPr>
                <w:rFonts w:ascii="Times New Roman" w:hAnsi="Times New Roman" w:cs="Times New Roman"/>
              </w:rPr>
              <w:t>0</w:t>
            </w:r>
            <w:r w:rsidRPr="006602C3">
              <w:rPr>
                <w:rFonts w:ascii="Times New Roman" w:hAnsi="Times New Roman" w:cs="Times New Roman"/>
                <w:lang w:val="en-US"/>
              </w:rPr>
              <w:t>2</w:t>
            </w:r>
            <w:r w:rsidRPr="006602C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7F776D" w:rsidRPr="006602C3" w:rsidRDefault="007F776D" w:rsidP="00870292">
            <w:pPr>
              <w:jc w:val="center"/>
              <w:rPr>
                <w:rFonts w:ascii="Times New Roman" w:hAnsi="Times New Roman" w:cs="Times New Roman"/>
              </w:rPr>
            </w:pPr>
            <w:r w:rsidRPr="006602C3">
              <w:rPr>
                <w:rFonts w:ascii="Times New Roman" w:hAnsi="Times New Roman" w:cs="Times New Roman"/>
              </w:rPr>
              <w:t>Сенина С.А</w:t>
            </w:r>
          </w:p>
        </w:tc>
      </w:tr>
    </w:tbl>
    <w:p w:rsidR="004D557A" w:rsidRDefault="004D557A" w:rsidP="007F776D">
      <w:pPr>
        <w:rPr>
          <w:rFonts w:ascii="Times New Roman" w:hAnsi="Times New Roman" w:cs="Times New Roman"/>
          <w:b/>
        </w:rPr>
      </w:pPr>
    </w:p>
    <w:p w:rsidR="00087C49" w:rsidRPr="009052DA" w:rsidRDefault="007F776D" w:rsidP="00087C49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5-8</w:t>
      </w:r>
      <w:r w:rsidR="00087C49" w:rsidRPr="009052DA">
        <w:rPr>
          <w:rFonts w:ascii="Times New Roman" w:hAnsi="Times New Roman" w:cs="Times New Roman"/>
          <w:b/>
        </w:rPr>
        <w:t xml:space="preserve">  классы </w:t>
      </w:r>
    </w:p>
    <w:tbl>
      <w:tblPr>
        <w:tblStyle w:val="a3"/>
        <w:tblW w:w="15792" w:type="dxa"/>
        <w:tblInd w:w="-34" w:type="dxa"/>
        <w:tblLook w:val="04A0"/>
      </w:tblPr>
      <w:tblGrid>
        <w:gridCol w:w="252"/>
        <w:gridCol w:w="547"/>
        <w:gridCol w:w="588"/>
        <w:gridCol w:w="645"/>
        <w:gridCol w:w="754"/>
        <w:gridCol w:w="703"/>
        <w:gridCol w:w="601"/>
        <w:gridCol w:w="546"/>
        <w:gridCol w:w="716"/>
        <w:gridCol w:w="613"/>
        <w:gridCol w:w="729"/>
        <w:gridCol w:w="729"/>
        <w:gridCol w:w="626"/>
        <w:gridCol w:w="684"/>
        <w:gridCol w:w="695"/>
        <w:gridCol w:w="754"/>
        <w:gridCol w:w="754"/>
        <w:gridCol w:w="754"/>
        <w:gridCol w:w="754"/>
        <w:gridCol w:w="754"/>
        <w:gridCol w:w="662"/>
        <w:gridCol w:w="754"/>
        <w:gridCol w:w="546"/>
        <w:gridCol w:w="632"/>
      </w:tblGrid>
      <w:tr w:rsidR="000B7919" w:rsidRPr="00837B3F" w:rsidTr="000B7919">
        <w:trPr>
          <w:cantSplit/>
          <w:trHeight w:val="2591"/>
        </w:trPr>
        <w:tc>
          <w:tcPr>
            <w:tcW w:w="252" w:type="dxa"/>
          </w:tcPr>
          <w:p w:rsidR="000B7919" w:rsidRPr="006602C3" w:rsidRDefault="000B7919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русский язык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27F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6602C3">
              <w:rPr>
                <w:rFonts w:ascii="Times New Roman" w:hAnsi="Times New Roman" w:cs="Times New Roman"/>
                <w:b/>
              </w:rPr>
              <w:t>Функц</w:t>
            </w:r>
            <w:proofErr w:type="gramStart"/>
            <w:r w:rsidRPr="006602C3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6602C3">
              <w:rPr>
                <w:rFonts w:ascii="Times New Roman" w:hAnsi="Times New Roman" w:cs="Times New Roman"/>
                <w:b/>
              </w:rPr>
              <w:t>рамотность</w:t>
            </w:r>
            <w:proofErr w:type="spellEnd"/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7029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7029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7029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0" w:type="auto"/>
            <w:textDirection w:val="btLr"/>
          </w:tcPr>
          <w:p w:rsidR="000B7919" w:rsidRPr="006602C3" w:rsidRDefault="000B7919" w:rsidP="0087029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02C3">
              <w:rPr>
                <w:rFonts w:ascii="Times New Roman" w:hAnsi="Times New Roman" w:cs="Times New Roman"/>
                <w:b/>
              </w:rPr>
              <w:t>ОДНРК</w:t>
            </w:r>
          </w:p>
        </w:tc>
      </w:tr>
      <w:tr w:rsidR="000B7919" w:rsidRPr="00837B3F" w:rsidTr="000B7919">
        <w:trPr>
          <w:trHeight w:val="280"/>
        </w:trPr>
        <w:tc>
          <w:tcPr>
            <w:tcW w:w="252" w:type="dxa"/>
          </w:tcPr>
          <w:p w:rsidR="000B7919" w:rsidRPr="006602C3" w:rsidRDefault="000B7919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FFC000"/>
          </w:tcPr>
          <w:p w:rsidR="000B7919" w:rsidRPr="006602C3" w:rsidRDefault="000B791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auto"/>
          </w:tcPr>
          <w:p w:rsidR="000B7919" w:rsidRPr="006602C3" w:rsidRDefault="000B7919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</w:tr>
      <w:tr w:rsidR="000B7919" w:rsidRPr="00837B3F" w:rsidTr="000B7919">
        <w:trPr>
          <w:trHeight w:val="255"/>
        </w:trPr>
        <w:tc>
          <w:tcPr>
            <w:tcW w:w="252" w:type="dxa"/>
          </w:tcPr>
          <w:p w:rsidR="000B7919" w:rsidRPr="006602C3" w:rsidRDefault="000B7919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FFC000"/>
          </w:tcPr>
          <w:p w:rsidR="000B7919" w:rsidRPr="006602C3" w:rsidRDefault="000B791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0" w:type="auto"/>
          </w:tcPr>
          <w:p w:rsidR="000B7919" w:rsidRPr="006602C3" w:rsidRDefault="000B7919" w:rsidP="00506F21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0" w:type="auto"/>
          </w:tcPr>
          <w:p w:rsidR="000B7919" w:rsidRPr="006602C3" w:rsidRDefault="000B7919" w:rsidP="00CC3A9C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19" w:rsidRPr="00837B3F" w:rsidTr="000B7919">
        <w:trPr>
          <w:trHeight w:val="280"/>
        </w:trPr>
        <w:tc>
          <w:tcPr>
            <w:tcW w:w="252" w:type="dxa"/>
          </w:tcPr>
          <w:p w:rsidR="000B7919" w:rsidRPr="006602C3" w:rsidRDefault="000B7919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  <w:shd w:val="clear" w:color="auto" w:fill="FFC000"/>
          </w:tcPr>
          <w:p w:rsidR="000B7919" w:rsidRPr="006602C3" w:rsidRDefault="000B791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A455D9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0" w:type="auto"/>
          </w:tcPr>
          <w:p w:rsidR="000B7919" w:rsidRPr="006602C3" w:rsidRDefault="000B7919" w:rsidP="00A455D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0" w:type="auto"/>
          </w:tcPr>
          <w:p w:rsidR="000B7919" w:rsidRPr="006602C3" w:rsidRDefault="000B7919" w:rsidP="00A455D9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19" w:rsidRPr="00837B3F" w:rsidTr="000B7919">
        <w:trPr>
          <w:trHeight w:val="299"/>
        </w:trPr>
        <w:tc>
          <w:tcPr>
            <w:tcW w:w="252" w:type="dxa"/>
          </w:tcPr>
          <w:p w:rsidR="000B7919" w:rsidRPr="006602C3" w:rsidRDefault="000B7919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  <w:shd w:val="clear" w:color="auto" w:fill="FFC000"/>
          </w:tcPr>
          <w:p w:rsidR="000B7919" w:rsidRPr="006602C3" w:rsidRDefault="000B791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0B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73AF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73AF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0" w:type="auto"/>
          </w:tcPr>
          <w:p w:rsidR="000B7919" w:rsidRPr="006602C3" w:rsidRDefault="000B7919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:rsidR="000B7919" w:rsidRPr="006602C3" w:rsidRDefault="000B7919" w:rsidP="00F73AFB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7919" w:rsidRPr="006602C3" w:rsidRDefault="000B7919" w:rsidP="00F73AFB">
            <w:pPr>
              <w:ind w:lef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06.04</w:t>
            </w:r>
          </w:p>
        </w:tc>
        <w:tc>
          <w:tcPr>
            <w:tcW w:w="0" w:type="auto"/>
          </w:tcPr>
          <w:p w:rsidR="000B7919" w:rsidRPr="006602C3" w:rsidRDefault="000B7919" w:rsidP="00870292"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2C3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0B7919" w:rsidRPr="006602C3" w:rsidRDefault="000B7919" w:rsidP="00870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</w:p>
    <w:p w:rsidR="00E00F78" w:rsidRDefault="009D3EDF" w:rsidP="00692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Ассистенты  Русский язык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Литература , Родной язык, ОДНРК – Шабанова И.Д и Непомнящих В.М, математика, алгебра, геометрия , информатика- Соловьева Ф.В и Сидоренко А.С, Сенина С.А, Иностранный язык – Сенина С.А,  Истрия и обществознание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Чужинова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Ю.В, география ,биология – Непомнящих Л.Н и Шабанова И.Д, Химия ,физика, – Соловьева Ф.В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Чужинова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Ю.В, Музыка ,изо, Технология – Шабанова И.Н и Сидоренко А.С,,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физ-ра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обж</w:t>
      </w:r>
      <w:proofErr w:type="spellEnd"/>
      <w:r>
        <w:rPr>
          <w:rFonts w:ascii="Times New Roman" w:hAnsi="Times New Roman" w:cs="Times New Roman"/>
          <w:sz w:val="20"/>
          <w:szCs w:val="20"/>
        </w:rPr>
        <w:t>, шахматы – Сенина С.А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Шабанова И.Н</w:t>
      </w:r>
    </w:p>
    <w:p w:rsidR="00087C49" w:rsidRDefault="00087C49" w:rsidP="006B4109">
      <w:pPr>
        <w:jc w:val="center"/>
      </w:pPr>
    </w:p>
    <w:sectPr w:rsidR="00087C49" w:rsidSect="002D797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09"/>
    <w:rsid w:val="00001F85"/>
    <w:rsid w:val="00017D24"/>
    <w:rsid w:val="0002108F"/>
    <w:rsid w:val="00022EE1"/>
    <w:rsid w:val="00035C10"/>
    <w:rsid w:val="00036D0B"/>
    <w:rsid w:val="00087C49"/>
    <w:rsid w:val="000A79E7"/>
    <w:rsid w:val="000B7919"/>
    <w:rsid w:val="000F10D9"/>
    <w:rsid w:val="000F49B0"/>
    <w:rsid w:val="00101529"/>
    <w:rsid w:val="001343DC"/>
    <w:rsid w:val="00142300"/>
    <w:rsid w:val="00166DC5"/>
    <w:rsid w:val="001A27B3"/>
    <w:rsid w:val="001B3EC8"/>
    <w:rsid w:val="001B734A"/>
    <w:rsid w:val="001D0D81"/>
    <w:rsid w:val="001F75C5"/>
    <w:rsid w:val="002069C8"/>
    <w:rsid w:val="00240859"/>
    <w:rsid w:val="00241598"/>
    <w:rsid w:val="00266626"/>
    <w:rsid w:val="002B2EB6"/>
    <w:rsid w:val="002D6262"/>
    <w:rsid w:val="002D7973"/>
    <w:rsid w:val="00313208"/>
    <w:rsid w:val="00365019"/>
    <w:rsid w:val="00377252"/>
    <w:rsid w:val="003B2269"/>
    <w:rsid w:val="003E107C"/>
    <w:rsid w:val="003E40BC"/>
    <w:rsid w:val="003F429F"/>
    <w:rsid w:val="003F6416"/>
    <w:rsid w:val="003F7EC2"/>
    <w:rsid w:val="004417A7"/>
    <w:rsid w:val="004A0FF8"/>
    <w:rsid w:val="004A3215"/>
    <w:rsid w:val="004B1217"/>
    <w:rsid w:val="004D557A"/>
    <w:rsid w:val="004E1C93"/>
    <w:rsid w:val="004F0FD5"/>
    <w:rsid w:val="004F708F"/>
    <w:rsid w:val="00506F21"/>
    <w:rsid w:val="00543610"/>
    <w:rsid w:val="005452DE"/>
    <w:rsid w:val="00547C4E"/>
    <w:rsid w:val="00550F17"/>
    <w:rsid w:val="00554BAF"/>
    <w:rsid w:val="00556A92"/>
    <w:rsid w:val="005646F7"/>
    <w:rsid w:val="00584D8C"/>
    <w:rsid w:val="005B3006"/>
    <w:rsid w:val="005C0C43"/>
    <w:rsid w:val="005E4633"/>
    <w:rsid w:val="00624275"/>
    <w:rsid w:val="006329E9"/>
    <w:rsid w:val="00636857"/>
    <w:rsid w:val="0064467D"/>
    <w:rsid w:val="006570E7"/>
    <w:rsid w:val="006602C3"/>
    <w:rsid w:val="006773C6"/>
    <w:rsid w:val="00692024"/>
    <w:rsid w:val="006A429B"/>
    <w:rsid w:val="006A50A1"/>
    <w:rsid w:val="006B4109"/>
    <w:rsid w:val="006D5330"/>
    <w:rsid w:val="006F01CF"/>
    <w:rsid w:val="0070072F"/>
    <w:rsid w:val="007037F2"/>
    <w:rsid w:val="007409F7"/>
    <w:rsid w:val="00754C78"/>
    <w:rsid w:val="007712CB"/>
    <w:rsid w:val="007776FC"/>
    <w:rsid w:val="00791F36"/>
    <w:rsid w:val="007A1331"/>
    <w:rsid w:val="007A2501"/>
    <w:rsid w:val="007D6EBD"/>
    <w:rsid w:val="007E2864"/>
    <w:rsid w:val="007F69FC"/>
    <w:rsid w:val="007F776D"/>
    <w:rsid w:val="00812E11"/>
    <w:rsid w:val="00822407"/>
    <w:rsid w:val="00827F71"/>
    <w:rsid w:val="00837B3F"/>
    <w:rsid w:val="008447FD"/>
    <w:rsid w:val="00871049"/>
    <w:rsid w:val="00884F1C"/>
    <w:rsid w:val="0089488F"/>
    <w:rsid w:val="00897F71"/>
    <w:rsid w:val="008A2FCF"/>
    <w:rsid w:val="008A7ACE"/>
    <w:rsid w:val="008B3FB4"/>
    <w:rsid w:val="008E0E37"/>
    <w:rsid w:val="009052DA"/>
    <w:rsid w:val="0092180B"/>
    <w:rsid w:val="00933728"/>
    <w:rsid w:val="009544AB"/>
    <w:rsid w:val="00995B19"/>
    <w:rsid w:val="009C0BC0"/>
    <w:rsid w:val="009C56FF"/>
    <w:rsid w:val="009D3EDF"/>
    <w:rsid w:val="00A048C9"/>
    <w:rsid w:val="00A36655"/>
    <w:rsid w:val="00A455D9"/>
    <w:rsid w:val="00A47278"/>
    <w:rsid w:val="00AB06AC"/>
    <w:rsid w:val="00AD5BB5"/>
    <w:rsid w:val="00AE77AA"/>
    <w:rsid w:val="00B0253F"/>
    <w:rsid w:val="00B158E7"/>
    <w:rsid w:val="00BF1EB3"/>
    <w:rsid w:val="00C3180B"/>
    <w:rsid w:val="00C42766"/>
    <w:rsid w:val="00C50E80"/>
    <w:rsid w:val="00C93FDF"/>
    <w:rsid w:val="00CC3A9C"/>
    <w:rsid w:val="00CF219B"/>
    <w:rsid w:val="00CF773C"/>
    <w:rsid w:val="00D06E2C"/>
    <w:rsid w:val="00D6143F"/>
    <w:rsid w:val="00DB3639"/>
    <w:rsid w:val="00DE0BA2"/>
    <w:rsid w:val="00DF4812"/>
    <w:rsid w:val="00E00F78"/>
    <w:rsid w:val="00E26007"/>
    <w:rsid w:val="00E2606C"/>
    <w:rsid w:val="00E3661A"/>
    <w:rsid w:val="00E6380A"/>
    <w:rsid w:val="00E66463"/>
    <w:rsid w:val="00E909F2"/>
    <w:rsid w:val="00E94ED9"/>
    <w:rsid w:val="00EF78D2"/>
    <w:rsid w:val="00F060BB"/>
    <w:rsid w:val="00F45057"/>
    <w:rsid w:val="00F53885"/>
    <w:rsid w:val="00F53A30"/>
    <w:rsid w:val="00F73AFB"/>
    <w:rsid w:val="00F77B81"/>
    <w:rsid w:val="00F80764"/>
    <w:rsid w:val="00FA1CA1"/>
    <w:rsid w:val="00FB664E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</cp:lastModifiedBy>
  <cp:revision>6</cp:revision>
  <cp:lastPrinted>2023-04-10T10:55:00Z</cp:lastPrinted>
  <dcterms:created xsi:type="dcterms:W3CDTF">2023-04-09T11:00:00Z</dcterms:created>
  <dcterms:modified xsi:type="dcterms:W3CDTF">2023-04-17T06:22:00Z</dcterms:modified>
</cp:coreProperties>
</file>