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FF" w:rsidRDefault="001C1CFF" w:rsidP="001C1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 207-од от 05.04.2023 г</w:t>
      </w:r>
    </w:p>
    <w:p w:rsidR="000F10D9" w:rsidRDefault="006B4109" w:rsidP="006E17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>График промежуточной аттестации в 202</w:t>
      </w:r>
      <w:r w:rsidR="00117396">
        <w:rPr>
          <w:rFonts w:ascii="Times New Roman" w:hAnsi="Times New Roman" w:cs="Times New Roman"/>
        </w:rPr>
        <w:t>2</w:t>
      </w:r>
      <w:r w:rsidRPr="000F10D9">
        <w:rPr>
          <w:rFonts w:ascii="Times New Roman" w:hAnsi="Times New Roman" w:cs="Times New Roman"/>
        </w:rPr>
        <w:t>-20</w:t>
      </w:r>
      <w:r w:rsidR="003F7EC2">
        <w:rPr>
          <w:rFonts w:ascii="Times New Roman" w:hAnsi="Times New Roman" w:cs="Times New Roman"/>
        </w:rPr>
        <w:t>2</w:t>
      </w:r>
      <w:r w:rsidR="00117396">
        <w:rPr>
          <w:rFonts w:ascii="Times New Roman" w:hAnsi="Times New Roman" w:cs="Times New Roman"/>
        </w:rPr>
        <w:t>3</w:t>
      </w:r>
      <w:r w:rsidRPr="000F10D9">
        <w:rPr>
          <w:rFonts w:ascii="Times New Roman" w:hAnsi="Times New Roman" w:cs="Times New Roman"/>
        </w:rPr>
        <w:t xml:space="preserve"> учебный год.</w:t>
      </w:r>
    </w:p>
    <w:p w:rsidR="00D747DB" w:rsidRPr="000F10D9" w:rsidRDefault="00D747DB" w:rsidP="006E17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Большекрасноярская СОШ</w:t>
      </w:r>
    </w:p>
    <w:p w:rsidR="002B2EB6" w:rsidRPr="001C052D" w:rsidRDefault="002B2EB6" w:rsidP="002B2EB6">
      <w:pPr>
        <w:ind w:left="-284"/>
        <w:jc w:val="center"/>
        <w:rPr>
          <w:rFonts w:ascii="Times New Roman" w:hAnsi="Times New Roman" w:cs="Times New Roman"/>
          <w:b/>
        </w:rPr>
      </w:pPr>
      <w:r w:rsidRPr="001C052D">
        <w:rPr>
          <w:rFonts w:ascii="Times New Roman" w:hAnsi="Times New Roman" w:cs="Times New Roman"/>
          <w:b/>
        </w:rPr>
        <w:t>1-</w:t>
      </w:r>
      <w:r w:rsidR="001C052D">
        <w:rPr>
          <w:rFonts w:ascii="Times New Roman" w:hAnsi="Times New Roman" w:cs="Times New Roman"/>
          <w:b/>
        </w:rPr>
        <w:t xml:space="preserve"> </w:t>
      </w:r>
      <w:r w:rsidRPr="001C052D">
        <w:rPr>
          <w:rFonts w:ascii="Times New Roman" w:hAnsi="Times New Roman" w:cs="Times New Roman"/>
          <w:b/>
        </w:rPr>
        <w:t xml:space="preserve">4 классы </w:t>
      </w:r>
    </w:p>
    <w:tbl>
      <w:tblPr>
        <w:tblStyle w:val="a3"/>
        <w:tblW w:w="15923" w:type="dxa"/>
        <w:tblLayout w:type="fixed"/>
        <w:tblLook w:val="04A0"/>
      </w:tblPr>
      <w:tblGrid>
        <w:gridCol w:w="700"/>
        <w:gridCol w:w="977"/>
        <w:gridCol w:w="1257"/>
        <w:gridCol w:w="1117"/>
        <w:gridCol w:w="1256"/>
        <w:gridCol w:w="1117"/>
        <w:gridCol w:w="1117"/>
        <w:gridCol w:w="1117"/>
        <w:gridCol w:w="1397"/>
        <w:gridCol w:w="1257"/>
        <w:gridCol w:w="1117"/>
        <w:gridCol w:w="977"/>
        <w:gridCol w:w="841"/>
        <w:gridCol w:w="1676"/>
      </w:tblGrid>
      <w:tr w:rsidR="00E3661A" w:rsidRPr="000F10D9" w:rsidTr="006E1798">
        <w:trPr>
          <w:trHeight w:val="258"/>
        </w:trPr>
        <w:tc>
          <w:tcPr>
            <w:tcW w:w="700" w:type="dxa"/>
            <w:vMerge w:val="restart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47" w:type="dxa"/>
            <w:gridSpan w:val="12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676" w:type="dxa"/>
            <w:vMerge w:val="restart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 xml:space="preserve">Ассистент </w:t>
            </w:r>
          </w:p>
        </w:tc>
      </w:tr>
      <w:tr w:rsidR="00E3661A" w:rsidRPr="000F10D9" w:rsidTr="006E1798">
        <w:trPr>
          <w:trHeight w:val="149"/>
        </w:trPr>
        <w:tc>
          <w:tcPr>
            <w:tcW w:w="700" w:type="dxa"/>
            <w:vMerge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1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56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1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1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5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1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977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41" w:type="dxa"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676" w:type="dxa"/>
            <w:vMerge/>
          </w:tcPr>
          <w:p w:rsidR="00E3661A" w:rsidRPr="000F10D9" w:rsidRDefault="00E3661A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9B0" w:rsidRPr="000F10D9" w:rsidTr="006E1798">
        <w:trPr>
          <w:trHeight w:val="258"/>
        </w:trPr>
        <w:tc>
          <w:tcPr>
            <w:tcW w:w="700" w:type="dxa"/>
          </w:tcPr>
          <w:p w:rsidR="000F49B0" w:rsidRPr="000F49B0" w:rsidRDefault="000F49B0" w:rsidP="00D747DB">
            <w:pPr>
              <w:jc w:val="center"/>
              <w:rPr>
                <w:rFonts w:ascii="Times New Roman" w:hAnsi="Times New Roman" w:cs="Times New Roman"/>
              </w:rPr>
            </w:pPr>
            <w:r w:rsidRPr="000F4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0F49B0" w:rsidRPr="000F49B0" w:rsidRDefault="00F76FA5" w:rsidP="002B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0F49B0" w:rsidRPr="000F49B0" w:rsidRDefault="00F76F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49B0" w:rsidRDefault="00F76FA5" w:rsidP="002B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56" w:type="dxa"/>
            <w:shd w:val="clear" w:color="auto" w:fill="D6E3BC" w:themeFill="accent3" w:themeFillTint="66"/>
          </w:tcPr>
          <w:p w:rsidR="000F49B0" w:rsidRPr="000F49B0" w:rsidRDefault="00F76F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49B0" w:rsidRP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49B0" w:rsidRDefault="00F76F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49B0" w:rsidRDefault="00F76FA5" w:rsidP="00F53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49B0" w:rsidRDefault="00F76F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49B0" w:rsidRP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97" w:type="dxa"/>
            <w:shd w:val="clear" w:color="auto" w:fill="D6E3BC" w:themeFill="accent3" w:themeFillTint="66"/>
          </w:tcPr>
          <w:p w:rsidR="000F49B0" w:rsidRPr="000F49B0" w:rsidRDefault="00F76F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49B0" w:rsidRP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57" w:type="dxa"/>
            <w:shd w:val="clear" w:color="auto" w:fill="FFC000"/>
          </w:tcPr>
          <w:p w:rsidR="000F49B0" w:rsidRPr="000F10D9" w:rsidRDefault="000F49B0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C000"/>
          </w:tcPr>
          <w:p w:rsidR="000F49B0" w:rsidRPr="000F10D9" w:rsidRDefault="000F49B0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shd w:val="clear" w:color="auto" w:fill="FFC000"/>
          </w:tcPr>
          <w:p w:rsidR="000F49B0" w:rsidRPr="000F10D9" w:rsidRDefault="000F49B0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shd w:val="clear" w:color="auto" w:fill="FFC000"/>
          </w:tcPr>
          <w:p w:rsidR="000F49B0" w:rsidRPr="000F10D9" w:rsidRDefault="000F49B0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49B0" w:rsidRPr="000F10D9" w:rsidRDefault="00117396" w:rsidP="00652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Н.А.</w:t>
            </w:r>
          </w:p>
        </w:tc>
      </w:tr>
      <w:tr w:rsidR="006E1798" w:rsidRPr="000F10D9" w:rsidTr="006E1798">
        <w:trPr>
          <w:trHeight w:val="271"/>
        </w:trPr>
        <w:tc>
          <w:tcPr>
            <w:tcW w:w="700" w:type="dxa"/>
          </w:tcPr>
          <w:p w:rsidR="000F49B0" w:rsidRPr="000F10D9" w:rsidRDefault="000F49B0" w:rsidP="00D747DB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0F49B0" w:rsidRPr="000F10D9" w:rsidRDefault="00A45785" w:rsidP="00A45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0F49B0" w:rsidRPr="000F10D9" w:rsidRDefault="00A4578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10D9" w:rsidRDefault="00A4578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56" w:type="dxa"/>
            <w:shd w:val="clear" w:color="auto" w:fill="D6E3BC" w:themeFill="accent3" w:themeFillTint="66"/>
          </w:tcPr>
          <w:p w:rsidR="000F49B0" w:rsidRPr="000F10D9" w:rsidRDefault="00A4578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Default="00A45785" w:rsidP="003F7EC2">
            <w:pPr>
              <w:jc w:val="center"/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10D9" w:rsidRDefault="00A4578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0F49B0" w:rsidRPr="000F10D9" w:rsidRDefault="00A4578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97" w:type="dxa"/>
            <w:shd w:val="clear" w:color="auto" w:fill="D6E3BC" w:themeFill="accent3" w:themeFillTint="66"/>
          </w:tcPr>
          <w:p w:rsidR="000F49B0" w:rsidRPr="000F10D9" w:rsidRDefault="00A4578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0F49B0" w:rsidRPr="000F10D9" w:rsidRDefault="004514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F49B0">
              <w:rPr>
                <w:rFonts w:ascii="Times New Roman" w:hAnsi="Times New Roman" w:cs="Times New Roman"/>
              </w:rPr>
              <w:t>.0</w:t>
            </w:r>
            <w:r w:rsidR="00235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shd w:val="clear" w:color="auto" w:fill="FFC000"/>
          </w:tcPr>
          <w:p w:rsidR="000F49B0" w:rsidRPr="000F10D9" w:rsidRDefault="000F49B0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shd w:val="clear" w:color="auto" w:fill="FFC000"/>
          </w:tcPr>
          <w:p w:rsidR="000F49B0" w:rsidRDefault="000F49B0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shd w:val="clear" w:color="auto" w:fill="D6E3BC" w:themeFill="accent3" w:themeFillTint="66"/>
          </w:tcPr>
          <w:p w:rsidR="000F49B0" w:rsidRPr="000F10D9" w:rsidRDefault="001B289A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F49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76" w:type="dxa"/>
          </w:tcPr>
          <w:p w:rsidR="000F49B0" w:rsidRPr="000F10D9" w:rsidRDefault="00117396" w:rsidP="000F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Н.А.</w:t>
            </w:r>
          </w:p>
        </w:tc>
      </w:tr>
      <w:tr w:rsidR="00117396" w:rsidRPr="000F10D9" w:rsidTr="006E1798">
        <w:trPr>
          <w:trHeight w:val="258"/>
        </w:trPr>
        <w:tc>
          <w:tcPr>
            <w:tcW w:w="700" w:type="dxa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117396" w:rsidRPr="000F10D9" w:rsidRDefault="00117396" w:rsidP="002B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117396" w:rsidP="001B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56" w:type="dxa"/>
            <w:shd w:val="clear" w:color="auto" w:fill="D6E3BC" w:themeFill="accent3" w:themeFillTint="66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Default="00117396" w:rsidP="003F7EC2">
            <w:pPr>
              <w:jc w:val="center"/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397" w:type="dxa"/>
            <w:shd w:val="clear" w:color="auto" w:fill="D6E3BC" w:themeFill="accent3" w:themeFillTint="66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17" w:type="dxa"/>
            <w:shd w:val="clear" w:color="auto" w:fill="FFC000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shd w:val="clear" w:color="auto" w:fill="FFC000"/>
          </w:tcPr>
          <w:p w:rsidR="00117396" w:rsidRDefault="00117396" w:rsidP="00E36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shd w:val="clear" w:color="auto" w:fill="D6E3BC" w:themeFill="accent3" w:themeFillTint="66"/>
          </w:tcPr>
          <w:p w:rsidR="00117396" w:rsidRPr="000F10D9" w:rsidRDefault="00117396" w:rsidP="00E3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676" w:type="dxa"/>
          </w:tcPr>
          <w:p w:rsidR="00117396" w:rsidRPr="000F10D9" w:rsidRDefault="00117396" w:rsidP="00C7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Н.А.</w:t>
            </w:r>
          </w:p>
        </w:tc>
      </w:tr>
      <w:tr w:rsidR="006E1798" w:rsidRPr="000F10D9" w:rsidTr="006E1798">
        <w:trPr>
          <w:trHeight w:val="271"/>
        </w:trPr>
        <w:tc>
          <w:tcPr>
            <w:tcW w:w="700" w:type="dxa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  <w:r w:rsidRPr="000F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  <w:shd w:val="clear" w:color="auto" w:fill="FFC000"/>
          </w:tcPr>
          <w:p w:rsidR="00117396" w:rsidRPr="000F10D9" w:rsidRDefault="00117396" w:rsidP="002B2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D6E3BC" w:themeFill="accent3" w:themeFillTint="66"/>
          </w:tcPr>
          <w:p w:rsidR="00117396" w:rsidRPr="000F10D9" w:rsidRDefault="00A365B3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1739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A365B3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1739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56" w:type="dxa"/>
            <w:shd w:val="clear" w:color="auto" w:fill="FFC000"/>
          </w:tcPr>
          <w:p w:rsidR="00117396" w:rsidRPr="000F10D9" w:rsidRDefault="00117396" w:rsidP="006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FFC000"/>
          </w:tcPr>
          <w:p w:rsidR="00117396" w:rsidRPr="000F10D9" w:rsidRDefault="00117396" w:rsidP="006F0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A365B3" w:rsidP="0024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A365B3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397" w:type="dxa"/>
            <w:shd w:val="clear" w:color="auto" w:fill="D6E3BC" w:themeFill="accent3" w:themeFillTint="66"/>
          </w:tcPr>
          <w:p w:rsidR="00117396" w:rsidRPr="000F10D9" w:rsidRDefault="00A365B3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1739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117396" w:rsidRPr="000F10D9" w:rsidRDefault="004514A5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1739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17" w:type="dxa"/>
            <w:shd w:val="clear" w:color="auto" w:fill="D6E3BC" w:themeFill="accent3" w:themeFillTint="66"/>
          </w:tcPr>
          <w:p w:rsidR="00117396" w:rsidRPr="000F10D9" w:rsidRDefault="00A365B3" w:rsidP="006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1739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77" w:type="dxa"/>
            <w:shd w:val="clear" w:color="auto" w:fill="D6E3BC" w:themeFill="accent3" w:themeFillTint="66"/>
          </w:tcPr>
          <w:p w:rsidR="00117396" w:rsidRPr="000F10D9" w:rsidRDefault="00A365B3" w:rsidP="00E3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739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41" w:type="dxa"/>
            <w:shd w:val="clear" w:color="auto" w:fill="D6E3BC" w:themeFill="accent3" w:themeFillTint="66"/>
          </w:tcPr>
          <w:p w:rsidR="00117396" w:rsidRPr="000F10D9" w:rsidRDefault="00A45785" w:rsidP="00E3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739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76" w:type="dxa"/>
          </w:tcPr>
          <w:p w:rsidR="00117396" w:rsidRPr="000F10D9" w:rsidRDefault="00117396" w:rsidP="00C7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Н.А.</w:t>
            </w:r>
          </w:p>
        </w:tc>
      </w:tr>
    </w:tbl>
    <w:p w:rsidR="006E1798" w:rsidRDefault="006E1798" w:rsidP="006E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C49" w:rsidRPr="009052DA" w:rsidRDefault="00087C49" w:rsidP="006E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52DA">
        <w:rPr>
          <w:rFonts w:ascii="Times New Roman" w:hAnsi="Times New Roman" w:cs="Times New Roman"/>
          <w:b/>
        </w:rPr>
        <w:t>5-8, 10  классы</w:t>
      </w:r>
    </w:p>
    <w:tbl>
      <w:tblPr>
        <w:tblStyle w:val="a3"/>
        <w:tblW w:w="16337" w:type="dxa"/>
        <w:tblInd w:w="-34" w:type="dxa"/>
        <w:tblLayout w:type="fixed"/>
        <w:tblLook w:val="04A0"/>
      </w:tblPr>
      <w:tblGrid>
        <w:gridCol w:w="426"/>
        <w:gridCol w:w="567"/>
        <w:gridCol w:w="709"/>
        <w:gridCol w:w="708"/>
        <w:gridCol w:w="709"/>
        <w:gridCol w:w="851"/>
        <w:gridCol w:w="709"/>
        <w:gridCol w:w="708"/>
        <w:gridCol w:w="813"/>
        <w:gridCol w:w="703"/>
        <w:gridCol w:w="704"/>
        <w:gridCol w:w="704"/>
        <w:gridCol w:w="704"/>
        <w:gridCol w:w="703"/>
        <w:gridCol w:w="704"/>
        <w:gridCol w:w="704"/>
        <w:gridCol w:w="704"/>
        <w:gridCol w:w="704"/>
        <w:gridCol w:w="677"/>
        <w:gridCol w:w="590"/>
        <w:gridCol w:w="704"/>
        <w:gridCol w:w="617"/>
        <w:gridCol w:w="613"/>
        <w:gridCol w:w="602"/>
      </w:tblGrid>
      <w:tr w:rsidR="00736163" w:rsidRPr="000F10D9" w:rsidTr="00736163">
        <w:trPr>
          <w:cantSplit/>
          <w:trHeight w:val="2452"/>
        </w:trPr>
        <w:tc>
          <w:tcPr>
            <w:tcW w:w="426" w:type="dxa"/>
          </w:tcPr>
          <w:p w:rsidR="00736163" w:rsidRPr="00142300" w:rsidRDefault="00736163" w:rsidP="002D79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08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709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851" w:type="dxa"/>
            <w:textDirection w:val="btLr"/>
          </w:tcPr>
          <w:p w:rsidR="00736163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  <w:tc>
          <w:tcPr>
            <w:tcW w:w="709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8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13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03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03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677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590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704" w:type="dxa"/>
            <w:textDirection w:val="btLr"/>
          </w:tcPr>
          <w:p w:rsidR="00736163" w:rsidRPr="00142300" w:rsidRDefault="00736163" w:rsidP="009C56F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  <w:r w:rsidRPr="001423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7" w:type="dxa"/>
            <w:textDirection w:val="btLr"/>
          </w:tcPr>
          <w:p w:rsidR="00736163" w:rsidRPr="00142300" w:rsidRDefault="00736163" w:rsidP="008E0E3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4230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613" w:type="dxa"/>
            <w:textDirection w:val="btLr"/>
          </w:tcPr>
          <w:p w:rsidR="00736163" w:rsidRPr="00550F17" w:rsidRDefault="00736163" w:rsidP="00550F1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50F17">
              <w:rPr>
                <w:rFonts w:ascii="Times New Roman" w:hAnsi="Times New Roman" w:cs="Times New Roman"/>
                <w:b/>
              </w:rPr>
              <w:t>ОДНРК</w:t>
            </w:r>
          </w:p>
        </w:tc>
        <w:tc>
          <w:tcPr>
            <w:tcW w:w="602" w:type="dxa"/>
            <w:textDirection w:val="btLr"/>
          </w:tcPr>
          <w:p w:rsidR="00736163" w:rsidRPr="002D7973" w:rsidRDefault="00736163" w:rsidP="002D79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D7973">
              <w:rPr>
                <w:rFonts w:ascii="Times New Roman" w:hAnsi="Times New Roman" w:cs="Times New Roman"/>
                <w:b/>
              </w:rPr>
              <w:t>право</w:t>
            </w:r>
          </w:p>
        </w:tc>
      </w:tr>
      <w:tr w:rsidR="00736163" w:rsidRPr="00457D71" w:rsidTr="00736163">
        <w:trPr>
          <w:trHeight w:val="265"/>
        </w:trPr>
        <w:tc>
          <w:tcPr>
            <w:tcW w:w="426" w:type="dxa"/>
          </w:tcPr>
          <w:p w:rsidR="00736163" w:rsidRPr="00457D71" w:rsidRDefault="00736163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736163" w:rsidRPr="00457D71" w:rsidRDefault="00736163" w:rsidP="002D797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709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590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02" w:type="dxa"/>
            <w:shd w:val="clear" w:color="auto" w:fill="FFC000"/>
          </w:tcPr>
          <w:p w:rsidR="00736163" w:rsidRPr="00457D71" w:rsidRDefault="00736163" w:rsidP="004A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63" w:rsidRPr="00457D71" w:rsidTr="00736163">
        <w:trPr>
          <w:trHeight w:val="243"/>
        </w:trPr>
        <w:tc>
          <w:tcPr>
            <w:tcW w:w="426" w:type="dxa"/>
          </w:tcPr>
          <w:p w:rsidR="00736163" w:rsidRPr="00457D71" w:rsidRDefault="00736163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C000"/>
          </w:tcPr>
          <w:p w:rsidR="00736163" w:rsidRPr="00457D71" w:rsidRDefault="00736163" w:rsidP="002D797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FFC000"/>
          </w:tcPr>
          <w:p w:rsidR="00736163" w:rsidRPr="00457D71" w:rsidRDefault="00736163" w:rsidP="0014230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36163" w:rsidRPr="00457D71" w:rsidRDefault="00736163" w:rsidP="0014230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0000"/>
          </w:tcPr>
          <w:p w:rsidR="00736163" w:rsidRPr="00457D71" w:rsidRDefault="00736163" w:rsidP="00754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703" w:type="dxa"/>
            <w:shd w:val="clear" w:color="auto" w:fill="FF0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3A1778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778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3A1778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736163" w:rsidRPr="003A1778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3A177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590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17" w:type="dxa"/>
            <w:shd w:val="clear" w:color="auto" w:fill="FFC000"/>
          </w:tcPr>
          <w:p w:rsidR="00736163" w:rsidRPr="00457D71" w:rsidRDefault="00736163" w:rsidP="00142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C000"/>
          </w:tcPr>
          <w:p w:rsidR="00736163" w:rsidRPr="00457D71" w:rsidRDefault="00736163" w:rsidP="004A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63" w:rsidRPr="00457D71" w:rsidTr="00736163">
        <w:trPr>
          <w:trHeight w:val="265"/>
        </w:trPr>
        <w:tc>
          <w:tcPr>
            <w:tcW w:w="426" w:type="dxa"/>
          </w:tcPr>
          <w:p w:rsidR="00736163" w:rsidRPr="00457D71" w:rsidRDefault="00736163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:rsidR="00736163" w:rsidRPr="00457D71" w:rsidRDefault="00736163" w:rsidP="002D797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C000"/>
          </w:tcPr>
          <w:p w:rsidR="00736163" w:rsidRPr="00457D71" w:rsidRDefault="00736163" w:rsidP="00754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142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590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17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C000"/>
          </w:tcPr>
          <w:p w:rsidR="00736163" w:rsidRPr="00457D71" w:rsidRDefault="00736163" w:rsidP="004A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63" w:rsidRPr="00457D71" w:rsidTr="00736163">
        <w:trPr>
          <w:trHeight w:val="283"/>
        </w:trPr>
        <w:tc>
          <w:tcPr>
            <w:tcW w:w="426" w:type="dxa"/>
          </w:tcPr>
          <w:p w:rsidR="00736163" w:rsidRPr="00457D71" w:rsidRDefault="00736163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C000"/>
          </w:tcPr>
          <w:p w:rsidR="00736163" w:rsidRPr="00457D71" w:rsidRDefault="00736163" w:rsidP="002D797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451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851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3" w:type="dxa"/>
            <w:shd w:val="clear" w:color="auto" w:fill="D6E3BC" w:themeFill="accent3" w:themeFillTint="66"/>
          </w:tcPr>
          <w:p w:rsidR="00736163" w:rsidRPr="00457D71" w:rsidRDefault="00736163" w:rsidP="00C42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5.04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590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17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FFC000"/>
          </w:tcPr>
          <w:p w:rsidR="00736163" w:rsidRPr="00457D71" w:rsidRDefault="00736163" w:rsidP="004A0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163" w:rsidRPr="00457D71" w:rsidTr="00736163">
        <w:trPr>
          <w:trHeight w:val="283"/>
        </w:trPr>
        <w:tc>
          <w:tcPr>
            <w:tcW w:w="426" w:type="dxa"/>
          </w:tcPr>
          <w:p w:rsidR="00736163" w:rsidRPr="00457D71" w:rsidRDefault="00736163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851" w:type="dxa"/>
            <w:shd w:val="clear" w:color="auto" w:fill="FFC000"/>
          </w:tcPr>
          <w:p w:rsidR="00736163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736163" w:rsidRPr="00457D71" w:rsidRDefault="0073616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704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590" w:type="dxa"/>
            <w:shd w:val="clear" w:color="auto" w:fill="FFC000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17" w:type="dxa"/>
            <w:shd w:val="clear" w:color="auto" w:fill="D6E3BC" w:themeFill="accent3" w:themeFillTint="66"/>
          </w:tcPr>
          <w:p w:rsidR="00736163" w:rsidRPr="00457D71" w:rsidRDefault="00736163" w:rsidP="002D797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457D71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13" w:type="dxa"/>
            <w:shd w:val="clear" w:color="auto" w:fill="FFC000"/>
          </w:tcPr>
          <w:p w:rsidR="00736163" w:rsidRPr="00457D71" w:rsidRDefault="00736163" w:rsidP="005E4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6E3BC" w:themeFill="accent3" w:themeFillTint="66"/>
          </w:tcPr>
          <w:p w:rsidR="00736163" w:rsidRPr="00CE3E5C" w:rsidRDefault="00736163" w:rsidP="004A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E5C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</w:tr>
    </w:tbl>
    <w:p w:rsidR="004514A5" w:rsidRDefault="004514A5" w:rsidP="00692024">
      <w:pPr>
        <w:rPr>
          <w:rFonts w:ascii="Times New Roman" w:hAnsi="Times New Roman" w:cs="Times New Roman"/>
          <w:b/>
          <w:sz w:val="24"/>
          <w:szCs w:val="24"/>
        </w:rPr>
      </w:pPr>
    </w:p>
    <w:p w:rsidR="00087C49" w:rsidRPr="004514A5" w:rsidRDefault="00692024" w:rsidP="004514A5">
      <w:pPr>
        <w:rPr>
          <w:rFonts w:ascii="Times New Roman" w:hAnsi="Times New Roman" w:cs="Times New Roman"/>
          <w:sz w:val="24"/>
          <w:szCs w:val="24"/>
        </w:rPr>
      </w:pPr>
      <w:r w:rsidRPr="00457D71">
        <w:rPr>
          <w:rFonts w:ascii="Times New Roman" w:hAnsi="Times New Roman" w:cs="Times New Roman"/>
          <w:b/>
          <w:sz w:val="24"/>
          <w:szCs w:val="24"/>
        </w:rPr>
        <w:t>Асси</w:t>
      </w:r>
      <w:r w:rsidR="004514A5">
        <w:rPr>
          <w:rFonts w:ascii="Times New Roman" w:hAnsi="Times New Roman" w:cs="Times New Roman"/>
          <w:b/>
          <w:sz w:val="24"/>
          <w:szCs w:val="24"/>
        </w:rPr>
        <w:t xml:space="preserve">стенты: </w:t>
      </w:r>
      <w:r w:rsidR="004514A5" w:rsidRPr="004514A5">
        <w:rPr>
          <w:rFonts w:ascii="Times New Roman" w:hAnsi="Times New Roman" w:cs="Times New Roman"/>
          <w:sz w:val="24"/>
          <w:szCs w:val="24"/>
        </w:rPr>
        <w:t>5,7, 10 – Горшкова Н.А.</w:t>
      </w:r>
      <w:r w:rsidR="00235D16" w:rsidRPr="004514A5">
        <w:rPr>
          <w:rFonts w:ascii="Times New Roman" w:hAnsi="Times New Roman" w:cs="Times New Roman"/>
          <w:sz w:val="24"/>
          <w:szCs w:val="24"/>
        </w:rPr>
        <w:t>, Коровина О.С.</w:t>
      </w:r>
      <w:r w:rsidR="004514A5" w:rsidRPr="004514A5">
        <w:rPr>
          <w:rFonts w:ascii="Times New Roman" w:hAnsi="Times New Roman" w:cs="Times New Roman"/>
          <w:sz w:val="24"/>
          <w:szCs w:val="24"/>
        </w:rPr>
        <w:t xml:space="preserve">, </w:t>
      </w:r>
      <w:r w:rsidR="00235D16" w:rsidRPr="004514A5">
        <w:rPr>
          <w:rFonts w:ascii="Times New Roman" w:hAnsi="Times New Roman" w:cs="Times New Roman"/>
          <w:sz w:val="24"/>
          <w:szCs w:val="24"/>
        </w:rPr>
        <w:t xml:space="preserve">6, 8 </w:t>
      </w:r>
      <w:bookmarkStart w:id="0" w:name="_GoBack"/>
      <w:bookmarkEnd w:id="0"/>
      <w:r w:rsidR="00235D16" w:rsidRPr="004514A5">
        <w:rPr>
          <w:rFonts w:ascii="Times New Roman" w:hAnsi="Times New Roman" w:cs="Times New Roman"/>
          <w:sz w:val="24"/>
          <w:szCs w:val="24"/>
        </w:rPr>
        <w:t>– Покровская О.</w:t>
      </w:r>
      <w:r w:rsidR="004514A5" w:rsidRPr="004514A5">
        <w:rPr>
          <w:rFonts w:ascii="Times New Roman" w:hAnsi="Times New Roman" w:cs="Times New Roman"/>
          <w:sz w:val="24"/>
          <w:szCs w:val="24"/>
        </w:rPr>
        <w:t>А., Козлова Е.А.</w:t>
      </w:r>
    </w:p>
    <w:sectPr w:rsidR="00087C49" w:rsidRPr="004514A5" w:rsidSect="002D797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09"/>
    <w:rsid w:val="0002108F"/>
    <w:rsid w:val="00087C49"/>
    <w:rsid w:val="000A59C2"/>
    <w:rsid w:val="000A79E7"/>
    <w:rsid w:val="000F10D9"/>
    <w:rsid w:val="000F49B0"/>
    <w:rsid w:val="00101529"/>
    <w:rsid w:val="00117396"/>
    <w:rsid w:val="00135420"/>
    <w:rsid w:val="00142300"/>
    <w:rsid w:val="00155CE6"/>
    <w:rsid w:val="00166DC5"/>
    <w:rsid w:val="001B289A"/>
    <w:rsid w:val="001B3EC8"/>
    <w:rsid w:val="001C052D"/>
    <w:rsid w:val="001C1CFF"/>
    <w:rsid w:val="001D0D81"/>
    <w:rsid w:val="00235D16"/>
    <w:rsid w:val="00241598"/>
    <w:rsid w:val="002B2EB6"/>
    <w:rsid w:val="002D6262"/>
    <w:rsid w:val="002D7973"/>
    <w:rsid w:val="00355A3B"/>
    <w:rsid w:val="00377252"/>
    <w:rsid w:val="003A1778"/>
    <w:rsid w:val="003B2269"/>
    <w:rsid w:val="003E107C"/>
    <w:rsid w:val="003E74D6"/>
    <w:rsid w:val="003F7EC2"/>
    <w:rsid w:val="004417A7"/>
    <w:rsid w:val="004514A5"/>
    <w:rsid w:val="00457D71"/>
    <w:rsid w:val="004A0FF8"/>
    <w:rsid w:val="004A3215"/>
    <w:rsid w:val="004E1C93"/>
    <w:rsid w:val="005452DE"/>
    <w:rsid w:val="00547C4E"/>
    <w:rsid w:val="00550F17"/>
    <w:rsid w:val="00556A92"/>
    <w:rsid w:val="005646F7"/>
    <w:rsid w:val="005C0C43"/>
    <w:rsid w:val="005E4633"/>
    <w:rsid w:val="00624275"/>
    <w:rsid w:val="006329E9"/>
    <w:rsid w:val="00652C85"/>
    <w:rsid w:val="006773C6"/>
    <w:rsid w:val="00692024"/>
    <w:rsid w:val="006A50A1"/>
    <w:rsid w:val="006B4109"/>
    <w:rsid w:val="006E1798"/>
    <w:rsid w:val="006E1B54"/>
    <w:rsid w:val="006F01CF"/>
    <w:rsid w:val="0070072F"/>
    <w:rsid w:val="00736163"/>
    <w:rsid w:val="0075290B"/>
    <w:rsid w:val="00754C78"/>
    <w:rsid w:val="007712CB"/>
    <w:rsid w:val="007776FC"/>
    <w:rsid w:val="007934C6"/>
    <w:rsid w:val="00794C83"/>
    <w:rsid w:val="007A2501"/>
    <w:rsid w:val="007D2A4C"/>
    <w:rsid w:val="007E4B68"/>
    <w:rsid w:val="007F69FC"/>
    <w:rsid w:val="0089488F"/>
    <w:rsid w:val="00894E70"/>
    <w:rsid w:val="008B3FB4"/>
    <w:rsid w:val="008C7AA5"/>
    <w:rsid w:val="008E0E37"/>
    <w:rsid w:val="008F150A"/>
    <w:rsid w:val="009052DA"/>
    <w:rsid w:val="0092180B"/>
    <w:rsid w:val="009544AB"/>
    <w:rsid w:val="00972B93"/>
    <w:rsid w:val="009C56FF"/>
    <w:rsid w:val="00A365B3"/>
    <w:rsid w:val="00A45785"/>
    <w:rsid w:val="00AE77AA"/>
    <w:rsid w:val="00C3180B"/>
    <w:rsid w:val="00C42766"/>
    <w:rsid w:val="00CE3E5C"/>
    <w:rsid w:val="00D747DB"/>
    <w:rsid w:val="00DE0BA2"/>
    <w:rsid w:val="00E3661A"/>
    <w:rsid w:val="00E66463"/>
    <w:rsid w:val="00E94ED9"/>
    <w:rsid w:val="00F53885"/>
    <w:rsid w:val="00F53A30"/>
    <w:rsid w:val="00F76FA5"/>
    <w:rsid w:val="00F80764"/>
    <w:rsid w:val="00F86957"/>
    <w:rsid w:val="00F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uzer</cp:lastModifiedBy>
  <cp:revision>15</cp:revision>
  <cp:lastPrinted>2022-04-18T10:28:00Z</cp:lastPrinted>
  <dcterms:created xsi:type="dcterms:W3CDTF">2021-04-21T11:03:00Z</dcterms:created>
  <dcterms:modified xsi:type="dcterms:W3CDTF">2023-04-18T11:46:00Z</dcterms:modified>
</cp:coreProperties>
</file>