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24" w:rsidRPr="00011924" w:rsidRDefault="00011924" w:rsidP="00011924">
      <w:pPr>
        <w:shd w:val="clear" w:color="auto" w:fill="FFFFFF"/>
        <w:spacing w:before="172" w:after="172" w:line="344" w:lineRule="atLeast"/>
        <w:ind w:left="0" w:right="0"/>
        <w:outlineLvl w:val="0"/>
        <w:rPr>
          <w:rFonts w:ascii="Arial" w:eastAsia="Times New Roman" w:hAnsi="Arial" w:cs="Arial"/>
          <w:b/>
          <w:bCs/>
          <w:color w:val="262633"/>
          <w:kern w:val="36"/>
          <w:sz w:val="30"/>
          <w:szCs w:val="30"/>
          <w:lang w:eastAsia="ru-RU"/>
        </w:rPr>
      </w:pPr>
      <w:r w:rsidRPr="00011924">
        <w:rPr>
          <w:rFonts w:ascii="Arial" w:eastAsia="Times New Roman" w:hAnsi="Arial" w:cs="Arial"/>
          <w:b/>
          <w:bCs/>
          <w:color w:val="262633"/>
          <w:kern w:val="36"/>
          <w:sz w:val="30"/>
          <w:szCs w:val="30"/>
          <w:lang w:eastAsia="ru-RU"/>
        </w:rPr>
        <w:t>3-9 апреля (неделя ЗОЖ)</w:t>
      </w:r>
    </w:p>
    <w:p w:rsidR="00B125A4" w:rsidRDefault="00B125A4"/>
    <w:p w:rsidR="00011924" w:rsidRDefault="00011924">
      <w:hyperlink r:id="rId4" w:history="1">
        <w:r w:rsidRPr="00AD7BB3">
          <w:rPr>
            <w:rStyle w:val="a3"/>
          </w:rPr>
          <w:t>http://omutinsk1.ru/fizicheskaya-aktivnost/</w:t>
        </w:r>
      </w:hyperlink>
    </w:p>
    <w:p w:rsidR="00011924" w:rsidRDefault="00011924"/>
    <w:p w:rsidR="00011924" w:rsidRDefault="00011924"/>
    <w:p w:rsidR="00011924" w:rsidRDefault="00011924">
      <w:hyperlink r:id="rId5" w:history="1">
        <w:r w:rsidRPr="00AD7BB3">
          <w:rPr>
            <w:rStyle w:val="a3"/>
          </w:rPr>
          <w:t>https://vk.com/public156972017?z=photo-156972017_457241482%2Fwall-156972017_1403</w:t>
        </w:r>
      </w:hyperlink>
    </w:p>
    <w:p w:rsidR="00011924" w:rsidRDefault="00011924"/>
    <w:p w:rsidR="00011924" w:rsidRDefault="00011924"/>
    <w:sectPr w:rsidR="00011924" w:rsidSect="00B1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1924"/>
    <w:rsid w:val="00011924"/>
    <w:rsid w:val="00443BAE"/>
    <w:rsid w:val="0066300C"/>
    <w:rsid w:val="00B1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A4"/>
  </w:style>
  <w:style w:type="paragraph" w:styleId="1">
    <w:name w:val="heading 1"/>
    <w:basedOn w:val="a"/>
    <w:link w:val="10"/>
    <w:uiPriority w:val="9"/>
    <w:qFormat/>
    <w:rsid w:val="00011924"/>
    <w:pPr>
      <w:spacing w:before="100" w:beforeAutospacing="1" w:after="100" w:afterAutospacing="1"/>
      <w:ind w:left="0" w:right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92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11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56972017?z=photo-156972017_457241482%2Fwall-156972017_1403" TargetMode="External"/><Relationship Id="rId4" Type="http://schemas.openxmlformats.org/officeDocument/2006/relationships/hyperlink" Target="http://omutinsk1.ru/fizicheskaya-aktiv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2023-04-04T11:23:00Z</dcterms:created>
  <dcterms:modified xsi:type="dcterms:W3CDTF">2023-04-04T11:24:00Z</dcterms:modified>
</cp:coreProperties>
</file>