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2EA" w:rsidRPr="00B833A8" w:rsidRDefault="002362EA" w:rsidP="00B833A8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B833A8">
        <w:rPr>
          <w:rFonts w:ascii="Arial" w:hAnsi="Arial" w:cs="Arial"/>
          <w:sz w:val="26"/>
          <w:szCs w:val="26"/>
        </w:rPr>
        <w:t>Утверждаю</w:t>
      </w:r>
    </w:p>
    <w:p w:rsidR="00B833A8" w:rsidRDefault="002362EA" w:rsidP="00B833A8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B833A8">
        <w:rPr>
          <w:rFonts w:ascii="Arial" w:hAnsi="Arial" w:cs="Arial"/>
          <w:sz w:val="26"/>
          <w:szCs w:val="26"/>
        </w:rPr>
        <w:t xml:space="preserve">Начальник отдела культуры, спорта и </w:t>
      </w:r>
    </w:p>
    <w:p w:rsidR="002362EA" w:rsidRPr="00B833A8" w:rsidRDefault="002362EA" w:rsidP="00B833A8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B833A8">
        <w:rPr>
          <w:rFonts w:ascii="Arial" w:hAnsi="Arial" w:cs="Arial"/>
          <w:sz w:val="26"/>
          <w:szCs w:val="26"/>
        </w:rPr>
        <w:t xml:space="preserve">молодежной политики Омутинского района </w:t>
      </w:r>
    </w:p>
    <w:p w:rsidR="00B833A8" w:rsidRPr="00B833A8" w:rsidRDefault="00B833A8" w:rsidP="00B833A8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B833A8" w:rsidRDefault="00B833A8" w:rsidP="00B833A8">
      <w:pPr>
        <w:spacing w:after="0" w:line="240" w:lineRule="auto"/>
        <w:jc w:val="right"/>
        <w:rPr>
          <w:rFonts w:ascii="Arial" w:hAnsi="Arial" w:cs="Arial"/>
          <w:b/>
          <w:sz w:val="26"/>
          <w:szCs w:val="26"/>
        </w:rPr>
      </w:pPr>
      <w:r w:rsidRPr="00B833A8">
        <w:rPr>
          <w:rFonts w:ascii="Arial" w:hAnsi="Arial" w:cs="Arial"/>
          <w:sz w:val="26"/>
          <w:szCs w:val="26"/>
        </w:rPr>
        <w:t xml:space="preserve">__________________________ П.А. </w:t>
      </w:r>
      <w:proofErr w:type="gramStart"/>
      <w:r w:rsidRPr="00B833A8">
        <w:rPr>
          <w:rFonts w:ascii="Arial" w:hAnsi="Arial" w:cs="Arial"/>
          <w:sz w:val="26"/>
          <w:szCs w:val="26"/>
        </w:rPr>
        <w:t>Коновалов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</w:t>
      </w:r>
    </w:p>
    <w:p w:rsidR="00B833A8" w:rsidRPr="00B833A8" w:rsidRDefault="00B833A8" w:rsidP="00B833A8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B833A8">
        <w:rPr>
          <w:rFonts w:ascii="Arial" w:hAnsi="Arial" w:cs="Arial"/>
          <w:sz w:val="26"/>
          <w:szCs w:val="26"/>
        </w:rPr>
        <w:t>«__» марта 2023 г.</w:t>
      </w:r>
    </w:p>
    <w:p w:rsidR="00B833A8" w:rsidRDefault="00B833A8" w:rsidP="00B833A8">
      <w:pPr>
        <w:spacing w:after="0" w:line="240" w:lineRule="auto"/>
        <w:jc w:val="right"/>
        <w:rPr>
          <w:rFonts w:ascii="Arial" w:hAnsi="Arial" w:cs="Arial"/>
          <w:b/>
          <w:sz w:val="26"/>
          <w:szCs w:val="26"/>
        </w:rPr>
      </w:pPr>
    </w:p>
    <w:p w:rsidR="00B833A8" w:rsidRDefault="00B833A8" w:rsidP="00B833A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833A8">
        <w:rPr>
          <w:rFonts w:ascii="Arial" w:hAnsi="Arial" w:cs="Arial"/>
          <w:b/>
          <w:sz w:val="26"/>
          <w:szCs w:val="26"/>
        </w:rPr>
        <w:t>План</w:t>
      </w:r>
    </w:p>
    <w:p w:rsidR="00B833A8" w:rsidRPr="00B833A8" w:rsidRDefault="00B833A8" w:rsidP="00B833A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833A8">
        <w:rPr>
          <w:rFonts w:ascii="Arial" w:hAnsi="Arial" w:cs="Arial"/>
          <w:b/>
          <w:sz w:val="26"/>
          <w:szCs w:val="26"/>
        </w:rPr>
        <w:t xml:space="preserve"> мероприятий учреждений культуры, спорта и молодежной политики Омутинского района в период весенних каникул  </w:t>
      </w:r>
    </w:p>
    <w:tbl>
      <w:tblPr>
        <w:tblStyle w:val="a3"/>
        <w:tblpPr w:leftFromText="180" w:rightFromText="180" w:vertAnchor="page" w:horzAnchor="margin" w:tblpY="4008"/>
        <w:tblW w:w="15276" w:type="dxa"/>
        <w:tblLook w:val="04A0"/>
      </w:tblPr>
      <w:tblGrid>
        <w:gridCol w:w="603"/>
        <w:gridCol w:w="5175"/>
        <w:gridCol w:w="2977"/>
        <w:gridCol w:w="3544"/>
        <w:gridCol w:w="2977"/>
      </w:tblGrid>
      <w:tr w:rsidR="00B833A8" w:rsidRPr="00B833A8" w:rsidTr="00B833A8">
        <w:tc>
          <w:tcPr>
            <w:tcW w:w="603" w:type="dxa"/>
          </w:tcPr>
          <w:p w:rsidR="002362EA" w:rsidRPr="00B833A8" w:rsidRDefault="002362EA" w:rsidP="00B833A8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B833A8"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N </w:t>
            </w:r>
            <w:proofErr w:type="spellStart"/>
            <w:r w:rsidRPr="00B833A8">
              <w:rPr>
                <w:rFonts w:ascii="Arial" w:hAnsi="Arial" w:cs="Arial"/>
                <w:b/>
                <w:sz w:val="26"/>
                <w:szCs w:val="26"/>
              </w:rPr>
              <w:t>п</w:t>
            </w:r>
            <w:proofErr w:type="spellEnd"/>
            <w:r w:rsidRPr="00B833A8">
              <w:rPr>
                <w:rFonts w:ascii="Arial" w:hAnsi="Arial" w:cs="Arial"/>
                <w:b/>
                <w:sz w:val="26"/>
                <w:szCs w:val="26"/>
              </w:rPr>
              <w:t>/</w:t>
            </w:r>
            <w:proofErr w:type="spellStart"/>
            <w:r w:rsidRPr="00B833A8">
              <w:rPr>
                <w:rFonts w:ascii="Arial" w:hAnsi="Arial" w:cs="Arial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175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833A8">
              <w:rPr>
                <w:rFonts w:ascii="Arial" w:hAnsi="Arial" w:cs="Arial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833A8">
              <w:rPr>
                <w:rFonts w:ascii="Arial" w:hAnsi="Arial" w:cs="Arial"/>
                <w:b/>
                <w:sz w:val="26"/>
                <w:szCs w:val="26"/>
              </w:rPr>
              <w:t>Дата и время</w:t>
            </w:r>
          </w:p>
        </w:tc>
        <w:tc>
          <w:tcPr>
            <w:tcW w:w="3544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833A8">
              <w:rPr>
                <w:rFonts w:ascii="Arial" w:hAnsi="Arial" w:cs="Arial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833A8">
              <w:rPr>
                <w:rFonts w:ascii="Arial" w:hAnsi="Arial" w:cs="Arial"/>
                <w:b/>
                <w:sz w:val="26"/>
                <w:szCs w:val="26"/>
              </w:rPr>
              <w:t>Ответственный</w:t>
            </w:r>
          </w:p>
        </w:tc>
      </w:tr>
      <w:tr w:rsidR="002362EA" w:rsidRPr="00B833A8" w:rsidTr="002362EA">
        <w:tc>
          <w:tcPr>
            <w:tcW w:w="15276" w:type="dxa"/>
            <w:gridSpan w:val="5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 w:rsidRPr="00B833A8">
              <w:rPr>
                <w:rFonts w:ascii="Arial" w:hAnsi="Arial" w:cs="Arial"/>
                <w:b/>
                <w:sz w:val="26"/>
                <w:szCs w:val="26"/>
              </w:rPr>
              <w:t>Омутинское</w:t>
            </w:r>
            <w:proofErr w:type="spellEnd"/>
            <w:r w:rsidRPr="00B833A8">
              <w:rPr>
                <w:rFonts w:ascii="Arial" w:hAnsi="Arial" w:cs="Arial"/>
                <w:b/>
                <w:sz w:val="26"/>
                <w:szCs w:val="26"/>
              </w:rPr>
              <w:t xml:space="preserve"> сельское поселение</w:t>
            </w:r>
          </w:p>
        </w:tc>
      </w:tr>
      <w:tr w:rsidR="002362EA" w:rsidRPr="00B833A8" w:rsidTr="002362EA">
        <w:tc>
          <w:tcPr>
            <w:tcW w:w="15276" w:type="dxa"/>
            <w:gridSpan w:val="5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 w:rsidRPr="00B833A8">
              <w:rPr>
                <w:rFonts w:ascii="Arial" w:hAnsi="Arial" w:cs="Arial"/>
                <w:b/>
                <w:sz w:val="26"/>
                <w:szCs w:val="26"/>
              </w:rPr>
              <w:t>Кашевской</w:t>
            </w:r>
            <w:proofErr w:type="spellEnd"/>
            <w:r w:rsidRPr="00B833A8">
              <w:rPr>
                <w:rFonts w:ascii="Arial" w:hAnsi="Arial" w:cs="Arial"/>
                <w:b/>
                <w:sz w:val="26"/>
                <w:szCs w:val="26"/>
              </w:rPr>
              <w:t xml:space="preserve"> сельский клуб </w:t>
            </w:r>
          </w:p>
        </w:tc>
      </w:tr>
      <w:tr w:rsidR="00B833A8" w:rsidRPr="00B833A8" w:rsidTr="00B833A8">
        <w:trPr>
          <w:trHeight w:val="645"/>
        </w:trPr>
        <w:tc>
          <w:tcPr>
            <w:tcW w:w="603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5175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Игровая комната «Настольные игры»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18.03.2023</w:t>
            </w:r>
          </w:p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16.00</w:t>
            </w:r>
          </w:p>
        </w:tc>
        <w:tc>
          <w:tcPr>
            <w:tcW w:w="3544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СК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B833A8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</w:tr>
      <w:tr w:rsidR="00B833A8" w:rsidRPr="00B833A8" w:rsidTr="00B833A8">
        <w:trPr>
          <w:trHeight w:val="315"/>
        </w:trPr>
        <w:tc>
          <w:tcPr>
            <w:tcW w:w="603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5175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Игровая викторина «Весеннее настроение»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21.03.2023</w:t>
            </w:r>
          </w:p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16.00</w:t>
            </w:r>
          </w:p>
        </w:tc>
        <w:tc>
          <w:tcPr>
            <w:tcW w:w="3544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СК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B833A8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</w:tr>
      <w:tr w:rsidR="00B833A8" w:rsidRPr="00B833A8" w:rsidTr="00B833A8">
        <w:trPr>
          <w:trHeight w:val="705"/>
        </w:trPr>
        <w:tc>
          <w:tcPr>
            <w:tcW w:w="603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5175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Музыкальная игровая программа «В стране мелодий»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tabs>
                <w:tab w:val="center" w:pos="150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22.03.2023</w:t>
            </w:r>
          </w:p>
          <w:p w:rsidR="002362EA" w:rsidRPr="00B833A8" w:rsidRDefault="002362EA" w:rsidP="00B833A8">
            <w:pPr>
              <w:tabs>
                <w:tab w:val="center" w:pos="150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16.00</w:t>
            </w:r>
          </w:p>
        </w:tc>
        <w:tc>
          <w:tcPr>
            <w:tcW w:w="3544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СК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B833A8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</w:tr>
      <w:tr w:rsidR="00B833A8" w:rsidRPr="00B833A8" w:rsidTr="00B833A8">
        <w:trPr>
          <w:trHeight w:val="635"/>
        </w:trPr>
        <w:tc>
          <w:tcPr>
            <w:tcW w:w="603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5175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bookmarkStart w:id="0" w:name="_GoBack"/>
            <w:bookmarkEnd w:id="0"/>
            <w:r w:rsidRPr="00B833A8">
              <w:rPr>
                <w:rFonts w:ascii="Arial" w:hAnsi="Arial" w:cs="Arial"/>
                <w:sz w:val="26"/>
                <w:szCs w:val="26"/>
              </w:rPr>
              <w:t>Познавательная игра «Пламя начинается со спички»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23.03.2023</w:t>
            </w:r>
          </w:p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16.00</w:t>
            </w:r>
          </w:p>
        </w:tc>
        <w:tc>
          <w:tcPr>
            <w:tcW w:w="3544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СК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B833A8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</w:tr>
      <w:tr w:rsidR="00B833A8" w:rsidRPr="00B833A8" w:rsidTr="00B833A8">
        <w:tc>
          <w:tcPr>
            <w:tcW w:w="603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5175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Игровая программа «День веселых затей»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24.03.2023</w:t>
            </w:r>
          </w:p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16.00</w:t>
            </w:r>
          </w:p>
        </w:tc>
        <w:tc>
          <w:tcPr>
            <w:tcW w:w="3544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СК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B833A8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</w:tr>
      <w:tr w:rsidR="002362EA" w:rsidRPr="00B833A8" w:rsidTr="002362EA">
        <w:tc>
          <w:tcPr>
            <w:tcW w:w="15276" w:type="dxa"/>
            <w:gridSpan w:val="5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833A8">
              <w:rPr>
                <w:rFonts w:ascii="Arial" w:hAnsi="Arial" w:cs="Arial"/>
                <w:b/>
                <w:sz w:val="26"/>
                <w:szCs w:val="26"/>
              </w:rPr>
              <w:t>Районный дом культуры</w:t>
            </w:r>
          </w:p>
        </w:tc>
      </w:tr>
      <w:tr w:rsidR="00B833A8" w:rsidRPr="00B833A8" w:rsidTr="00B833A8">
        <w:tc>
          <w:tcPr>
            <w:tcW w:w="603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5175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Мастер-класс «Подарок маме»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06.03.23</w:t>
            </w:r>
          </w:p>
        </w:tc>
        <w:tc>
          <w:tcPr>
            <w:tcW w:w="3544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РДК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B833A8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</w:tr>
      <w:tr w:rsidR="00B833A8" w:rsidRPr="00B833A8" w:rsidTr="00B833A8">
        <w:tc>
          <w:tcPr>
            <w:tcW w:w="603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5175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Музыкальная игра «Угадай мелодию»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17.03.23</w:t>
            </w:r>
          </w:p>
        </w:tc>
        <w:tc>
          <w:tcPr>
            <w:tcW w:w="3544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РДК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B833A8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</w:tr>
      <w:tr w:rsidR="00B833A8" w:rsidRPr="00B833A8" w:rsidTr="00B833A8">
        <w:tc>
          <w:tcPr>
            <w:tcW w:w="603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5175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Игровая программа «Безопасные каникулы»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21.03.23</w:t>
            </w:r>
          </w:p>
        </w:tc>
        <w:tc>
          <w:tcPr>
            <w:tcW w:w="3544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РДК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B833A8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</w:tr>
      <w:tr w:rsidR="00B833A8" w:rsidRPr="00B833A8" w:rsidTr="00B833A8">
        <w:tc>
          <w:tcPr>
            <w:tcW w:w="603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5175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B833A8">
              <w:rPr>
                <w:rFonts w:ascii="Arial" w:hAnsi="Arial" w:cs="Arial"/>
                <w:sz w:val="26"/>
                <w:szCs w:val="26"/>
              </w:rPr>
              <w:t>Квест</w:t>
            </w:r>
            <w:proofErr w:type="spellEnd"/>
            <w:r w:rsidRPr="00B833A8">
              <w:rPr>
                <w:rFonts w:ascii="Arial" w:hAnsi="Arial" w:cs="Arial"/>
                <w:sz w:val="26"/>
                <w:szCs w:val="26"/>
              </w:rPr>
              <w:t xml:space="preserve"> «Кто подставил кролика»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24.03.23</w:t>
            </w:r>
          </w:p>
        </w:tc>
        <w:tc>
          <w:tcPr>
            <w:tcW w:w="3544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РДК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B833A8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</w:tr>
      <w:tr w:rsidR="00B833A8" w:rsidRPr="00B833A8" w:rsidTr="00B833A8">
        <w:tc>
          <w:tcPr>
            <w:tcW w:w="603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lastRenderedPageBreak/>
              <w:t>5</w:t>
            </w:r>
          </w:p>
        </w:tc>
        <w:tc>
          <w:tcPr>
            <w:tcW w:w="5175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Показ фильмов, мультфильмов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по расписанию</w:t>
            </w:r>
          </w:p>
        </w:tc>
        <w:tc>
          <w:tcPr>
            <w:tcW w:w="3544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РДК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B833A8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</w:tr>
      <w:tr w:rsidR="002362EA" w:rsidRPr="00B833A8" w:rsidTr="002362EA">
        <w:tc>
          <w:tcPr>
            <w:tcW w:w="15276" w:type="dxa"/>
            <w:gridSpan w:val="5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833A8">
              <w:rPr>
                <w:rFonts w:ascii="Arial" w:hAnsi="Arial" w:cs="Arial"/>
                <w:b/>
                <w:sz w:val="26"/>
                <w:szCs w:val="26"/>
              </w:rPr>
              <w:t>Передвижной культурный комплекс</w:t>
            </w:r>
          </w:p>
        </w:tc>
      </w:tr>
      <w:tr w:rsidR="00B833A8" w:rsidRPr="00B833A8" w:rsidTr="00B833A8">
        <w:tc>
          <w:tcPr>
            <w:tcW w:w="603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5175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Неделя детских каникул. Выездные игровые программы для детей. Танцевально-развлекательные программы для детей.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19.03.23   12.00</w:t>
            </w:r>
          </w:p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22.03.23   12.00</w:t>
            </w:r>
          </w:p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23.03.23    12.00           25.03.23    12.00</w:t>
            </w:r>
          </w:p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4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д. Свобода д</w:t>
            </w:r>
            <w:proofErr w:type="gramStart"/>
            <w:r w:rsidRPr="00B833A8">
              <w:rPr>
                <w:rFonts w:ascii="Arial" w:hAnsi="Arial" w:cs="Arial"/>
                <w:sz w:val="26"/>
                <w:szCs w:val="26"/>
              </w:rPr>
              <w:t>.О</w:t>
            </w:r>
            <w:proofErr w:type="gramEnd"/>
            <w:r w:rsidRPr="00B833A8">
              <w:rPr>
                <w:rFonts w:ascii="Arial" w:hAnsi="Arial" w:cs="Arial"/>
                <w:sz w:val="26"/>
                <w:szCs w:val="26"/>
              </w:rPr>
              <w:t>кунёвская д.Томская</w:t>
            </w:r>
          </w:p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 xml:space="preserve">д. </w:t>
            </w:r>
            <w:proofErr w:type="spellStart"/>
            <w:r w:rsidRPr="00B833A8">
              <w:rPr>
                <w:rFonts w:ascii="Arial" w:hAnsi="Arial" w:cs="Arial"/>
                <w:sz w:val="26"/>
                <w:szCs w:val="26"/>
              </w:rPr>
              <w:t>Крутинская</w:t>
            </w:r>
            <w:proofErr w:type="spellEnd"/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B833A8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</w:tr>
      <w:tr w:rsidR="00B833A8" w:rsidRPr="00B833A8" w:rsidTr="00B833A8">
        <w:tc>
          <w:tcPr>
            <w:tcW w:w="603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5175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Работа игрового кафе.</w:t>
            </w:r>
          </w:p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Мастер классы, показ видео и мультфильмов.</w:t>
            </w:r>
          </w:p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Игровые программы.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19.03.23 – 14.00</w:t>
            </w:r>
          </w:p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25.03.23 - 14.00</w:t>
            </w:r>
          </w:p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26.03.23  - 14.00</w:t>
            </w:r>
          </w:p>
        </w:tc>
        <w:tc>
          <w:tcPr>
            <w:tcW w:w="3544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ПКК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B833A8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</w:tr>
      <w:tr w:rsidR="002362EA" w:rsidRPr="00B833A8" w:rsidTr="002362EA">
        <w:tc>
          <w:tcPr>
            <w:tcW w:w="15276" w:type="dxa"/>
            <w:gridSpan w:val="5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 w:rsidRPr="00B833A8">
              <w:rPr>
                <w:rFonts w:ascii="Arial" w:hAnsi="Arial" w:cs="Arial"/>
                <w:b/>
                <w:sz w:val="26"/>
                <w:szCs w:val="26"/>
              </w:rPr>
              <w:t>Чуркинский</w:t>
            </w:r>
            <w:proofErr w:type="spellEnd"/>
            <w:r w:rsidRPr="00B833A8">
              <w:rPr>
                <w:rFonts w:ascii="Arial" w:hAnsi="Arial" w:cs="Arial"/>
                <w:b/>
                <w:sz w:val="26"/>
                <w:szCs w:val="26"/>
              </w:rPr>
              <w:t xml:space="preserve"> сельский дом культуры </w:t>
            </w:r>
          </w:p>
        </w:tc>
      </w:tr>
      <w:tr w:rsidR="00B833A8" w:rsidRPr="00B833A8" w:rsidTr="00B833A8">
        <w:tc>
          <w:tcPr>
            <w:tcW w:w="603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5175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Style w:val="layout"/>
                <w:rFonts w:ascii="Arial" w:hAnsi="Arial" w:cs="Arial"/>
                <w:sz w:val="26"/>
                <w:szCs w:val="26"/>
              </w:rPr>
              <w:t>Дискотека "Ура, каникулы"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center"/>
              <w:rPr>
                <w:rStyle w:val="layout"/>
                <w:rFonts w:ascii="Arial" w:hAnsi="Arial" w:cs="Arial"/>
                <w:sz w:val="26"/>
                <w:szCs w:val="26"/>
              </w:rPr>
            </w:pPr>
            <w:r w:rsidRPr="00B833A8">
              <w:rPr>
                <w:rStyle w:val="layout"/>
                <w:rFonts w:ascii="Arial" w:hAnsi="Arial" w:cs="Arial"/>
                <w:sz w:val="26"/>
                <w:szCs w:val="26"/>
              </w:rPr>
              <w:t>19.03.23</w:t>
            </w:r>
          </w:p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Style w:val="layout"/>
                <w:rFonts w:ascii="Arial" w:hAnsi="Arial" w:cs="Arial"/>
                <w:sz w:val="26"/>
                <w:szCs w:val="26"/>
              </w:rPr>
              <w:t>16:00</w:t>
            </w:r>
          </w:p>
        </w:tc>
        <w:tc>
          <w:tcPr>
            <w:tcW w:w="3544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СДК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B833A8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</w:tr>
      <w:tr w:rsidR="00B833A8" w:rsidRPr="00B833A8" w:rsidTr="00B833A8">
        <w:tc>
          <w:tcPr>
            <w:tcW w:w="603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5175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Style w:val="layout"/>
                <w:rFonts w:ascii="Arial" w:hAnsi="Arial" w:cs="Arial"/>
                <w:sz w:val="26"/>
                <w:szCs w:val="26"/>
              </w:rPr>
              <w:t>Развлекательная программа с показом мультфильма "В гостях у сказки"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center"/>
              <w:rPr>
                <w:rStyle w:val="layout"/>
                <w:rFonts w:ascii="Arial" w:hAnsi="Arial" w:cs="Arial"/>
                <w:sz w:val="26"/>
                <w:szCs w:val="26"/>
              </w:rPr>
            </w:pPr>
            <w:r w:rsidRPr="00B833A8">
              <w:rPr>
                <w:rStyle w:val="layout"/>
                <w:rFonts w:ascii="Arial" w:hAnsi="Arial" w:cs="Arial"/>
                <w:sz w:val="26"/>
                <w:szCs w:val="26"/>
              </w:rPr>
              <w:t>21.03.23</w:t>
            </w:r>
          </w:p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Style w:val="layout"/>
                <w:rFonts w:ascii="Arial" w:hAnsi="Arial" w:cs="Arial"/>
                <w:sz w:val="26"/>
                <w:szCs w:val="26"/>
              </w:rPr>
              <w:t>15:00</w:t>
            </w:r>
          </w:p>
        </w:tc>
        <w:tc>
          <w:tcPr>
            <w:tcW w:w="3544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СДК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B833A8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</w:tr>
      <w:tr w:rsidR="00B833A8" w:rsidRPr="00B833A8" w:rsidTr="00B833A8">
        <w:tc>
          <w:tcPr>
            <w:tcW w:w="603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5175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Style w:val="layout"/>
                <w:rFonts w:ascii="Arial" w:hAnsi="Arial" w:cs="Arial"/>
                <w:sz w:val="26"/>
                <w:szCs w:val="26"/>
              </w:rPr>
              <w:t>Развлекательная программа на свежем воздухе "Весенние забавы"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center"/>
              <w:rPr>
                <w:rStyle w:val="layout"/>
                <w:rFonts w:ascii="Arial" w:hAnsi="Arial" w:cs="Arial"/>
                <w:sz w:val="26"/>
                <w:szCs w:val="26"/>
              </w:rPr>
            </w:pPr>
            <w:r w:rsidRPr="00B833A8">
              <w:rPr>
                <w:rStyle w:val="layout"/>
                <w:rFonts w:ascii="Arial" w:hAnsi="Arial" w:cs="Arial"/>
                <w:sz w:val="26"/>
                <w:szCs w:val="26"/>
              </w:rPr>
              <w:t>23.03.23</w:t>
            </w:r>
          </w:p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Style w:val="layout"/>
                <w:rFonts w:ascii="Arial" w:hAnsi="Arial" w:cs="Arial"/>
                <w:sz w:val="26"/>
                <w:szCs w:val="26"/>
              </w:rPr>
              <w:t>12:00</w:t>
            </w:r>
          </w:p>
        </w:tc>
        <w:tc>
          <w:tcPr>
            <w:tcW w:w="3544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СДК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B833A8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</w:tr>
      <w:tr w:rsidR="00B833A8" w:rsidRPr="00B833A8" w:rsidTr="00B833A8">
        <w:tc>
          <w:tcPr>
            <w:tcW w:w="603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5175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Style w:val="layout"/>
                <w:rFonts w:ascii="Arial" w:hAnsi="Arial" w:cs="Arial"/>
                <w:sz w:val="26"/>
                <w:szCs w:val="26"/>
              </w:rPr>
              <w:t>Дискотека "Весенний бум!"</w:t>
            </w:r>
            <w:r w:rsidRPr="00B833A8">
              <w:rPr>
                <w:rFonts w:ascii="Arial" w:hAnsi="Arial" w:cs="Arial"/>
                <w:sz w:val="26"/>
                <w:szCs w:val="26"/>
              </w:rPr>
              <w:br/>
            </w:r>
            <w:r w:rsidRPr="00B833A8">
              <w:rPr>
                <w:rFonts w:ascii="Arial" w:hAnsi="Arial" w:cs="Arial"/>
                <w:sz w:val="26"/>
                <w:szCs w:val="26"/>
              </w:rPr>
              <w:br/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center"/>
              <w:rPr>
                <w:rStyle w:val="layout"/>
                <w:rFonts w:ascii="Arial" w:hAnsi="Arial" w:cs="Arial"/>
                <w:sz w:val="26"/>
                <w:szCs w:val="26"/>
              </w:rPr>
            </w:pPr>
            <w:r w:rsidRPr="00B833A8">
              <w:rPr>
                <w:rStyle w:val="layout"/>
                <w:rFonts w:ascii="Arial" w:hAnsi="Arial" w:cs="Arial"/>
                <w:sz w:val="26"/>
                <w:szCs w:val="26"/>
              </w:rPr>
              <w:t>24.03.23</w:t>
            </w:r>
          </w:p>
          <w:p w:rsidR="002362EA" w:rsidRPr="00B833A8" w:rsidRDefault="002362EA" w:rsidP="00B833A8">
            <w:pPr>
              <w:jc w:val="center"/>
              <w:rPr>
                <w:rStyle w:val="layout"/>
                <w:rFonts w:ascii="Arial" w:hAnsi="Arial" w:cs="Arial"/>
                <w:sz w:val="26"/>
                <w:szCs w:val="26"/>
              </w:rPr>
            </w:pPr>
            <w:r w:rsidRPr="00B833A8">
              <w:rPr>
                <w:rStyle w:val="layout"/>
                <w:rFonts w:ascii="Arial" w:hAnsi="Arial" w:cs="Arial"/>
                <w:sz w:val="26"/>
                <w:szCs w:val="26"/>
              </w:rPr>
              <w:t>16:00</w:t>
            </w:r>
          </w:p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4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СДК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B833A8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</w:tr>
      <w:tr w:rsidR="002362EA" w:rsidRPr="00B833A8" w:rsidTr="002362EA">
        <w:tc>
          <w:tcPr>
            <w:tcW w:w="15276" w:type="dxa"/>
            <w:gridSpan w:val="5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833A8">
              <w:rPr>
                <w:rFonts w:ascii="Arial" w:hAnsi="Arial" w:cs="Arial"/>
                <w:b/>
                <w:sz w:val="26"/>
                <w:szCs w:val="26"/>
              </w:rPr>
              <w:t xml:space="preserve">МАУ </w:t>
            </w:r>
            <w:proofErr w:type="gramStart"/>
            <w:r w:rsidRPr="00B833A8">
              <w:rPr>
                <w:rFonts w:ascii="Arial" w:hAnsi="Arial" w:cs="Arial"/>
                <w:b/>
                <w:sz w:val="26"/>
                <w:szCs w:val="26"/>
              </w:rPr>
              <w:t>ДО</w:t>
            </w:r>
            <w:proofErr w:type="gramEnd"/>
            <w:r w:rsidRPr="00B833A8">
              <w:rPr>
                <w:rFonts w:ascii="Arial" w:hAnsi="Arial" w:cs="Arial"/>
                <w:b/>
                <w:sz w:val="26"/>
                <w:szCs w:val="26"/>
              </w:rPr>
              <w:t xml:space="preserve"> Детско-юношеская спортивная школа </w:t>
            </w:r>
          </w:p>
        </w:tc>
      </w:tr>
      <w:tr w:rsidR="00B833A8" w:rsidRPr="00B833A8" w:rsidTr="00B833A8">
        <w:trPr>
          <w:trHeight w:val="60"/>
        </w:trPr>
        <w:tc>
          <w:tcPr>
            <w:tcW w:w="603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B833A8"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5175" w:type="dxa"/>
          </w:tcPr>
          <w:p w:rsidR="002362EA" w:rsidRPr="00B833A8" w:rsidRDefault="002362EA" w:rsidP="00B833A8">
            <w:pPr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Лыжная эстафета в зачет спартакиады учащихся образовательных учреждений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18.03.2023 г.</w:t>
            </w:r>
          </w:p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10.00 ч</w:t>
            </w:r>
          </w:p>
        </w:tc>
        <w:tc>
          <w:tcPr>
            <w:tcW w:w="3544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B833A8">
              <w:rPr>
                <w:rFonts w:ascii="Arial" w:hAnsi="Arial" w:cs="Arial"/>
                <w:sz w:val="26"/>
                <w:szCs w:val="26"/>
              </w:rPr>
              <w:t>с</w:t>
            </w:r>
            <w:proofErr w:type="gramStart"/>
            <w:r w:rsidRPr="00B833A8">
              <w:rPr>
                <w:rFonts w:ascii="Arial" w:hAnsi="Arial" w:cs="Arial"/>
                <w:sz w:val="26"/>
                <w:szCs w:val="26"/>
              </w:rPr>
              <w:t>.О</w:t>
            </w:r>
            <w:proofErr w:type="gramEnd"/>
            <w:r w:rsidRPr="00B833A8">
              <w:rPr>
                <w:rFonts w:ascii="Arial" w:hAnsi="Arial" w:cs="Arial"/>
                <w:sz w:val="26"/>
                <w:szCs w:val="26"/>
              </w:rPr>
              <w:t>мутинское</w:t>
            </w:r>
            <w:proofErr w:type="spellEnd"/>
            <w:r w:rsidRPr="00B833A8">
              <w:rPr>
                <w:rFonts w:ascii="Arial" w:hAnsi="Arial" w:cs="Arial"/>
                <w:sz w:val="26"/>
                <w:szCs w:val="26"/>
              </w:rPr>
              <w:t xml:space="preserve">    </w:t>
            </w:r>
          </w:p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 xml:space="preserve">  лыжная трасса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МАУ ДО ДЮСШ</w:t>
            </w:r>
          </w:p>
        </w:tc>
      </w:tr>
      <w:tr w:rsidR="00B833A8" w:rsidRPr="00B833A8" w:rsidTr="00B833A8">
        <w:tc>
          <w:tcPr>
            <w:tcW w:w="603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B833A8">
              <w:rPr>
                <w:rFonts w:ascii="Arial" w:hAnsi="Arial" w:cs="Arial"/>
                <w:bCs/>
                <w:sz w:val="26"/>
                <w:szCs w:val="26"/>
              </w:rPr>
              <w:t>2</w:t>
            </w:r>
          </w:p>
        </w:tc>
        <w:tc>
          <w:tcPr>
            <w:tcW w:w="5175" w:type="dxa"/>
          </w:tcPr>
          <w:p w:rsidR="002362EA" w:rsidRPr="00B833A8" w:rsidRDefault="002362EA" w:rsidP="00B833A8">
            <w:pPr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 xml:space="preserve">Закрытие лыжного сезона </w:t>
            </w:r>
            <w:r w:rsidRPr="00B833A8">
              <w:rPr>
                <w:rFonts w:ascii="Arial" w:hAnsi="Arial" w:cs="Arial"/>
                <w:color w:val="000000"/>
                <w:sz w:val="26"/>
                <w:szCs w:val="26"/>
              </w:rPr>
              <w:t>(все желающие)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25.03.2023 г.</w:t>
            </w:r>
          </w:p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10.00 ч</w:t>
            </w:r>
          </w:p>
        </w:tc>
        <w:tc>
          <w:tcPr>
            <w:tcW w:w="3544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B833A8">
              <w:rPr>
                <w:rFonts w:ascii="Arial" w:hAnsi="Arial" w:cs="Arial"/>
                <w:sz w:val="26"/>
                <w:szCs w:val="26"/>
              </w:rPr>
              <w:t>с</w:t>
            </w:r>
            <w:proofErr w:type="gramStart"/>
            <w:r w:rsidRPr="00B833A8">
              <w:rPr>
                <w:rFonts w:ascii="Arial" w:hAnsi="Arial" w:cs="Arial"/>
                <w:sz w:val="26"/>
                <w:szCs w:val="26"/>
              </w:rPr>
              <w:t>.О</w:t>
            </w:r>
            <w:proofErr w:type="gramEnd"/>
            <w:r w:rsidRPr="00B833A8">
              <w:rPr>
                <w:rFonts w:ascii="Arial" w:hAnsi="Arial" w:cs="Arial"/>
                <w:sz w:val="26"/>
                <w:szCs w:val="26"/>
              </w:rPr>
              <w:t>мутинское</w:t>
            </w:r>
            <w:proofErr w:type="spellEnd"/>
            <w:r w:rsidRPr="00B833A8">
              <w:rPr>
                <w:rFonts w:ascii="Arial" w:hAnsi="Arial" w:cs="Arial"/>
                <w:sz w:val="26"/>
                <w:szCs w:val="26"/>
              </w:rPr>
              <w:t xml:space="preserve">    </w:t>
            </w:r>
          </w:p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 xml:space="preserve">  лыжная трасса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МАУ ДО ДЮСШ</w:t>
            </w:r>
          </w:p>
        </w:tc>
      </w:tr>
      <w:tr w:rsidR="00B833A8" w:rsidRPr="00B833A8" w:rsidTr="00B833A8">
        <w:tc>
          <w:tcPr>
            <w:tcW w:w="603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B833A8">
              <w:rPr>
                <w:rFonts w:ascii="Arial" w:hAnsi="Arial" w:cs="Arial"/>
                <w:bCs/>
                <w:sz w:val="26"/>
                <w:szCs w:val="26"/>
              </w:rPr>
              <w:t>3</w:t>
            </w:r>
          </w:p>
        </w:tc>
        <w:tc>
          <w:tcPr>
            <w:tcW w:w="5175" w:type="dxa"/>
          </w:tcPr>
          <w:p w:rsidR="002362EA" w:rsidRPr="00B833A8" w:rsidRDefault="002362EA" w:rsidP="00B833A8">
            <w:pPr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 xml:space="preserve">Спартакиада  работников образования 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23.03.2023 г.</w:t>
            </w:r>
          </w:p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10.00 ч</w:t>
            </w:r>
          </w:p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4" w:type="dxa"/>
          </w:tcPr>
          <w:p w:rsidR="002362EA" w:rsidRPr="00B833A8" w:rsidRDefault="002362EA" w:rsidP="00B833A8">
            <w:pPr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 w:rsidRPr="00B833A8">
              <w:rPr>
                <w:rFonts w:ascii="Arial" w:hAnsi="Arial" w:cs="Arial"/>
                <w:sz w:val="26"/>
                <w:szCs w:val="26"/>
              </w:rPr>
              <w:t>с</w:t>
            </w:r>
            <w:proofErr w:type="gramStart"/>
            <w:r w:rsidRPr="00B833A8">
              <w:rPr>
                <w:rFonts w:ascii="Arial" w:hAnsi="Arial" w:cs="Arial"/>
                <w:sz w:val="26"/>
                <w:szCs w:val="26"/>
              </w:rPr>
              <w:t>.О</w:t>
            </w:r>
            <w:proofErr w:type="gramEnd"/>
            <w:r w:rsidRPr="00B833A8">
              <w:rPr>
                <w:rFonts w:ascii="Arial" w:hAnsi="Arial" w:cs="Arial"/>
                <w:sz w:val="26"/>
                <w:szCs w:val="26"/>
              </w:rPr>
              <w:t>мутинское</w:t>
            </w:r>
            <w:proofErr w:type="spellEnd"/>
            <w:r w:rsidRPr="00B833A8">
              <w:rPr>
                <w:rFonts w:ascii="Arial" w:hAnsi="Arial" w:cs="Arial"/>
                <w:sz w:val="26"/>
                <w:szCs w:val="26"/>
              </w:rPr>
              <w:t xml:space="preserve">    </w:t>
            </w:r>
          </w:p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стадион «Юность»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МАУ ДО ДЮСШ</w:t>
            </w:r>
          </w:p>
        </w:tc>
      </w:tr>
      <w:tr w:rsidR="00B833A8" w:rsidRPr="00B833A8" w:rsidTr="00B833A8">
        <w:tc>
          <w:tcPr>
            <w:tcW w:w="603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B833A8">
              <w:rPr>
                <w:rFonts w:ascii="Arial" w:hAnsi="Arial" w:cs="Arial"/>
                <w:bCs/>
                <w:sz w:val="26"/>
                <w:szCs w:val="26"/>
              </w:rPr>
              <w:lastRenderedPageBreak/>
              <w:t>4</w:t>
            </w:r>
          </w:p>
        </w:tc>
        <w:tc>
          <w:tcPr>
            <w:tcW w:w="5175" w:type="dxa"/>
          </w:tcPr>
          <w:p w:rsidR="002362EA" w:rsidRPr="00B833A8" w:rsidRDefault="002362EA" w:rsidP="00B833A8">
            <w:pPr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Работа тренажерного зала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С понедельника по пятницу</w:t>
            </w:r>
          </w:p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14.00-21.00 ч</w:t>
            </w:r>
          </w:p>
        </w:tc>
        <w:tc>
          <w:tcPr>
            <w:tcW w:w="3544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B833A8">
              <w:rPr>
                <w:rFonts w:ascii="Arial" w:hAnsi="Arial" w:cs="Arial"/>
                <w:sz w:val="26"/>
                <w:szCs w:val="26"/>
              </w:rPr>
              <w:t>с</w:t>
            </w:r>
            <w:proofErr w:type="gramStart"/>
            <w:r w:rsidRPr="00B833A8">
              <w:rPr>
                <w:rFonts w:ascii="Arial" w:hAnsi="Arial" w:cs="Arial"/>
                <w:sz w:val="26"/>
                <w:szCs w:val="26"/>
              </w:rPr>
              <w:t>.О</w:t>
            </w:r>
            <w:proofErr w:type="gramEnd"/>
            <w:r w:rsidRPr="00B833A8">
              <w:rPr>
                <w:rFonts w:ascii="Arial" w:hAnsi="Arial" w:cs="Arial"/>
                <w:sz w:val="26"/>
                <w:szCs w:val="26"/>
              </w:rPr>
              <w:t>мутинское</w:t>
            </w:r>
            <w:proofErr w:type="spellEnd"/>
          </w:p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Зал борьбы и бокса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МАУ ДО ДЮСШ</w:t>
            </w:r>
          </w:p>
        </w:tc>
      </w:tr>
      <w:tr w:rsidR="002362EA" w:rsidRPr="00B833A8" w:rsidTr="002362EA">
        <w:tc>
          <w:tcPr>
            <w:tcW w:w="15276" w:type="dxa"/>
            <w:gridSpan w:val="5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833A8">
              <w:rPr>
                <w:rFonts w:ascii="Arial" w:hAnsi="Arial" w:cs="Arial"/>
                <w:b/>
                <w:sz w:val="26"/>
                <w:szCs w:val="26"/>
              </w:rPr>
              <w:t xml:space="preserve">Центральная районная библиотека </w:t>
            </w:r>
          </w:p>
        </w:tc>
      </w:tr>
      <w:tr w:rsidR="00B833A8" w:rsidRPr="00B833A8" w:rsidTr="00B833A8">
        <w:tc>
          <w:tcPr>
            <w:tcW w:w="603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175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sz w:val="26"/>
                <w:szCs w:val="26"/>
              </w:rPr>
              <w:t>Творческая мастерская «Творим для души» (Пушкинская карта)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sz w:val="26"/>
                <w:szCs w:val="26"/>
              </w:rPr>
              <w:t>ежедневно</w:t>
            </w:r>
          </w:p>
        </w:tc>
        <w:tc>
          <w:tcPr>
            <w:tcW w:w="3544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sz w:val="26"/>
                <w:szCs w:val="26"/>
              </w:rPr>
              <w:t>Центральная районная библиотека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МАУ ЦИБО</w:t>
            </w:r>
          </w:p>
        </w:tc>
      </w:tr>
      <w:tr w:rsidR="00B833A8" w:rsidRPr="00B833A8" w:rsidTr="00B833A8">
        <w:tc>
          <w:tcPr>
            <w:tcW w:w="603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5175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sz w:val="26"/>
                <w:szCs w:val="26"/>
              </w:rPr>
              <w:t xml:space="preserve">День открытых дверей «Литературный </w:t>
            </w:r>
            <w:proofErr w:type="spellStart"/>
            <w:r w:rsidRPr="00B833A8">
              <w:rPr>
                <w:rFonts w:ascii="Arial" w:eastAsia="Times New Roman" w:hAnsi="Arial" w:cs="Arial"/>
                <w:sz w:val="26"/>
                <w:szCs w:val="26"/>
              </w:rPr>
              <w:t>микс</w:t>
            </w:r>
            <w:proofErr w:type="spellEnd"/>
            <w:r w:rsidRPr="00B833A8">
              <w:rPr>
                <w:rFonts w:ascii="Arial" w:eastAsia="Times New Roman" w:hAnsi="Arial" w:cs="Arial"/>
                <w:sz w:val="26"/>
                <w:szCs w:val="26"/>
              </w:rPr>
              <w:t>»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sz w:val="26"/>
                <w:szCs w:val="26"/>
              </w:rPr>
              <w:t>20 марта, 14.00</w:t>
            </w:r>
          </w:p>
        </w:tc>
        <w:tc>
          <w:tcPr>
            <w:tcW w:w="3544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sz w:val="26"/>
                <w:szCs w:val="26"/>
              </w:rPr>
              <w:t>Центральная районная библиотека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МАУ ЦИБО</w:t>
            </w:r>
          </w:p>
        </w:tc>
      </w:tr>
      <w:tr w:rsidR="00B833A8" w:rsidRPr="00B833A8" w:rsidTr="00B833A8">
        <w:tc>
          <w:tcPr>
            <w:tcW w:w="603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175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Игровая программа  “Весна. Каникулы!”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19 марта, 16.00</w:t>
            </w:r>
          </w:p>
        </w:tc>
        <w:tc>
          <w:tcPr>
            <w:tcW w:w="3544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Кашевская</w:t>
            </w:r>
            <w:proofErr w:type="spellEnd"/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СБ</w:t>
            </w:r>
            <w:proofErr w:type="gramEnd"/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МАУ ЦИБО</w:t>
            </w:r>
          </w:p>
        </w:tc>
      </w:tr>
      <w:tr w:rsidR="00B833A8" w:rsidRPr="00B833A8" w:rsidTr="00B833A8">
        <w:tc>
          <w:tcPr>
            <w:tcW w:w="603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5175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Игровая программа  “Весна. Каникулы!”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19 марта, 16.00</w:t>
            </w:r>
          </w:p>
        </w:tc>
        <w:tc>
          <w:tcPr>
            <w:tcW w:w="3544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Кашевская</w:t>
            </w:r>
            <w:proofErr w:type="spellEnd"/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СБ</w:t>
            </w:r>
            <w:proofErr w:type="gramEnd"/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МАУ ЦИБО</w:t>
            </w:r>
          </w:p>
        </w:tc>
      </w:tr>
      <w:tr w:rsidR="00B833A8" w:rsidRPr="00B833A8" w:rsidTr="00B833A8">
        <w:tc>
          <w:tcPr>
            <w:tcW w:w="603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175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Викторина “По страницам любимых сказок!”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22 марта, 16.00</w:t>
            </w:r>
          </w:p>
        </w:tc>
        <w:tc>
          <w:tcPr>
            <w:tcW w:w="3544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Кашевская</w:t>
            </w:r>
            <w:proofErr w:type="spellEnd"/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СБ</w:t>
            </w:r>
            <w:proofErr w:type="gramEnd"/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МАУ ЦИБО</w:t>
            </w:r>
          </w:p>
        </w:tc>
      </w:tr>
      <w:tr w:rsidR="00B833A8" w:rsidRPr="00B833A8" w:rsidTr="00B833A8">
        <w:tc>
          <w:tcPr>
            <w:tcW w:w="603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5175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Выставка-викторина “Любимых детских книг творец!”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26 марта, 16.00</w:t>
            </w:r>
          </w:p>
        </w:tc>
        <w:tc>
          <w:tcPr>
            <w:tcW w:w="3544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Кашевская</w:t>
            </w:r>
            <w:proofErr w:type="spellEnd"/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СБ</w:t>
            </w:r>
            <w:proofErr w:type="gramEnd"/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МАУ ЦИБО</w:t>
            </w:r>
          </w:p>
        </w:tc>
      </w:tr>
      <w:tr w:rsidR="002362EA" w:rsidRPr="00B833A8" w:rsidTr="002362EA">
        <w:tc>
          <w:tcPr>
            <w:tcW w:w="15276" w:type="dxa"/>
            <w:gridSpan w:val="5"/>
          </w:tcPr>
          <w:p w:rsidR="002362EA" w:rsidRPr="00B833A8" w:rsidRDefault="002362EA" w:rsidP="00B833A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  <w:t>Детская библиотека имени А.Е. Шестакова</w:t>
            </w:r>
          </w:p>
        </w:tc>
      </w:tr>
      <w:tr w:rsidR="00B833A8" w:rsidRPr="00B833A8" w:rsidTr="00B833A8">
        <w:tc>
          <w:tcPr>
            <w:tcW w:w="603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175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sz w:val="26"/>
                <w:szCs w:val="26"/>
              </w:rPr>
              <w:t>Литературно-музыкальный праздник «Сказочная карусель»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sz w:val="26"/>
                <w:szCs w:val="26"/>
              </w:rPr>
              <w:t>20 марта, 14.00</w:t>
            </w:r>
          </w:p>
        </w:tc>
        <w:tc>
          <w:tcPr>
            <w:tcW w:w="3544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sz w:val="26"/>
                <w:szCs w:val="26"/>
              </w:rPr>
              <w:t>Детская библиотека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МАУ ЦИБО</w:t>
            </w:r>
          </w:p>
        </w:tc>
      </w:tr>
      <w:tr w:rsidR="00B833A8" w:rsidRPr="00B833A8" w:rsidTr="00B833A8">
        <w:tc>
          <w:tcPr>
            <w:tcW w:w="603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5175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Игровая викторина «Книжки поиграть хотят»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21 марта, 14.00</w:t>
            </w:r>
          </w:p>
        </w:tc>
        <w:tc>
          <w:tcPr>
            <w:tcW w:w="3544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sz w:val="26"/>
                <w:szCs w:val="26"/>
              </w:rPr>
              <w:t>Детская библиотека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МАУ ЦИБО</w:t>
            </w:r>
          </w:p>
        </w:tc>
      </w:tr>
      <w:tr w:rsidR="00B833A8" w:rsidRPr="00B833A8" w:rsidTr="00B833A8">
        <w:tc>
          <w:tcPr>
            <w:tcW w:w="603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175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sz w:val="26"/>
                <w:szCs w:val="26"/>
              </w:rPr>
              <w:t>Интерактивная игра «Тайны Зазеркалья»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sz w:val="26"/>
                <w:szCs w:val="26"/>
              </w:rPr>
              <w:t>22 марта, 14.00</w:t>
            </w:r>
          </w:p>
        </w:tc>
        <w:tc>
          <w:tcPr>
            <w:tcW w:w="3544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sz w:val="26"/>
                <w:szCs w:val="26"/>
              </w:rPr>
              <w:t>Детская библиотека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МАУ ЦИБО</w:t>
            </w:r>
          </w:p>
        </w:tc>
      </w:tr>
      <w:tr w:rsidR="00B833A8" w:rsidRPr="00B833A8" w:rsidTr="00B833A8">
        <w:tc>
          <w:tcPr>
            <w:tcW w:w="603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5175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 w:rsidRPr="00B833A8">
              <w:rPr>
                <w:rFonts w:ascii="Arial" w:eastAsia="Times New Roman" w:hAnsi="Arial" w:cs="Arial"/>
                <w:sz w:val="26"/>
                <w:szCs w:val="26"/>
              </w:rPr>
              <w:t>Квест</w:t>
            </w:r>
            <w:proofErr w:type="spellEnd"/>
            <w:r w:rsidRPr="00B833A8">
              <w:rPr>
                <w:rFonts w:ascii="Arial" w:eastAsia="Times New Roman" w:hAnsi="Arial" w:cs="Arial"/>
                <w:sz w:val="26"/>
                <w:szCs w:val="26"/>
              </w:rPr>
              <w:t xml:space="preserve"> «По сказочным тропинкам»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sz w:val="26"/>
                <w:szCs w:val="26"/>
              </w:rPr>
              <w:t>23 марта, 14.00</w:t>
            </w:r>
          </w:p>
        </w:tc>
        <w:tc>
          <w:tcPr>
            <w:tcW w:w="3544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sz w:val="26"/>
                <w:szCs w:val="26"/>
              </w:rPr>
              <w:t>Детская библиотека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МАУ ЦИБО</w:t>
            </w:r>
          </w:p>
        </w:tc>
      </w:tr>
      <w:tr w:rsidR="00B833A8" w:rsidRPr="00B833A8" w:rsidTr="00B833A8">
        <w:tc>
          <w:tcPr>
            <w:tcW w:w="603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175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sz w:val="26"/>
                <w:szCs w:val="26"/>
              </w:rPr>
              <w:t>«</w:t>
            </w:r>
            <w:proofErr w:type="spellStart"/>
            <w:r w:rsidRPr="00B833A8">
              <w:rPr>
                <w:rFonts w:ascii="Arial" w:eastAsia="Times New Roman" w:hAnsi="Arial" w:cs="Arial"/>
                <w:sz w:val="26"/>
                <w:szCs w:val="26"/>
              </w:rPr>
              <w:t>МультГостиная</w:t>
            </w:r>
            <w:proofErr w:type="spellEnd"/>
            <w:r w:rsidRPr="00B833A8">
              <w:rPr>
                <w:rFonts w:ascii="Arial" w:eastAsia="Times New Roman" w:hAnsi="Arial" w:cs="Arial"/>
                <w:sz w:val="26"/>
                <w:szCs w:val="26"/>
              </w:rPr>
              <w:t>» /показ мультфильмов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sz w:val="26"/>
                <w:szCs w:val="26"/>
              </w:rPr>
              <w:t>24 марта, 14.00</w:t>
            </w:r>
          </w:p>
        </w:tc>
        <w:tc>
          <w:tcPr>
            <w:tcW w:w="3544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sz w:val="26"/>
                <w:szCs w:val="26"/>
              </w:rPr>
              <w:t>Детская библиотека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МАУ ЦИБО</w:t>
            </w:r>
          </w:p>
        </w:tc>
      </w:tr>
      <w:tr w:rsidR="002362EA" w:rsidRPr="00B833A8" w:rsidTr="002362EA">
        <w:tc>
          <w:tcPr>
            <w:tcW w:w="15276" w:type="dxa"/>
            <w:gridSpan w:val="5"/>
          </w:tcPr>
          <w:p w:rsidR="002362EA" w:rsidRPr="00B833A8" w:rsidRDefault="002362EA" w:rsidP="00B833A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  <w:t>МАУ ДО ЦВР</w:t>
            </w:r>
          </w:p>
        </w:tc>
      </w:tr>
      <w:tr w:rsidR="00B833A8" w:rsidRPr="00B833A8" w:rsidTr="00B833A8">
        <w:tc>
          <w:tcPr>
            <w:tcW w:w="603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175" w:type="dxa"/>
          </w:tcPr>
          <w:p w:rsidR="002362EA" w:rsidRPr="00B833A8" w:rsidRDefault="002362EA" w:rsidP="00B833A8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833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Обучение вожатых                                   с 14-17  лет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833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С 9.00-15.00</w:t>
            </w:r>
          </w:p>
          <w:p w:rsidR="002362EA" w:rsidRPr="00B833A8" w:rsidRDefault="002362EA" w:rsidP="00B833A8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833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20.03.-24марта </w:t>
            </w:r>
          </w:p>
        </w:tc>
        <w:tc>
          <w:tcPr>
            <w:tcW w:w="3544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sz w:val="26"/>
                <w:szCs w:val="26"/>
              </w:rPr>
              <w:t xml:space="preserve">МАУ ДО ЦВР 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МАУ ДО ЦВР </w:t>
            </w:r>
          </w:p>
        </w:tc>
      </w:tr>
      <w:tr w:rsidR="00B833A8" w:rsidRPr="00B833A8" w:rsidTr="00B833A8">
        <w:tc>
          <w:tcPr>
            <w:tcW w:w="603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5175" w:type="dxa"/>
          </w:tcPr>
          <w:p w:rsidR="002362EA" w:rsidRPr="00B833A8" w:rsidRDefault="002362EA" w:rsidP="00B833A8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B833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Перворобот</w:t>
            </w:r>
            <w:proofErr w:type="spellEnd"/>
            <w:r w:rsidRPr="00B833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                                    с 7 -11 лет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833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Вторник 15.10-17.10</w:t>
            </w:r>
          </w:p>
        </w:tc>
        <w:tc>
          <w:tcPr>
            <w:tcW w:w="3544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sz w:val="26"/>
                <w:szCs w:val="26"/>
              </w:rPr>
              <w:t xml:space="preserve">МАУ ДО ЦВР 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МАУ ДО ЦВР </w:t>
            </w:r>
          </w:p>
        </w:tc>
      </w:tr>
      <w:tr w:rsidR="00B833A8" w:rsidRPr="00B833A8" w:rsidTr="00B833A8">
        <w:tc>
          <w:tcPr>
            <w:tcW w:w="603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175" w:type="dxa"/>
          </w:tcPr>
          <w:p w:rsidR="002362EA" w:rsidRPr="00B833A8" w:rsidRDefault="002362EA" w:rsidP="00B833A8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B833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РобоЛаб</w:t>
            </w:r>
            <w:proofErr w:type="spellEnd"/>
            <w:r w:rsidRPr="00B833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                                          с 9-17 лет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833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Понедельник с 15.10 -17.10</w:t>
            </w:r>
          </w:p>
          <w:p w:rsidR="002362EA" w:rsidRPr="00B833A8" w:rsidRDefault="002362EA" w:rsidP="00B833A8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833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Вторник с 17.00-19.00</w:t>
            </w:r>
          </w:p>
          <w:p w:rsidR="002362EA" w:rsidRPr="00B833A8" w:rsidRDefault="002362EA" w:rsidP="00B833A8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833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Среда, четверг, пятница                с 15.00-17.00</w:t>
            </w:r>
          </w:p>
        </w:tc>
        <w:tc>
          <w:tcPr>
            <w:tcW w:w="3544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sz w:val="26"/>
                <w:szCs w:val="26"/>
              </w:rPr>
              <w:lastRenderedPageBreak/>
              <w:t xml:space="preserve">МАУ ДО ЦВР 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МАУ ДО ЦВР </w:t>
            </w:r>
          </w:p>
        </w:tc>
      </w:tr>
      <w:tr w:rsidR="00B833A8" w:rsidRPr="00B833A8" w:rsidTr="00B833A8">
        <w:tc>
          <w:tcPr>
            <w:tcW w:w="603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5175" w:type="dxa"/>
          </w:tcPr>
          <w:p w:rsidR="002362EA" w:rsidRPr="00B833A8" w:rsidRDefault="002362EA" w:rsidP="00B833A8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833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Доброволец </w:t>
            </w:r>
          </w:p>
          <w:p w:rsidR="002362EA" w:rsidRPr="00B833A8" w:rsidRDefault="002362EA" w:rsidP="00B833A8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833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 12-18 лет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833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Понедельник, среда, пятница                                                 с 15.10-17.10</w:t>
            </w:r>
          </w:p>
        </w:tc>
        <w:tc>
          <w:tcPr>
            <w:tcW w:w="3544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sz w:val="26"/>
                <w:szCs w:val="26"/>
              </w:rPr>
              <w:t xml:space="preserve">МАУ ДО ЦВР 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МАУ ДО ЦВР </w:t>
            </w:r>
          </w:p>
        </w:tc>
      </w:tr>
      <w:tr w:rsidR="00B833A8" w:rsidRPr="00B833A8" w:rsidTr="00B833A8">
        <w:tc>
          <w:tcPr>
            <w:tcW w:w="603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175" w:type="dxa"/>
          </w:tcPr>
          <w:p w:rsidR="002362EA" w:rsidRPr="00B833A8" w:rsidRDefault="002362EA" w:rsidP="00B833A8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833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Следопыт                                               с 10 до 17 лет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833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Понедельник, среда</w:t>
            </w:r>
            <w:proofErr w:type="gramStart"/>
            <w:r w:rsidRPr="00B833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B833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пятница                                                 с 15.10-17.10 </w:t>
            </w:r>
          </w:p>
        </w:tc>
        <w:tc>
          <w:tcPr>
            <w:tcW w:w="3544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sz w:val="26"/>
                <w:szCs w:val="26"/>
              </w:rPr>
              <w:t xml:space="preserve">МАУ ДО ЦВР 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МАУ ДО ЦВР </w:t>
            </w:r>
          </w:p>
        </w:tc>
      </w:tr>
      <w:tr w:rsidR="00B833A8" w:rsidRPr="00B833A8" w:rsidTr="00B833A8">
        <w:tc>
          <w:tcPr>
            <w:tcW w:w="603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5175" w:type="dxa"/>
          </w:tcPr>
          <w:p w:rsidR="002362EA" w:rsidRPr="00B833A8" w:rsidRDefault="002362EA" w:rsidP="00B833A8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833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СГ ДПВС                                              с 14 -18 лет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833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Понедельник, среда </w:t>
            </w:r>
          </w:p>
          <w:p w:rsidR="002362EA" w:rsidRPr="00B833A8" w:rsidRDefault="002362EA" w:rsidP="00B833A8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833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 17.15 - 20.15</w:t>
            </w:r>
          </w:p>
        </w:tc>
        <w:tc>
          <w:tcPr>
            <w:tcW w:w="3544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sz w:val="26"/>
                <w:szCs w:val="26"/>
              </w:rPr>
              <w:t xml:space="preserve">МАУ ДО ЦВР 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МАУ ДО ЦВР </w:t>
            </w:r>
          </w:p>
        </w:tc>
      </w:tr>
      <w:tr w:rsidR="002362EA" w:rsidRPr="00B833A8" w:rsidTr="002362EA">
        <w:tc>
          <w:tcPr>
            <w:tcW w:w="15276" w:type="dxa"/>
            <w:gridSpan w:val="5"/>
          </w:tcPr>
          <w:p w:rsidR="002362EA" w:rsidRPr="00B833A8" w:rsidRDefault="002362EA" w:rsidP="00B833A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</w:pPr>
            <w:proofErr w:type="spellStart"/>
            <w:r w:rsidRPr="00B833A8"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  <w:t>Омутинская</w:t>
            </w:r>
            <w:proofErr w:type="spellEnd"/>
            <w:r w:rsidRPr="00B833A8"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  <w:t xml:space="preserve"> сельская библиотека</w:t>
            </w:r>
          </w:p>
        </w:tc>
      </w:tr>
      <w:tr w:rsidR="00B833A8" w:rsidRPr="00B833A8" w:rsidTr="00B833A8">
        <w:tc>
          <w:tcPr>
            <w:tcW w:w="603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175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Игра-путешествие «Здравствуй,  Книжная  страна!». 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20 марта, 15.00</w:t>
            </w:r>
          </w:p>
        </w:tc>
        <w:tc>
          <w:tcPr>
            <w:tcW w:w="3544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Омутинская</w:t>
            </w:r>
            <w:proofErr w:type="spellEnd"/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СБ</w:t>
            </w:r>
            <w:proofErr w:type="gramEnd"/>
          </w:p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МАУ ЦИБО</w:t>
            </w:r>
          </w:p>
        </w:tc>
      </w:tr>
      <w:tr w:rsidR="00B833A8" w:rsidRPr="00B833A8" w:rsidTr="00B833A8">
        <w:tc>
          <w:tcPr>
            <w:tcW w:w="603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5175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Сказочный марафон</w:t>
            </w:r>
            <w:r w:rsidRPr="00B833A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“Сказочная страна. Знаете, где она?”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21 марта, 15.00</w:t>
            </w:r>
          </w:p>
        </w:tc>
        <w:tc>
          <w:tcPr>
            <w:tcW w:w="3544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Омутинская</w:t>
            </w:r>
            <w:proofErr w:type="spellEnd"/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СБ</w:t>
            </w:r>
            <w:proofErr w:type="gramEnd"/>
          </w:p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МАУ ЦИБО</w:t>
            </w:r>
          </w:p>
        </w:tc>
      </w:tr>
      <w:tr w:rsidR="00B833A8" w:rsidRPr="00B833A8" w:rsidTr="00B833A8">
        <w:tc>
          <w:tcPr>
            <w:tcW w:w="603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175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Викторина «Книжная радуга» 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22 марта, 15.00</w:t>
            </w:r>
          </w:p>
        </w:tc>
        <w:tc>
          <w:tcPr>
            <w:tcW w:w="3544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Омутинская</w:t>
            </w:r>
            <w:proofErr w:type="spellEnd"/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СБ</w:t>
            </w:r>
            <w:proofErr w:type="gramEnd"/>
          </w:p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МАУ ЦИБО</w:t>
            </w:r>
          </w:p>
        </w:tc>
      </w:tr>
      <w:tr w:rsidR="00B833A8" w:rsidRPr="00B833A8" w:rsidTr="00B833A8">
        <w:tc>
          <w:tcPr>
            <w:tcW w:w="603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5175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Конкурс рисунков</w:t>
            </w:r>
            <w:r w:rsidRPr="00B833A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«Мой любимый книжный герой» 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23 марта, 15.00</w:t>
            </w:r>
          </w:p>
        </w:tc>
        <w:tc>
          <w:tcPr>
            <w:tcW w:w="3544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Омутинская</w:t>
            </w:r>
            <w:proofErr w:type="spellEnd"/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СБ</w:t>
            </w:r>
            <w:proofErr w:type="gramEnd"/>
          </w:p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2977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МАУ ЦИБО</w:t>
            </w:r>
          </w:p>
        </w:tc>
      </w:tr>
      <w:tr w:rsidR="002362EA" w:rsidRPr="00B833A8" w:rsidTr="002362EA">
        <w:tc>
          <w:tcPr>
            <w:tcW w:w="15276" w:type="dxa"/>
            <w:gridSpan w:val="5"/>
          </w:tcPr>
          <w:p w:rsidR="002362EA" w:rsidRPr="00B833A8" w:rsidRDefault="002362EA" w:rsidP="00B833A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  <w:t>МАУ ДО ОДШИ</w:t>
            </w:r>
          </w:p>
        </w:tc>
      </w:tr>
      <w:tr w:rsidR="00B833A8" w:rsidRPr="00B833A8" w:rsidTr="00B833A8">
        <w:tc>
          <w:tcPr>
            <w:tcW w:w="603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175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Лекция о классической музыке.</w:t>
            </w:r>
          </w:p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«</w:t>
            </w:r>
            <w:proofErr w:type="spellStart"/>
            <w:r w:rsidRPr="00B833A8">
              <w:rPr>
                <w:rFonts w:ascii="Arial" w:hAnsi="Arial" w:cs="Arial"/>
                <w:sz w:val="26"/>
                <w:szCs w:val="26"/>
              </w:rPr>
              <w:t>Ф.Шопен</w:t>
            </w:r>
            <w:proofErr w:type="gramStart"/>
            <w:r w:rsidRPr="00B833A8">
              <w:rPr>
                <w:rFonts w:ascii="Arial" w:hAnsi="Arial" w:cs="Arial"/>
                <w:sz w:val="26"/>
                <w:szCs w:val="26"/>
              </w:rPr>
              <w:t>.Н</w:t>
            </w:r>
            <w:proofErr w:type="gramEnd"/>
            <w:r w:rsidRPr="00B833A8">
              <w:rPr>
                <w:rFonts w:ascii="Arial" w:hAnsi="Arial" w:cs="Arial"/>
                <w:sz w:val="26"/>
                <w:szCs w:val="26"/>
              </w:rPr>
              <w:t>октюрны</w:t>
            </w:r>
            <w:proofErr w:type="spellEnd"/>
            <w:r w:rsidRPr="00B833A8"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pStyle w:val="a4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21 марта</w:t>
            </w:r>
          </w:p>
          <w:p w:rsidR="002362EA" w:rsidRPr="00B833A8" w:rsidRDefault="002362EA" w:rsidP="00B833A8">
            <w:pPr>
              <w:pStyle w:val="a4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12.00</w:t>
            </w:r>
          </w:p>
        </w:tc>
        <w:tc>
          <w:tcPr>
            <w:tcW w:w="3544" w:type="dxa"/>
          </w:tcPr>
          <w:p w:rsidR="002362EA" w:rsidRPr="00B833A8" w:rsidRDefault="002362EA" w:rsidP="00B833A8">
            <w:pPr>
              <w:pStyle w:val="a4"/>
              <w:jc w:val="center"/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833A8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МАУ ДО «</w:t>
            </w:r>
            <w:proofErr w:type="spellStart"/>
            <w:r w:rsidRPr="00B833A8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Омутинская</w:t>
            </w:r>
            <w:proofErr w:type="spellEnd"/>
            <w:r w:rsidRPr="00B833A8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 детская школа искусств», ул</w:t>
            </w:r>
            <w:proofErr w:type="gramStart"/>
            <w:r w:rsidRPr="00B833A8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.С</w:t>
            </w:r>
            <w:proofErr w:type="gramEnd"/>
            <w:r w:rsidRPr="00B833A8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оветская 149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pStyle w:val="a4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B833A8">
              <w:rPr>
                <w:rFonts w:ascii="Arial" w:hAnsi="Arial" w:cs="Arial"/>
                <w:sz w:val="26"/>
                <w:szCs w:val="26"/>
                <w:lang w:eastAsia="en-US"/>
              </w:rPr>
              <w:t>МАУ ДО ОДШИ</w:t>
            </w:r>
          </w:p>
          <w:p w:rsidR="002362EA" w:rsidRPr="00B833A8" w:rsidRDefault="002362EA" w:rsidP="00B833A8">
            <w:pPr>
              <w:pStyle w:val="a4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</w:tr>
      <w:tr w:rsidR="00B833A8" w:rsidRPr="00B833A8" w:rsidTr="00B833A8">
        <w:tc>
          <w:tcPr>
            <w:tcW w:w="603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5175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Классный час, ко Дню воссоединения Крыма с Россией «В родной гавани».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pStyle w:val="a4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21 марта</w:t>
            </w:r>
          </w:p>
          <w:p w:rsidR="002362EA" w:rsidRPr="00B833A8" w:rsidRDefault="002362EA" w:rsidP="00B833A8">
            <w:pPr>
              <w:pStyle w:val="a4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12.00</w:t>
            </w:r>
          </w:p>
        </w:tc>
        <w:tc>
          <w:tcPr>
            <w:tcW w:w="3544" w:type="dxa"/>
          </w:tcPr>
          <w:p w:rsidR="002362EA" w:rsidRPr="00B833A8" w:rsidRDefault="002362EA" w:rsidP="00B833A8">
            <w:pPr>
              <w:pStyle w:val="a4"/>
              <w:jc w:val="center"/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833A8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МАУ ДО «</w:t>
            </w:r>
            <w:proofErr w:type="spellStart"/>
            <w:r w:rsidRPr="00B833A8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Омутинская</w:t>
            </w:r>
            <w:proofErr w:type="spellEnd"/>
            <w:r w:rsidRPr="00B833A8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 детская школа искусств», ул</w:t>
            </w:r>
            <w:proofErr w:type="gramStart"/>
            <w:r w:rsidRPr="00B833A8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.С</w:t>
            </w:r>
            <w:proofErr w:type="gramEnd"/>
            <w:r w:rsidRPr="00B833A8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оветская 149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pStyle w:val="a4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B833A8">
              <w:rPr>
                <w:rFonts w:ascii="Arial" w:hAnsi="Arial" w:cs="Arial"/>
                <w:sz w:val="26"/>
                <w:szCs w:val="26"/>
                <w:lang w:eastAsia="en-US"/>
              </w:rPr>
              <w:t>МАУ ДО ОДШИ</w:t>
            </w:r>
          </w:p>
          <w:p w:rsidR="002362EA" w:rsidRPr="00B833A8" w:rsidRDefault="002362EA" w:rsidP="00B833A8">
            <w:pPr>
              <w:pStyle w:val="a4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</w:tr>
      <w:tr w:rsidR="00B833A8" w:rsidRPr="00B833A8" w:rsidTr="00B833A8">
        <w:tc>
          <w:tcPr>
            <w:tcW w:w="603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175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Тема классного часа в каникулы</w:t>
            </w:r>
          </w:p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 xml:space="preserve"> "10 картин о </w:t>
            </w:r>
          </w:p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lastRenderedPageBreak/>
              <w:t>Великой Отечественной войне"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pStyle w:val="a4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lastRenderedPageBreak/>
              <w:t>22 марта</w:t>
            </w:r>
          </w:p>
          <w:p w:rsidR="002362EA" w:rsidRPr="00B833A8" w:rsidRDefault="002362EA" w:rsidP="00B833A8">
            <w:pPr>
              <w:pStyle w:val="a4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12.00</w:t>
            </w:r>
          </w:p>
        </w:tc>
        <w:tc>
          <w:tcPr>
            <w:tcW w:w="3544" w:type="dxa"/>
          </w:tcPr>
          <w:p w:rsidR="002362EA" w:rsidRPr="00B833A8" w:rsidRDefault="002362EA" w:rsidP="00B833A8">
            <w:pPr>
              <w:pStyle w:val="a4"/>
              <w:jc w:val="center"/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833A8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МАУ ДО «</w:t>
            </w:r>
            <w:proofErr w:type="spellStart"/>
            <w:r w:rsidRPr="00B833A8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Омутинская</w:t>
            </w:r>
            <w:proofErr w:type="spellEnd"/>
            <w:r w:rsidRPr="00B833A8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 детская школа искусств», </w:t>
            </w:r>
            <w:r w:rsidRPr="00B833A8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lastRenderedPageBreak/>
              <w:t>ул</w:t>
            </w:r>
            <w:proofErr w:type="gramStart"/>
            <w:r w:rsidRPr="00B833A8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.С</w:t>
            </w:r>
            <w:proofErr w:type="gramEnd"/>
            <w:r w:rsidRPr="00B833A8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оветская 149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pStyle w:val="a4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B833A8">
              <w:rPr>
                <w:rFonts w:ascii="Arial" w:hAnsi="Arial" w:cs="Arial"/>
                <w:sz w:val="26"/>
                <w:szCs w:val="26"/>
                <w:lang w:eastAsia="en-US"/>
              </w:rPr>
              <w:lastRenderedPageBreak/>
              <w:t>МАУ ДО ОДШИ</w:t>
            </w:r>
          </w:p>
          <w:p w:rsidR="002362EA" w:rsidRPr="00B833A8" w:rsidRDefault="002362EA" w:rsidP="00B833A8">
            <w:pPr>
              <w:pStyle w:val="a4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</w:tr>
      <w:tr w:rsidR="00B833A8" w:rsidRPr="00B833A8" w:rsidTr="00B833A8">
        <w:tc>
          <w:tcPr>
            <w:tcW w:w="603" w:type="dxa"/>
          </w:tcPr>
          <w:p w:rsidR="002362EA" w:rsidRPr="00B833A8" w:rsidRDefault="002362EA" w:rsidP="00B833A8">
            <w:pPr>
              <w:jc w:val="both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</w:rPr>
            </w:pPr>
            <w:r w:rsidRPr="00B833A8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5175" w:type="dxa"/>
          </w:tcPr>
          <w:p w:rsidR="002362EA" w:rsidRPr="00B833A8" w:rsidRDefault="002362EA" w:rsidP="00B833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 xml:space="preserve">Лекция «Великие композиторы 20 века. </w:t>
            </w:r>
            <w:proofErr w:type="spellStart"/>
            <w:r w:rsidRPr="00B833A8">
              <w:rPr>
                <w:rFonts w:ascii="Arial" w:hAnsi="Arial" w:cs="Arial"/>
                <w:sz w:val="26"/>
                <w:szCs w:val="26"/>
              </w:rPr>
              <w:t>Астор</w:t>
            </w:r>
            <w:proofErr w:type="spellEnd"/>
            <w:r w:rsidRPr="00B833A8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B833A8">
              <w:rPr>
                <w:rFonts w:ascii="Arial" w:hAnsi="Arial" w:cs="Arial"/>
                <w:sz w:val="26"/>
                <w:szCs w:val="26"/>
              </w:rPr>
              <w:t>Пьяццолла</w:t>
            </w:r>
            <w:proofErr w:type="spellEnd"/>
            <w:r w:rsidRPr="00B833A8"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pStyle w:val="a4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24 марта</w:t>
            </w:r>
          </w:p>
          <w:p w:rsidR="002362EA" w:rsidRPr="00B833A8" w:rsidRDefault="002362EA" w:rsidP="00B833A8">
            <w:pPr>
              <w:pStyle w:val="a4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833A8">
              <w:rPr>
                <w:rFonts w:ascii="Arial" w:hAnsi="Arial" w:cs="Arial"/>
                <w:sz w:val="26"/>
                <w:szCs w:val="26"/>
              </w:rPr>
              <w:t>12.00</w:t>
            </w:r>
          </w:p>
        </w:tc>
        <w:tc>
          <w:tcPr>
            <w:tcW w:w="3544" w:type="dxa"/>
          </w:tcPr>
          <w:p w:rsidR="002362EA" w:rsidRPr="00B833A8" w:rsidRDefault="002362EA" w:rsidP="00B833A8">
            <w:pPr>
              <w:pStyle w:val="a4"/>
              <w:jc w:val="center"/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833A8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МАУ ДО «</w:t>
            </w:r>
            <w:proofErr w:type="spellStart"/>
            <w:r w:rsidRPr="00B833A8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Омутинская</w:t>
            </w:r>
            <w:proofErr w:type="spellEnd"/>
            <w:r w:rsidRPr="00B833A8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 детская школа искусств», ул</w:t>
            </w:r>
            <w:proofErr w:type="gramStart"/>
            <w:r w:rsidRPr="00B833A8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.С</w:t>
            </w:r>
            <w:proofErr w:type="gramEnd"/>
            <w:r w:rsidRPr="00B833A8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оветская 149</w:t>
            </w:r>
          </w:p>
        </w:tc>
        <w:tc>
          <w:tcPr>
            <w:tcW w:w="2977" w:type="dxa"/>
          </w:tcPr>
          <w:p w:rsidR="002362EA" w:rsidRPr="00B833A8" w:rsidRDefault="002362EA" w:rsidP="00B833A8">
            <w:pPr>
              <w:pStyle w:val="a4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B833A8">
              <w:rPr>
                <w:rFonts w:ascii="Arial" w:hAnsi="Arial" w:cs="Arial"/>
                <w:sz w:val="26"/>
                <w:szCs w:val="26"/>
                <w:lang w:eastAsia="en-US"/>
              </w:rPr>
              <w:t>МАУ ДО ОДШИ</w:t>
            </w:r>
          </w:p>
          <w:p w:rsidR="002362EA" w:rsidRPr="00B833A8" w:rsidRDefault="002362EA" w:rsidP="00B833A8">
            <w:pPr>
              <w:pStyle w:val="a4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</w:tr>
    </w:tbl>
    <w:p w:rsidR="002144D4" w:rsidRPr="00B833A8" w:rsidRDefault="002144D4" w:rsidP="00B833A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sectPr w:rsidR="002144D4" w:rsidRPr="00B833A8" w:rsidSect="002362EA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746" w:rsidRDefault="00A82746" w:rsidP="00AA5229">
      <w:pPr>
        <w:spacing w:after="0" w:line="240" w:lineRule="auto"/>
      </w:pPr>
      <w:r>
        <w:separator/>
      </w:r>
    </w:p>
  </w:endnote>
  <w:endnote w:type="continuationSeparator" w:id="0">
    <w:p w:rsidR="00A82746" w:rsidRDefault="00A82746" w:rsidP="00AA5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746" w:rsidRDefault="00A82746" w:rsidP="00AA5229">
      <w:pPr>
        <w:spacing w:after="0" w:line="240" w:lineRule="auto"/>
      </w:pPr>
      <w:r>
        <w:separator/>
      </w:r>
    </w:p>
  </w:footnote>
  <w:footnote w:type="continuationSeparator" w:id="0">
    <w:p w:rsidR="00A82746" w:rsidRDefault="00A82746" w:rsidP="00AA5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A1198"/>
    <w:multiLevelType w:val="hybridMultilevel"/>
    <w:tmpl w:val="B7108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459"/>
    <w:rsid w:val="00000DA3"/>
    <w:rsid w:val="00051AC8"/>
    <w:rsid w:val="00054960"/>
    <w:rsid w:val="000637FA"/>
    <w:rsid w:val="00071A02"/>
    <w:rsid w:val="00090873"/>
    <w:rsid w:val="000A1487"/>
    <w:rsid w:val="000B17F4"/>
    <w:rsid w:val="000B54D0"/>
    <w:rsid w:val="000B6A48"/>
    <w:rsid w:val="000B6FE5"/>
    <w:rsid w:val="000C7F8C"/>
    <w:rsid w:val="000E2E20"/>
    <w:rsid w:val="000F0AFC"/>
    <w:rsid w:val="00117D3D"/>
    <w:rsid w:val="0012135F"/>
    <w:rsid w:val="00143BB6"/>
    <w:rsid w:val="0016792D"/>
    <w:rsid w:val="0017246E"/>
    <w:rsid w:val="00182FE4"/>
    <w:rsid w:val="001843BF"/>
    <w:rsid w:val="001B5F37"/>
    <w:rsid w:val="001C5C21"/>
    <w:rsid w:val="002144D4"/>
    <w:rsid w:val="002362EA"/>
    <w:rsid w:val="00281664"/>
    <w:rsid w:val="00285C57"/>
    <w:rsid w:val="002950EE"/>
    <w:rsid w:val="002B1BD9"/>
    <w:rsid w:val="002D1D3E"/>
    <w:rsid w:val="002E71E4"/>
    <w:rsid w:val="00326EA4"/>
    <w:rsid w:val="003636E5"/>
    <w:rsid w:val="00377AB8"/>
    <w:rsid w:val="00382F69"/>
    <w:rsid w:val="00390AE2"/>
    <w:rsid w:val="0039167C"/>
    <w:rsid w:val="003E6382"/>
    <w:rsid w:val="003F4719"/>
    <w:rsid w:val="003F77E1"/>
    <w:rsid w:val="00423CB0"/>
    <w:rsid w:val="00463471"/>
    <w:rsid w:val="0047407C"/>
    <w:rsid w:val="00476199"/>
    <w:rsid w:val="004A69E1"/>
    <w:rsid w:val="004B7710"/>
    <w:rsid w:val="004C6709"/>
    <w:rsid w:val="004C6CCA"/>
    <w:rsid w:val="004D0179"/>
    <w:rsid w:val="004E1AC7"/>
    <w:rsid w:val="004E35B2"/>
    <w:rsid w:val="004E46A1"/>
    <w:rsid w:val="004E670E"/>
    <w:rsid w:val="0054537C"/>
    <w:rsid w:val="005523BA"/>
    <w:rsid w:val="005557F1"/>
    <w:rsid w:val="005717AE"/>
    <w:rsid w:val="005C1E09"/>
    <w:rsid w:val="005E4CD6"/>
    <w:rsid w:val="00625F55"/>
    <w:rsid w:val="00641117"/>
    <w:rsid w:val="006506C3"/>
    <w:rsid w:val="0066079D"/>
    <w:rsid w:val="006705D7"/>
    <w:rsid w:val="0068765F"/>
    <w:rsid w:val="00687AA3"/>
    <w:rsid w:val="006901AC"/>
    <w:rsid w:val="006E031B"/>
    <w:rsid w:val="00743FC4"/>
    <w:rsid w:val="00753F29"/>
    <w:rsid w:val="00772696"/>
    <w:rsid w:val="00777300"/>
    <w:rsid w:val="00781A75"/>
    <w:rsid w:val="00793C08"/>
    <w:rsid w:val="007B2459"/>
    <w:rsid w:val="007C2CEA"/>
    <w:rsid w:val="007C67D3"/>
    <w:rsid w:val="007C7B09"/>
    <w:rsid w:val="00815530"/>
    <w:rsid w:val="00816472"/>
    <w:rsid w:val="0082562A"/>
    <w:rsid w:val="00854CF3"/>
    <w:rsid w:val="008572FD"/>
    <w:rsid w:val="008B4EA5"/>
    <w:rsid w:val="008D0434"/>
    <w:rsid w:val="00906B89"/>
    <w:rsid w:val="00910EEE"/>
    <w:rsid w:val="00912153"/>
    <w:rsid w:val="009147D7"/>
    <w:rsid w:val="009369EA"/>
    <w:rsid w:val="009A6335"/>
    <w:rsid w:val="009B1ECE"/>
    <w:rsid w:val="009C2F29"/>
    <w:rsid w:val="009E34F6"/>
    <w:rsid w:val="009E7592"/>
    <w:rsid w:val="009E7F5B"/>
    <w:rsid w:val="00A043B9"/>
    <w:rsid w:val="00A3639D"/>
    <w:rsid w:val="00A661EF"/>
    <w:rsid w:val="00A82746"/>
    <w:rsid w:val="00AA0611"/>
    <w:rsid w:val="00AA5229"/>
    <w:rsid w:val="00AB2CDF"/>
    <w:rsid w:val="00AD2DDD"/>
    <w:rsid w:val="00AD3568"/>
    <w:rsid w:val="00AE1749"/>
    <w:rsid w:val="00AE32A4"/>
    <w:rsid w:val="00B2349A"/>
    <w:rsid w:val="00B273BC"/>
    <w:rsid w:val="00B54669"/>
    <w:rsid w:val="00B833A8"/>
    <w:rsid w:val="00B96355"/>
    <w:rsid w:val="00BA0F70"/>
    <w:rsid w:val="00BB2555"/>
    <w:rsid w:val="00BB6C05"/>
    <w:rsid w:val="00BB73ED"/>
    <w:rsid w:val="00BF3B88"/>
    <w:rsid w:val="00C02D38"/>
    <w:rsid w:val="00C0568B"/>
    <w:rsid w:val="00C11BB0"/>
    <w:rsid w:val="00C403FD"/>
    <w:rsid w:val="00C52951"/>
    <w:rsid w:val="00CA03C1"/>
    <w:rsid w:val="00CA1824"/>
    <w:rsid w:val="00CC2991"/>
    <w:rsid w:val="00CC57B7"/>
    <w:rsid w:val="00CD20A8"/>
    <w:rsid w:val="00CD4D59"/>
    <w:rsid w:val="00CD5EE0"/>
    <w:rsid w:val="00CE29D1"/>
    <w:rsid w:val="00CF6E6B"/>
    <w:rsid w:val="00D22D71"/>
    <w:rsid w:val="00D2403D"/>
    <w:rsid w:val="00D428A8"/>
    <w:rsid w:val="00D632BD"/>
    <w:rsid w:val="00DB0634"/>
    <w:rsid w:val="00DC74BA"/>
    <w:rsid w:val="00DE0B58"/>
    <w:rsid w:val="00E07C15"/>
    <w:rsid w:val="00E404C1"/>
    <w:rsid w:val="00E626D4"/>
    <w:rsid w:val="00E84A47"/>
    <w:rsid w:val="00E84FAA"/>
    <w:rsid w:val="00E93898"/>
    <w:rsid w:val="00EB369E"/>
    <w:rsid w:val="00EB54D5"/>
    <w:rsid w:val="00EC6D49"/>
    <w:rsid w:val="00ED6D65"/>
    <w:rsid w:val="00F17B2A"/>
    <w:rsid w:val="00F2497A"/>
    <w:rsid w:val="00F357DF"/>
    <w:rsid w:val="00F51540"/>
    <w:rsid w:val="00F574F7"/>
    <w:rsid w:val="00F60226"/>
    <w:rsid w:val="00F934AB"/>
    <w:rsid w:val="00F93A8E"/>
    <w:rsid w:val="00F97AF9"/>
    <w:rsid w:val="00FA17A2"/>
    <w:rsid w:val="00FB192E"/>
    <w:rsid w:val="00FB7CA6"/>
    <w:rsid w:val="00FE12DA"/>
    <w:rsid w:val="00FF2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B6FE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A5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5229"/>
  </w:style>
  <w:style w:type="paragraph" w:styleId="a7">
    <w:name w:val="footer"/>
    <w:basedOn w:val="a"/>
    <w:link w:val="a8"/>
    <w:uiPriority w:val="99"/>
    <w:semiHidden/>
    <w:unhideWhenUsed/>
    <w:rsid w:val="00AA5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5229"/>
  </w:style>
  <w:style w:type="paragraph" w:styleId="a9">
    <w:name w:val="Title"/>
    <w:basedOn w:val="a"/>
    <w:next w:val="a"/>
    <w:link w:val="aa"/>
    <w:uiPriority w:val="10"/>
    <w:qFormat/>
    <w:rsid w:val="000B17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0B17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layout">
    <w:name w:val="layout"/>
    <w:basedOn w:val="a0"/>
    <w:rsid w:val="00DC74BA"/>
  </w:style>
  <w:style w:type="paragraph" w:styleId="ab">
    <w:name w:val="List Paragraph"/>
    <w:basedOn w:val="a"/>
    <w:uiPriority w:val="99"/>
    <w:qFormat/>
    <w:rsid w:val="000F0AFC"/>
    <w:pPr>
      <w:ind w:left="720"/>
      <w:contextualSpacing/>
    </w:pPr>
    <w:rPr>
      <w:rFonts w:eastAsiaTheme="minorEastAsia"/>
      <w:lang w:eastAsia="ru-RU"/>
    </w:rPr>
  </w:style>
  <w:style w:type="paragraph" w:styleId="ac">
    <w:name w:val="Normal (Web)"/>
    <w:basedOn w:val="a"/>
    <w:uiPriority w:val="99"/>
    <w:unhideWhenUsed/>
    <w:rsid w:val="00B27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5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rbt</dc:creator>
  <cp:lastModifiedBy>uzer</cp:lastModifiedBy>
  <cp:revision>101</cp:revision>
  <dcterms:created xsi:type="dcterms:W3CDTF">2022-10-14T04:43:00Z</dcterms:created>
  <dcterms:modified xsi:type="dcterms:W3CDTF">2023-03-20T06:44:00Z</dcterms:modified>
</cp:coreProperties>
</file>