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«Русский язык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(углубленный уровень)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02" w:rsidRPr="002B6F03" w:rsidRDefault="005E4502" w:rsidP="00C676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5E4502" w:rsidRPr="007E4E1A" w:rsidRDefault="005E4502" w:rsidP="00C6768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5E4502" w:rsidRPr="007E4E1A" w:rsidRDefault="005E4502" w:rsidP="00C6768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 xml:space="preserve">- ООП СОО </w:t>
      </w:r>
      <w:r w:rsidR="00A63D75">
        <w:rPr>
          <w:rFonts w:ascii="Times New Roman" w:hAnsi="Times New Roman" w:cs="Times New Roman"/>
          <w:sz w:val="24"/>
          <w:szCs w:val="24"/>
        </w:rPr>
        <w:t>МАОУ Омутинской СОШ №1</w:t>
      </w:r>
    </w:p>
    <w:p w:rsidR="005E4502" w:rsidRDefault="005E4502" w:rsidP="00C676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67632E" w:rsidRDefault="005E4502" w:rsidP="00C67686">
      <w:pPr>
        <w:pStyle w:val="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Учебник</w:t>
      </w:r>
    </w:p>
    <w:p w:rsidR="005E4502" w:rsidRPr="00A63D75" w:rsidRDefault="00A63D75" w:rsidP="00C676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3D7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A63D75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A63D75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A63D75">
        <w:rPr>
          <w:rFonts w:ascii="Times New Roman" w:hAnsi="Times New Roman" w:cs="Times New Roman"/>
          <w:sz w:val="24"/>
          <w:szCs w:val="24"/>
        </w:rPr>
        <w:t xml:space="preserve"> И.В., Русский язык, 10- 11 класс, М., Русское слово, 2019г.</w:t>
      </w:r>
    </w:p>
    <w:p w:rsidR="005E4502" w:rsidRDefault="005E4502" w:rsidP="00C6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5E4502" w:rsidRPr="00396DE1" w:rsidRDefault="005E4502" w:rsidP="00396DE1">
      <w:pPr>
        <w:tabs>
          <w:tab w:val="left" w:pos="1304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5E4502" w:rsidRPr="00396DE1" w:rsidRDefault="005E4502" w:rsidP="00396DE1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396DE1" w:rsidRDefault="005E4502" w:rsidP="00396DE1">
      <w:pPr>
        <w:tabs>
          <w:tab w:val="left" w:pos="147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5E4502" w:rsidRPr="00396DE1" w:rsidRDefault="005E4502" w:rsidP="00396DE1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396DE1" w:rsidRDefault="005E4502" w:rsidP="00396DE1">
      <w:pPr>
        <w:tabs>
          <w:tab w:val="left" w:pos="123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5E4502" w:rsidRPr="00396DE1" w:rsidRDefault="005E4502" w:rsidP="00396DE1">
      <w:pPr>
        <w:tabs>
          <w:tab w:val="left" w:pos="1258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5E4502" w:rsidRPr="00396DE1" w:rsidRDefault="005E4502" w:rsidP="00396DE1">
      <w:pPr>
        <w:tabs>
          <w:tab w:val="left" w:pos="1486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5E4502" w:rsidRPr="00396DE1" w:rsidRDefault="005E4502" w:rsidP="00396DE1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различными приемами редактирования текстов;</w:t>
      </w:r>
    </w:p>
    <w:p w:rsidR="005E4502" w:rsidRPr="00396DE1" w:rsidRDefault="005E4502" w:rsidP="00396DE1">
      <w:pPr>
        <w:tabs>
          <w:tab w:val="left" w:pos="1225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5E4502" w:rsidRPr="00396DE1" w:rsidRDefault="005E4502" w:rsidP="00396DE1">
      <w:pPr>
        <w:tabs>
          <w:tab w:val="left" w:pos="1304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5E4502" w:rsidRPr="00396DE1" w:rsidRDefault="005E4502" w:rsidP="00396DE1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 xml:space="preserve">владение  навыками  комплексного  филологического  анализа  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художественноготекста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>;</w:t>
      </w:r>
    </w:p>
    <w:p w:rsidR="005E4502" w:rsidRPr="00396DE1" w:rsidRDefault="005E4502" w:rsidP="00396DE1">
      <w:pPr>
        <w:tabs>
          <w:tab w:val="left" w:pos="1378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5E4502" w:rsidRPr="00396DE1" w:rsidRDefault="005E4502" w:rsidP="00396DE1">
      <w:pPr>
        <w:tabs>
          <w:tab w:val="left" w:pos="1369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 xml:space="preserve">владение начальными навыками литературоведческого исследования 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396DE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6DE1">
        <w:rPr>
          <w:rFonts w:ascii="Times New Roman" w:hAnsi="Times New Roman" w:cs="Times New Roman"/>
          <w:sz w:val="24"/>
          <w:szCs w:val="24"/>
        </w:rPr>
        <w:t xml:space="preserve"> и теоретико-литературного характера;</w:t>
      </w:r>
    </w:p>
    <w:p w:rsidR="005E4502" w:rsidRPr="00396DE1" w:rsidRDefault="005E4502" w:rsidP="00396DE1">
      <w:pPr>
        <w:tabs>
          <w:tab w:val="left" w:pos="135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5E4502" w:rsidRPr="00396DE1" w:rsidRDefault="005E4502" w:rsidP="00396DE1">
      <w:pPr>
        <w:tabs>
          <w:tab w:val="left" w:pos="1553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представлений о принципах основных направлений литературной критики</w:t>
      </w:r>
      <w:proofErr w:type="gramStart"/>
      <w:r w:rsidRPr="00396DE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4502" w:rsidRPr="00396DE1" w:rsidRDefault="005E4502" w:rsidP="00C6768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E4502" w:rsidRPr="0067632E" w:rsidRDefault="005E4502" w:rsidP="00C6768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/>
          <w:b/>
          <w:bCs/>
          <w:sz w:val="24"/>
          <w:szCs w:val="24"/>
        </w:rPr>
        <w:t>Место предмета в учебном плане школы.</w:t>
      </w:r>
    </w:p>
    <w:p w:rsidR="005E4502" w:rsidRDefault="005E4502" w:rsidP="00C6768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A63D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A63D75">
        <w:rPr>
          <w:rFonts w:ascii="Times New Roman" w:hAnsi="Times New Roman" w:cs="Times New Roman"/>
          <w:sz w:val="24"/>
          <w:szCs w:val="24"/>
        </w:rPr>
        <w:t xml:space="preserve"> отводится</w:t>
      </w:r>
      <w:r>
        <w:rPr>
          <w:rFonts w:ascii="Times New Roman" w:hAnsi="Times New Roman" w:cs="Times New Roman"/>
          <w:sz w:val="24"/>
          <w:szCs w:val="24"/>
        </w:rPr>
        <w:t xml:space="preserve">: 10 класс -3 ч., 11 класс - 3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502" w:rsidRPr="006F7EA8" w:rsidRDefault="005E4502" w:rsidP="00C676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02" w:rsidRDefault="005E4502" w:rsidP="00C6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A63D75" w:rsidRPr="005D0E7D" w:rsidRDefault="005E4502" w:rsidP="00A63D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32E">
        <w:rPr>
          <w:rFonts w:ascii="Times New Roman" w:hAnsi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  <w:r w:rsidR="00A63D75" w:rsidRPr="005D0E7D">
        <w:rPr>
          <w:rFonts w:ascii="Times New Roman" w:hAnsi="Times New Roman"/>
          <w:sz w:val="24"/>
          <w:szCs w:val="24"/>
        </w:rPr>
        <w:t xml:space="preserve">Контроль осуществляется в соответствии с Положением о </w:t>
      </w:r>
      <w:r w:rsidR="00A63D75">
        <w:rPr>
          <w:rFonts w:ascii="Times New Roman" w:hAnsi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5E4502" w:rsidRDefault="005E4502" w:rsidP="00A63D75">
      <w:pPr>
        <w:spacing w:after="0" w:line="240" w:lineRule="auto"/>
        <w:rPr>
          <w:rFonts w:cs="Times New Roman"/>
        </w:rPr>
      </w:pPr>
    </w:p>
    <w:p w:rsidR="005E4502" w:rsidRDefault="005E4502">
      <w:pPr>
        <w:rPr>
          <w:rFonts w:cs="Times New Roman"/>
        </w:rPr>
      </w:pPr>
    </w:p>
    <w:sectPr w:rsidR="005E4502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1DCEE2F2"/>
    <w:lvl w:ilvl="0" w:tplc="00A872A6">
      <w:start w:val="1"/>
      <w:numFmt w:val="decimal"/>
      <w:lvlText w:val="%1)"/>
      <w:lvlJc w:val="left"/>
    </w:lvl>
    <w:lvl w:ilvl="1" w:tplc="C91E389C">
      <w:numFmt w:val="decimal"/>
      <w:lvlText w:val=""/>
      <w:lvlJc w:val="left"/>
    </w:lvl>
    <w:lvl w:ilvl="2" w:tplc="43BCDD90">
      <w:numFmt w:val="decimal"/>
      <w:lvlText w:val=""/>
      <w:lvlJc w:val="left"/>
    </w:lvl>
    <w:lvl w:ilvl="3" w:tplc="8494C5EE">
      <w:numFmt w:val="decimal"/>
      <w:lvlText w:val=""/>
      <w:lvlJc w:val="left"/>
    </w:lvl>
    <w:lvl w:ilvl="4" w:tplc="F588FDEC">
      <w:numFmt w:val="decimal"/>
      <w:lvlText w:val=""/>
      <w:lvlJc w:val="left"/>
    </w:lvl>
    <w:lvl w:ilvl="5" w:tplc="11F07632">
      <w:numFmt w:val="decimal"/>
      <w:lvlText w:val=""/>
      <w:lvlJc w:val="left"/>
    </w:lvl>
    <w:lvl w:ilvl="6" w:tplc="E7C64E38">
      <w:numFmt w:val="decimal"/>
      <w:lvlText w:val=""/>
      <w:lvlJc w:val="left"/>
    </w:lvl>
    <w:lvl w:ilvl="7" w:tplc="1BA278AE">
      <w:numFmt w:val="decimal"/>
      <w:lvlText w:val=""/>
      <w:lvlJc w:val="left"/>
    </w:lvl>
    <w:lvl w:ilvl="8" w:tplc="1F08FABA">
      <w:numFmt w:val="decimal"/>
      <w:lvlText w:val=""/>
      <w:lvlJc w:val="left"/>
    </w:lvl>
  </w:abstractNum>
  <w:abstractNum w:abstractNumId="1">
    <w:nsid w:val="0000491C"/>
    <w:multiLevelType w:val="hybridMultilevel"/>
    <w:tmpl w:val="6C4E8BF2"/>
    <w:lvl w:ilvl="0" w:tplc="470C0A20">
      <w:start w:val="4"/>
      <w:numFmt w:val="decimal"/>
      <w:lvlText w:val="%1)"/>
      <w:lvlJc w:val="left"/>
    </w:lvl>
    <w:lvl w:ilvl="1" w:tplc="ADD8CFE2">
      <w:numFmt w:val="decimal"/>
      <w:lvlText w:val=""/>
      <w:lvlJc w:val="left"/>
    </w:lvl>
    <w:lvl w:ilvl="2" w:tplc="9C887E72">
      <w:numFmt w:val="decimal"/>
      <w:lvlText w:val=""/>
      <w:lvlJc w:val="left"/>
    </w:lvl>
    <w:lvl w:ilvl="3" w:tplc="3EDE220A">
      <w:numFmt w:val="decimal"/>
      <w:lvlText w:val=""/>
      <w:lvlJc w:val="left"/>
    </w:lvl>
    <w:lvl w:ilvl="4" w:tplc="4FE0D6D4">
      <w:numFmt w:val="decimal"/>
      <w:lvlText w:val=""/>
      <w:lvlJc w:val="left"/>
    </w:lvl>
    <w:lvl w:ilvl="5" w:tplc="1826D83E">
      <w:numFmt w:val="decimal"/>
      <w:lvlText w:val=""/>
      <w:lvlJc w:val="left"/>
    </w:lvl>
    <w:lvl w:ilvl="6" w:tplc="55B8C60C">
      <w:numFmt w:val="decimal"/>
      <w:lvlText w:val=""/>
      <w:lvlJc w:val="left"/>
    </w:lvl>
    <w:lvl w:ilvl="7" w:tplc="6EBC9AEA">
      <w:numFmt w:val="decimal"/>
      <w:lvlText w:val=""/>
      <w:lvlJc w:val="left"/>
    </w:lvl>
    <w:lvl w:ilvl="8" w:tplc="843A2BA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24"/>
    <w:rsid w:val="002B6F03"/>
    <w:rsid w:val="00396DE1"/>
    <w:rsid w:val="00415D20"/>
    <w:rsid w:val="00445136"/>
    <w:rsid w:val="00583BEA"/>
    <w:rsid w:val="005E4502"/>
    <w:rsid w:val="00663BC6"/>
    <w:rsid w:val="0067632E"/>
    <w:rsid w:val="006F7EA8"/>
    <w:rsid w:val="007E0B19"/>
    <w:rsid w:val="007E4E1A"/>
    <w:rsid w:val="0093190C"/>
    <w:rsid w:val="00965BA6"/>
    <w:rsid w:val="00A63D75"/>
    <w:rsid w:val="00C52F96"/>
    <w:rsid w:val="00C67686"/>
    <w:rsid w:val="00D249D3"/>
    <w:rsid w:val="00D45A24"/>
    <w:rsid w:val="00F5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8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99"/>
    <w:rsid w:val="00C67686"/>
    <w:pPr>
      <w:ind w:left="720"/>
    </w:pPr>
    <w:rPr>
      <w:rFonts w:eastAsia="Calibri" w:cs="Times New Roman"/>
      <w:sz w:val="20"/>
      <w:szCs w:val="20"/>
      <w:lang/>
    </w:rPr>
  </w:style>
  <w:style w:type="character" w:customStyle="1" w:styleId="ListParagraphChar">
    <w:name w:val="List Paragraph Char"/>
    <w:link w:val="1"/>
    <w:uiPriority w:val="99"/>
    <w:locked/>
    <w:rsid w:val="00C67686"/>
    <w:rPr>
      <w:rFonts w:ascii="Calibri" w:hAnsi="Calibri" w:cs="Calibri"/>
      <w:lang w:eastAsia="ru-RU"/>
    </w:rPr>
  </w:style>
  <w:style w:type="paragraph" w:styleId="a3">
    <w:name w:val="List Paragraph"/>
    <w:basedOn w:val="a"/>
    <w:uiPriority w:val="1"/>
    <w:qFormat/>
    <w:rsid w:val="00A63D75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2186</Characters>
  <Application>Microsoft Office Word</Application>
  <DocSecurity>0</DocSecurity>
  <Lines>18</Lines>
  <Paragraphs>5</Paragraphs>
  <ScaleCrop>false</ScaleCrop>
  <Company>*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5</cp:revision>
  <dcterms:created xsi:type="dcterms:W3CDTF">2020-10-19T15:11:00Z</dcterms:created>
  <dcterms:modified xsi:type="dcterms:W3CDTF">2023-03-12T10:02:00Z</dcterms:modified>
</cp:coreProperties>
</file>