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</w:t>
      </w:r>
      <w:r w:rsidR="004E7ACD">
        <w:rPr>
          <w:rFonts w:ascii="Times New Roman" w:hAnsi="Times New Roman" w:cs="Times New Roman"/>
          <w:b/>
          <w:bCs/>
          <w:sz w:val="28"/>
          <w:szCs w:val="28"/>
        </w:rPr>
        <w:t>Родной (русский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E7ACD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33C7F" w:rsidRDefault="00397700" w:rsidP="004E7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среднее</w:t>
      </w:r>
      <w:r w:rsidR="00633C7F"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Pr="002B6F03" w:rsidRDefault="00633C7F" w:rsidP="00633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eastAsia="Calibri"/>
        </w:rPr>
        <w:t xml:space="preserve">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eastAsia="Calibri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- ООП СОО </w:t>
      </w:r>
      <w:r w:rsidR="00FD4590">
        <w:rPr>
          <w:rFonts w:ascii="Times New Roman" w:eastAsia="Calibri" w:hAnsi="Times New Roman" w:cs="Times New Roman"/>
          <w:sz w:val="24"/>
          <w:szCs w:val="24"/>
        </w:rPr>
        <w:t>МАОУ Омутинской СОШ№1</w:t>
      </w:r>
    </w:p>
    <w:p w:rsidR="00633C7F" w:rsidRDefault="00633C7F" w:rsidP="00633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CF0FE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F0FEB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CF0FEB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CF0FEB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CF0FE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F0FEB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lastRenderedPageBreak/>
        <w:t>распознавать главные и второстепенные члены предложения;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CF0F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E7ACD" w:rsidRPr="00CF0FEB" w:rsidRDefault="004E7ACD" w:rsidP="004E7AC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EB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633C7F" w:rsidRPr="0067632E" w:rsidRDefault="00633C7F" w:rsidP="00633C7F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633C7F" w:rsidRDefault="00633C7F" w:rsidP="00633C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5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32E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</w:t>
      </w:r>
      <w:r w:rsidR="004E7ACD">
        <w:rPr>
          <w:rFonts w:ascii="Times New Roman" w:hAnsi="Times New Roman" w:cs="Times New Roman"/>
          <w:sz w:val="24"/>
          <w:szCs w:val="24"/>
        </w:rPr>
        <w:t>Родной язык</w:t>
      </w:r>
      <w:r w:rsidRPr="0067632E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</w:t>
      </w:r>
      <w:r w:rsidR="00FD459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D4590">
        <w:rPr>
          <w:rFonts w:ascii="Times New Roman" w:hAnsi="Times New Roman" w:cs="Times New Roman"/>
          <w:sz w:val="24"/>
          <w:szCs w:val="24"/>
        </w:rPr>
        <w:t>а в 1</w:t>
      </w:r>
      <w:r w:rsidR="004E7ACD">
        <w:rPr>
          <w:rFonts w:ascii="Times New Roman" w:hAnsi="Times New Roman" w:cs="Times New Roman"/>
          <w:sz w:val="24"/>
          <w:szCs w:val="24"/>
        </w:rPr>
        <w:t>1</w:t>
      </w:r>
      <w:r w:rsidR="00FD4590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C7F" w:rsidRPr="006F7EA8" w:rsidRDefault="00633C7F" w:rsidP="00633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90" w:rsidRPr="005D0E7D" w:rsidRDefault="00633C7F" w:rsidP="00FD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590"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 w:rsidR="00FD4590"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633C7F" w:rsidRPr="0067632E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7F" w:rsidRDefault="00633C7F" w:rsidP="00633C7F"/>
    <w:p w:rsidR="00583BEA" w:rsidRDefault="00583BEA"/>
    <w:sectPr w:rsidR="00583BEA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32C02"/>
    <w:multiLevelType w:val="multilevel"/>
    <w:tmpl w:val="176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F3553"/>
    <w:multiLevelType w:val="multilevel"/>
    <w:tmpl w:val="DD9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97A58"/>
    <w:multiLevelType w:val="multilevel"/>
    <w:tmpl w:val="ACA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9385C"/>
    <w:multiLevelType w:val="multilevel"/>
    <w:tmpl w:val="B0B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F52"/>
    <w:rsid w:val="00397700"/>
    <w:rsid w:val="004E7ACD"/>
    <w:rsid w:val="00583BEA"/>
    <w:rsid w:val="00633C7F"/>
    <w:rsid w:val="00786F52"/>
    <w:rsid w:val="007C3563"/>
    <w:rsid w:val="00965BA6"/>
    <w:rsid w:val="00A0417C"/>
    <w:rsid w:val="00FB69A4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link w:val="a4"/>
    <w:uiPriority w:val="99"/>
    <w:qFormat/>
    <w:rsid w:val="00FD45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link w:val="a3"/>
    <w:uiPriority w:val="99"/>
    <w:locked/>
    <w:rsid w:val="004E7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3502</Characters>
  <Application>Microsoft Office Word</Application>
  <DocSecurity>0</DocSecurity>
  <Lines>29</Lines>
  <Paragraphs>8</Paragraphs>
  <ScaleCrop>false</ScaleCrop>
  <Company>*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5</cp:revision>
  <dcterms:created xsi:type="dcterms:W3CDTF">2020-10-19T15:11:00Z</dcterms:created>
  <dcterms:modified xsi:type="dcterms:W3CDTF">2023-03-12T10:37:00Z</dcterms:modified>
</cp:coreProperties>
</file>