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F" w:rsidRPr="000A6D8F" w:rsidRDefault="008868AF" w:rsidP="00383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«Математика»</w:t>
      </w:r>
    </w:p>
    <w:p w:rsidR="008868AF" w:rsidRPr="000A6D8F" w:rsidRDefault="008868AF" w:rsidP="000A6D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8868AF" w:rsidRPr="00801A91" w:rsidRDefault="008868AF" w:rsidP="00801A91">
      <w:pPr>
        <w:pStyle w:val="a3"/>
        <w:numPr>
          <w:ilvl w:val="0"/>
          <w:numId w:val="2"/>
        </w:numPr>
        <w:spacing w:after="0" w:line="240" w:lineRule="auto"/>
        <w:ind w:hanging="36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/>
          <w:b/>
          <w:bCs/>
          <w:color w:val="000000"/>
          <w:sz w:val="24"/>
          <w:szCs w:val="24"/>
        </w:rPr>
        <w:t>Документы</w:t>
      </w:r>
    </w:p>
    <w:p w:rsidR="008868AF" w:rsidRPr="00801A91" w:rsidRDefault="008868AF" w:rsidP="00801A91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Рабочая программа по «Математике» для 1-4 классов составлена на основе следующих  нормативных документов:</w:t>
      </w:r>
    </w:p>
    <w:p w:rsidR="008868AF" w:rsidRPr="00801A91" w:rsidRDefault="008868AF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A91">
        <w:rPr>
          <w:rFonts w:ascii="Times New Roman" w:hAnsi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8868AF" w:rsidRPr="0038368D" w:rsidRDefault="008868AF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01A91"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8868AF" w:rsidRPr="0038368D" w:rsidRDefault="0038368D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01A91">
        <w:rPr>
          <w:rFonts w:ascii="Times New Roman" w:hAnsi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DA3808">
        <w:rPr>
          <w:rFonts w:ascii="Times New Roman" w:hAnsi="Times New Roman"/>
          <w:sz w:val="24"/>
          <w:szCs w:val="24"/>
          <w:lang w:eastAsia="ru-RU"/>
        </w:rPr>
        <w:t>начального общего образования МАОУ О</w:t>
      </w:r>
      <w:r w:rsidRPr="00801A91">
        <w:rPr>
          <w:rFonts w:ascii="Times New Roman" w:hAnsi="Times New Roman"/>
          <w:sz w:val="24"/>
          <w:szCs w:val="24"/>
          <w:lang w:eastAsia="ru-RU"/>
        </w:rPr>
        <w:t>СОШ</w:t>
      </w:r>
      <w:r w:rsidR="00DA3808">
        <w:rPr>
          <w:rFonts w:ascii="Times New Roman" w:hAnsi="Times New Roman"/>
          <w:sz w:val="24"/>
          <w:szCs w:val="24"/>
          <w:lang w:eastAsia="ru-RU"/>
        </w:rPr>
        <w:t xml:space="preserve"> №1</w:t>
      </w:r>
      <w:r w:rsidRPr="00801A91">
        <w:rPr>
          <w:rFonts w:ascii="Times New Roman" w:hAnsi="Times New Roman"/>
          <w:sz w:val="24"/>
          <w:szCs w:val="24"/>
          <w:lang w:eastAsia="ru-RU"/>
        </w:rPr>
        <w:t>.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Учебники</w:t>
      </w:r>
      <w:r w:rsidR="008868AF"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</w:t>
      </w:r>
      <w:r w:rsidR="0050060F">
        <w:rPr>
          <w:rFonts w:ascii="Times New Roman" w:hAnsi="Times New Roman" w:cs="Times New Roman"/>
          <w:sz w:val="24"/>
          <w:szCs w:val="24"/>
        </w:rPr>
        <w:t xml:space="preserve"> </w:t>
      </w:r>
      <w:r w:rsidRPr="00801A91">
        <w:rPr>
          <w:rFonts w:ascii="Times New Roman" w:hAnsi="Times New Roman" w:cs="Times New Roman"/>
          <w:sz w:val="24"/>
          <w:szCs w:val="24"/>
        </w:rPr>
        <w:t>для 1 класса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2 класса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3 класса 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 4 класса в 2 ч.М.: "Просвещение"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начального общего образования: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</w:t>
      </w:r>
      <w:bookmarkStart w:id="0" w:name="_GoBack"/>
      <w:bookmarkEnd w:id="0"/>
      <w:r w:rsidRPr="00801A91">
        <w:rPr>
          <w:rFonts w:ascii="Times New Roman" w:hAnsi="Times New Roman" w:cs="Times New Roman"/>
          <w:sz w:val="24"/>
          <w:szCs w:val="24"/>
        </w:rPr>
        <w:t xml:space="preserve">ализировать и интерпретировать данные;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4. Место предмета в учебном плане школы. </w:t>
      </w:r>
    </w:p>
    <w:p w:rsidR="008868AF" w:rsidRPr="0038368D" w:rsidRDefault="008868AF" w:rsidP="0038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DA3808">
        <w:rPr>
          <w:rFonts w:ascii="Times New Roman" w:hAnsi="Times New Roman" w:cs="Times New Roman"/>
          <w:sz w:val="24"/>
          <w:szCs w:val="24"/>
        </w:rPr>
        <w:t>тана на основе учебного плана МАОУ О</w:t>
      </w:r>
      <w:r w:rsidRPr="00801A91">
        <w:rPr>
          <w:rFonts w:ascii="Times New Roman" w:hAnsi="Times New Roman" w:cs="Times New Roman"/>
          <w:sz w:val="24"/>
          <w:szCs w:val="24"/>
        </w:rPr>
        <w:t>СОШ</w:t>
      </w:r>
      <w:r w:rsidR="00DA3808">
        <w:rPr>
          <w:rFonts w:ascii="Times New Roman" w:hAnsi="Times New Roman" w:cs="Times New Roman"/>
          <w:sz w:val="24"/>
          <w:szCs w:val="24"/>
        </w:rPr>
        <w:t xml:space="preserve"> №1</w:t>
      </w:r>
      <w:r w:rsidRPr="00801A91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«Математика» отводится 540 ч, в том числе: 1 класс —132 ч (33 учебные недели), 2 класс — 136 ч, 3 класс — 136 ч, 4 класс — 136 ч. (34 учебных недели).</w:t>
      </w:r>
    </w:p>
    <w:p w:rsidR="0050060F" w:rsidRDefault="0050060F" w:rsidP="0050060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F04D22" w:rsidRDefault="008868AF" w:rsidP="005006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3B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4D2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D312D8" w:rsidRPr="00D312D8" w:rsidRDefault="00D312D8" w:rsidP="004C1AFF">
      <w:pPr>
        <w:pStyle w:val="a3"/>
        <w:shd w:val="clear" w:color="auto" w:fill="FFFFFF"/>
        <w:spacing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 w:rsidRPr="00D312D8">
        <w:rPr>
          <w:rFonts w:ascii="Times New Roman" w:hAnsi="Times New Roman"/>
          <w:color w:val="1A1A1A"/>
          <w:sz w:val="24"/>
          <w:szCs w:val="24"/>
        </w:rPr>
        <w:t>Используемые виды контроля: текущий, промежуточный и итоговый.</w:t>
      </w:r>
    </w:p>
    <w:p w:rsidR="00D312D8" w:rsidRPr="00D312D8" w:rsidRDefault="00D312D8" w:rsidP="004C1AFF">
      <w:pPr>
        <w:pStyle w:val="a3"/>
        <w:shd w:val="clear" w:color="auto" w:fill="FFFFFF"/>
        <w:spacing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 w:rsidRPr="00D312D8">
        <w:rPr>
          <w:rFonts w:ascii="Times New Roman" w:hAnsi="Times New Roman"/>
          <w:color w:val="1A1A1A"/>
          <w:sz w:val="24"/>
          <w:szCs w:val="24"/>
        </w:rPr>
        <w:t>Контроль осуществляется в соответствии с Положением о проведении</w:t>
      </w:r>
      <w:r w:rsidR="004C1AFF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312D8">
        <w:rPr>
          <w:rFonts w:ascii="Times New Roman" w:hAnsi="Times New Roman"/>
          <w:color w:val="1A1A1A"/>
          <w:sz w:val="24"/>
          <w:szCs w:val="24"/>
        </w:rPr>
        <w:t>промежуточной аттестации учащихся и осуществлении текущего контроля их</w:t>
      </w:r>
      <w:r w:rsidR="004C1AFF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D312D8">
        <w:rPr>
          <w:rFonts w:ascii="Times New Roman" w:hAnsi="Times New Roman"/>
          <w:color w:val="1A1A1A"/>
          <w:sz w:val="24"/>
          <w:szCs w:val="24"/>
        </w:rPr>
        <w:t>успеваемости в МАОУ ОСОШ №1.</w:t>
      </w:r>
    </w:p>
    <w:p w:rsidR="008868AF" w:rsidRPr="00CE5441" w:rsidRDefault="008868AF" w:rsidP="00D312D8">
      <w:pPr>
        <w:pStyle w:val="1"/>
        <w:ind w:firstLine="567"/>
        <w:jc w:val="both"/>
        <w:rPr>
          <w:lang w:eastAsia="ru-RU"/>
        </w:rPr>
      </w:pPr>
    </w:p>
    <w:sectPr w:rsidR="008868AF" w:rsidRPr="00CE5441" w:rsidSect="003836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964"/>
    <w:rsid w:val="000A6D8F"/>
    <w:rsid w:val="001B43E4"/>
    <w:rsid w:val="00252DD2"/>
    <w:rsid w:val="00287E83"/>
    <w:rsid w:val="00331EC2"/>
    <w:rsid w:val="0038368D"/>
    <w:rsid w:val="003A0CC9"/>
    <w:rsid w:val="003A474D"/>
    <w:rsid w:val="00413315"/>
    <w:rsid w:val="004C1AFF"/>
    <w:rsid w:val="0050060F"/>
    <w:rsid w:val="005503B5"/>
    <w:rsid w:val="005562F6"/>
    <w:rsid w:val="005C20BB"/>
    <w:rsid w:val="005E3A5D"/>
    <w:rsid w:val="00622517"/>
    <w:rsid w:val="006F3AC0"/>
    <w:rsid w:val="007C1E3C"/>
    <w:rsid w:val="00801A91"/>
    <w:rsid w:val="008868AF"/>
    <w:rsid w:val="008C0617"/>
    <w:rsid w:val="00994719"/>
    <w:rsid w:val="00A17017"/>
    <w:rsid w:val="00A21246"/>
    <w:rsid w:val="00A86964"/>
    <w:rsid w:val="00AA5199"/>
    <w:rsid w:val="00BF78A0"/>
    <w:rsid w:val="00C5421E"/>
    <w:rsid w:val="00CB59B6"/>
    <w:rsid w:val="00CD2288"/>
    <w:rsid w:val="00CE5441"/>
    <w:rsid w:val="00D312D8"/>
    <w:rsid w:val="00D605D8"/>
    <w:rsid w:val="00DA3808"/>
    <w:rsid w:val="00E01032"/>
    <w:rsid w:val="00E02F5A"/>
    <w:rsid w:val="00F0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86964"/>
    <w:pPr>
      <w:ind w:left="720"/>
    </w:pPr>
    <w:rPr>
      <w:rFonts w:cs="Times New Roman"/>
      <w:lang/>
    </w:rPr>
  </w:style>
  <w:style w:type="paragraph" w:styleId="a5">
    <w:name w:val="No Spacing"/>
    <w:uiPriority w:val="99"/>
    <w:qFormat/>
    <w:rsid w:val="001B43E4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1B43E4"/>
    <w:pPr>
      <w:jc w:val="center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F78A0"/>
    <w:rPr>
      <w:rFonts w:eastAsia="Times New Roman"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D312D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410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21</cp:revision>
  <dcterms:created xsi:type="dcterms:W3CDTF">2017-12-27T18:34:00Z</dcterms:created>
  <dcterms:modified xsi:type="dcterms:W3CDTF">2023-03-10T13:08:00Z</dcterms:modified>
</cp:coreProperties>
</file>