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12" w:rsidRPr="008A0DBF" w:rsidRDefault="004F0512" w:rsidP="008A0D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Pr="004F0512" w:rsidRDefault="004F0512" w:rsidP="004F0512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F0512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3"/>
        <w:gridCol w:w="15"/>
        <w:gridCol w:w="3047"/>
        <w:gridCol w:w="594"/>
        <w:gridCol w:w="631"/>
        <w:gridCol w:w="591"/>
      </w:tblGrid>
      <w:tr w:rsidR="004F0512" w:rsidTr="004F0512">
        <w:tc>
          <w:tcPr>
            <w:tcW w:w="4693" w:type="dxa"/>
          </w:tcPr>
          <w:p w:rsidR="004F0512" w:rsidRDefault="004F0512" w:rsidP="00146E1C"/>
        </w:tc>
        <w:tc>
          <w:tcPr>
            <w:tcW w:w="4878" w:type="dxa"/>
            <w:gridSpan w:val="5"/>
          </w:tcPr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</w:t>
            </w:r>
            <w:proofErr w:type="spell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Казариновой Елене Владимировне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зарегистрированной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4F0512" w:rsidTr="004F0512">
        <w:tc>
          <w:tcPr>
            <w:tcW w:w="9571" w:type="dxa"/>
            <w:gridSpan w:val="6"/>
          </w:tcPr>
          <w:p w:rsidR="004F0512" w:rsidRDefault="004F0512" w:rsidP="001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4F0512" w:rsidRPr="00D173AE" w:rsidRDefault="004F0512" w:rsidP="001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приеме на обучение</w:t>
            </w:r>
          </w:p>
        </w:tc>
      </w:tr>
      <w:tr w:rsidR="004F0512" w:rsidRPr="00C143D0" w:rsidTr="004F0512">
        <w:tc>
          <w:tcPr>
            <w:tcW w:w="9571" w:type="dxa"/>
            <w:gridSpan w:val="6"/>
          </w:tcPr>
          <w:p w:rsidR="004F0512" w:rsidRPr="00C143D0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Прошу зачислить моего ребенка  _________________________________________________</w:t>
            </w:r>
          </w:p>
          <w:p w:rsidR="004F0512" w:rsidRPr="00C143D0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года рождения, зарегистрированног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</w:t>
            </w:r>
          </w:p>
          <w:p w:rsidR="004F0512" w:rsidRPr="00C143D0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4F0512" w:rsidRPr="00C143D0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___________________________________________________</w:t>
            </w:r>
          </w:p>
          <w:p w:rsidR="004F0512" w:rsidRPr="00C143D0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 в ___ класс МАОУ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СОШ№1 во 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внеочередном/первоочередном/преимущественном порядке</w:t>
            </w:r>
          </w:p>
          <w:p w:rsidR="004F0512" w:rsidRPr="00C143D0" w:rsidRDefault="004F0512" w:rsidP="00146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4F0512" w:rsidRPr="00C143D0" w:rsidTr="004F0512">
        <w:trPr>
          <w:trHeight w:val="70"/>
        </w:trPr>
        <w:tc>
          <w:tcPr>
            <w:tcW w:w="9571" w:type="dxa"/>
            <w:gridSpan w:val="6"/>
          </w:tcPr>
          <w:p w:rsidR="004F0512" w:rsidRPr="00C143D0" w:rsidRDefault="004F0512" w:rsidP="00146E1C">
            <w:pPr>
              <w:jc w:val="both"/>
            </w:pPr>
          </w:p>
        </w:tc>
      </w:tr>
      <w:tr w:rsidR="004F0512" w:rsidRPr="00C143D0" w:rsidTr="004F0512">
        <w:tc>
          <w:tcPr>
            <w:tcW w:w="9571" w:type="dxa"/>
            <w:gridSpan w:val="6"/>
          </w:tcPr>
          <w:p w:rsidR="004F0512" w:rsidRPr="00C143D0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Уведомляю о потребности/отсутствии потребности моего ребенка ____________________</w:t>
            </w:r>
          </w:p>
          <w:p w:rsidR="004F0512" w:rsidRPr="00C143D0" w:rsidRDefault="004F0512" w:rsidP="00146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  <w:p w:rsidR="004F0512" w:rsidRPr="00C143D0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 в 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по а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 или инвалида (ребенка-инвалида) в соответствии с индивидуальной программой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Даю согласие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моего ребенка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указанной программе 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СОШ№1.</w:t>
            </w:r>
          </w:p>
        </w:tc>
      </w:tr>
      <w:tr w:rsidR="004F0512" w:rsidTr="004F0512">
        <w:tc>
          <w:tcPr>
            <w:tcW w:w="4693" w:type="dxa"/>
          </w:tcPr>
          <w:p w:rsidR="004F0512" w:rsidRPr="00C143D0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5"/>
          </w:tcPr>
          <w:p w:rsidR="004F0512" w:rsidRDefault="004F0512" w:rsidP="00146E1C">
            <w:pPr>
              <w:jc w:val="right"/>
            </w:pPr>
            <w:r>
              <w:t>_________________ /___________________</w:t>
            </w:r>
          </w:p>
        </w:tc>
      </w:tr>
      <w:tr w:rsidR="004F0512" w:rsidTr="004F0512">
        <w:tc>
          <w:tcPr>
            <w:tcW w:w="9571" w:type="dxa"/>
            <w:gridSpan w:val="6"/>
          </w:tcPr>
          <w:p w:rsidR="004F0512" w:rsidRDefault="004F0512" w:rsidP="00146E1C"/>
        </w:tc>
      </w:tr>
      <w:tr w:rsidR="004F0512" w:rsidTr="004F0512">
        <w:tc>
          <w:tcPr>
            <w:tcW w:w="9571" w:type="dxa"/>
            <w:gridSpan w:val="6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основании статьи 14 Федерального закона от 29.12.2012 № 273-ФЗ «Об образовании в Российской Федерации» прошу организовать для моего ребенка ______________________</w:t>
            </w: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обучение на ____________ языке и 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4F0512" w:rsidRPr="002F3024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и литературного чтения на родном ___________ языке.</w:t>
            </w:r>
          </w:p>
        </w:tc>
      </w:tr>
      <w:tr w:rsidR="004F0512" w:rsidTr="004F0512">
        <w:tc>
          <w:tcPr>
            <w:tcW w:w="4693" w:type="dxa"/>
          </w:tcPr>
          <w:p w:rsidR="004F0512" w:rsidRPr="00C143D0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5"/>
          </w:tcPr>
          <w:p w:rsidR="004F0512" w:rsidRDefault="004F0512" w:rsidP="00146E1C">
            <w:pPr>
              <w:jc w:val="right"/>
            </w:pPr>
            <w:r>
              <w:t>_________________ /___________________</w:t>
            </w:r>
          </w:p>
        </w:tc>
      </w:tr>
      <w:tr w:rsidR="004F0512" w:rsidTr="004F0512">
        <w:tc>
          <w:tcPr>
            <w:tcW w:w="9571" w:type="dxa"/>
            <w:gridSpan w:val="6"/>
          </w:tcPr>
          <w:p w:rsidR="004F0512" w:rsidRPr="002F3024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Tr="004F0512">
        <w:tc>
          <w:tcPr>
            <w:tcW w:w="4708" w:type="dxa"/>
            <w:gridSpan w:val="2"/>
          </w:tcPr>
          <w:p w:rsidR="004F0512" w:rsidRPr="002F3024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образовательного учреждения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  <w:gridSpan w:val="4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Pr="002F3024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0512" w:rsidTr="004F0512">
        <w:tc>
          <w:tcPr>
            <w:tcW w:w="4708" w:type="dxa"/>
            <w:gridSpan w:val="2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лицензией на осуществление образовательной деятельности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  <w:gridSpan w:val="4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0512" w:rsidTr="004F0512">
        <w:tc>
          <w:tcPr>
            <w:tcW w:w="4708" w:type="dxa"/>
            <w:gridSpan w:val="2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свидетельством о государственной аккредитации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  <w:gridSpan w:val="4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0512" w:rsidTr="004F0512">
        <w:tc>
          <w:tcPr>
            <w:tcW w:w="4708" w:type="dxa"/>
            <w:gridSpan w:val="2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образовательными программами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  <w:gridSpan w:val="4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0512" w:rsidTr="004F0512">
        <w:tc>
          <w:tcPr>
            <w:tcW w:w="4708" w:type="dxa"/>
            <w:gridSpan w:val="2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локальными актами, регламентирующими организацию и осуществление образовательной деятельности, права и обязанности учеников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  <w:gridSpan w:val="4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0512" w:rsidTr="004F0512">
        <w:tc>
          <w:tcPr>
            <w:tcW w:w="9571" w:type="dxa"/>
            <w:gridSpan w:val="6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Tr="004F0512">
        <w:tc>
          <w:tcPr>
            <w:tcW w:w="9571" w:type="dxa"/>
            <w:gridSpan w:val="6"/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 на обработку моих персональных данных и персональных данных моего ребенка в объеме, указанном в заявлении и прилагаемых документов, с целью организации  обучения и воспитания _________________________ при оказании муниципальной услуги.</w:t>
            </w:r>
          </w:p>
        </w:tc>
      </w:tr>
      <w:tr w:rsidR="004F0512" w:rsidTr="004F0512">
        <w:tc>
          <w:tcPr>
            <w:tcW w:w="4693" w:type="dxa"/>
          </w:tcPr>
          <w:p w:rsidR="004F0512" w:rsidRPr="00C143D0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5"/>
          </w:tcPr>
          <w:p w:rsidR="004F0512" w:rsidRDefault="004F0512" w:rsidP="00146E1C">
            <w:pPr>
              <w:jc w:val="right"/>
            </w:pPr>
            <w:r>
              <w:t>_________________ /___________________</w:t>
            </w:r>
          </w:p>
        </w:tc>
      </w:tr>
      <w:tr w:rsidR="004F0512" w:rsidTr="004F0512">
        <w:tc>
          <w:tcPr>
            <w:tcW w:w="9571" w:type="dxa"/>
            <w:gridSpan w:val="6"/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Tr="004F0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заявлению: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3FB2">
              <w:rPr>
                <w:rFonts w:ascii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лис.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4F0512" w:rsidRPr="00523FB2" w:rsidTr="004F0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RPr="00523FB2" w:rsidTr="004F0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 свидетельства о рождении ребенка или документа, подтверждающего родство заявителя;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RPr="00523FB2" w:rsidTr="004F0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RPr="00523FB2" w:rsidTr="004F0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RPr="00523FB2" w:rsidTr="004F0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справку с места работы родител</w:t>
            </w: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ей) (законного(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Tr="004F0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копию заключения 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512" w:rsidRPr="00271F2F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F0512" w:rsidRPr="00271F2F" w:rsidSect="00B41674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E0E"/>
    <w:multiLevelType w:val="hybridMultilevel"/>
    <w:tmpl w:val="20DA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55C4E"/>
    <w:multiLevelType w:val="hybridMultilevel"/>
    <w:tmpl w:val="7CC8814A"/>
    <w:lvl w:ilvl="0" w:tplc="D214C1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AF5A76"/>
    <w:multiLevelType w:val="hybridMultilevel"/>
    <w:tmpl w:val="4EF68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415E72"/>
    <w:multiLevelType w:val="hybridMultilevel"/>
    <w:tmpl w:val="7CFA0CD0"/>
    <w:lvl w:ilvl="0" w:tplc="A8B4913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5A23E7"/>
    <w:multiLevelType w:val="hybridMultilevel"/>
    <w:tmpl w:val="85B4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D0691"/>
    <w:multiLevelType w:val="hybridMultilevel"/>
    <w:tmpl w:val="186C6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D9393A"/>
    <w:multiLevelType w:val="hybridMultilevel"/>
    <w:tmpl w:val="63C8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A1D16"/>
    <w:multiLevelType w:val="hybridMultilevel"/>
    <w:tmpl w:val="792C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C551A"/>
    <w:multiLevelType w:val="hybridMultilevel"/>
    <w:tmpl w:val="177C5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5855D6"/>
    <w:multiLevelType w:val="hybridMultilevel"/>
    <w:tmpl w:val="A8E02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E20"/>
    <w:rsid w:val="0000022F"/>
    <w:rsid w:val="00072ACE"/>
    <w:rsid w:val="00093B73"/>
    <w:rsid w:val="000A746C"/>
    <w:rsid w:val="000A7E20"/>
    <w:rsid w:val="0011070A"/>
    <w:rsid w:val="00141E85"/>
    <w:rsid w:val="0016309C"/>
    <w:rsid w:val="0017799C"/>
    <w:rsid w:val="001F1561"/>
    <w:rsid w:val="00206549"/>
    <w:rsid w:val="00224BE6"/>
    <w:rsid w:val="00271F2F"/>
    <w:rsid w:val="002C2313"/>
    <w:rsid w:val="002F5AE0"/>
    <w:rsid w:val="00316F99"/>
    <w:rsid w:val="003432A5"/>
    <w:rsid w:val="003735CD"/>
    <w:rsid w:val="003774C5"/>
    <w:rsid w:val="003B3B14"/>
    <w:rsid w:val="0044292A"/>
    <w:rsid w:val="0048778F"/>
    <w:rsid w:val="004F0512"/>
    <w:rsid w:val="00526007"/>
    <w:rsid w:val="00582BF0"/>
    <w:rsid w:val="00594A03"/>
    <w:rsid w:val="005D7EEA"/>
    <w:rsid w:val="005E2A9E"/>
    <w:rsid w:val="00603C2C"/>
    <w:rsid w:val="00613224"/>
    <w:rsid w:val="00620D40"/>
    <w:rsid w:val="006C2B9E"/>
    <w:rsid w:val="006C4757"/>
    <w:rsid w:val="006C4EA1"/>
    <w:rsid w:val="006F2102"/>
    <w:rsid w:val="006F2CEA"/>
    <w:rsid w:val="007A1179"/>
    <w:rsid w:val="007E38E5"/>
    <w:rsid w:val="007F186B"/>
    <w:rsid w:val="007F4027"/>
    <w:rsid w:val="007F61CA"/>
    <w:rsid w:val="00837D5E"/>
    <w:rsid w:val="008A0DBF"/>
    <w:rsid w:val="008B4DC4"/>
    <w:rsid w:val="008D2EC9"/>
    <w:rsid w:val="00920E4A"/>
    <w:rsid w:val="00964FD5"/>
    <w:rsid w:val="009832CC"/>
    <w:rsid w:val="00984580"/>
    <w:rsid w:val="00A1780F"/>
    <w:rsid w:val="00A66949"/>
    <w:rsid w:val="00A7437B"/>
    <w:rsid w:val="00A97194"/>
    <w:rsid w:val="00B161EC"/>
    <w:rsid w:val="00B41674"/>
    <w:rsid w:val="00BB13FD"/>
    <w:rsid w:val="00CD1F4C"/>
    <w:rsid w:val="00D23939"/>
    <w:rsid w:val="00D358C0"/>
    <w:rsid w:val="00D40643"/>
    <w:rsid w:val="00D7287E"/>
    <w:rsid w:val="00D8431F"/>
    <w:rsid w:val="00DA2F07"/>
    <w:rsid w:val="00DA3828"/>
    <w:rsid w:val="00DB21A7"/>
    <w:rsid w:val="00DB610B"/>
    <w:rsid w:val="00DB7049"/>
    <w:rsid w:val="00DC5C60"/>
    <w:rsid w:val="00DE66DF"/>
    <w:rsid w:val="00E3596D"/>
    <w:rsid w:val="00EC0A49"/>
    <w:rsid w:val="00EC2284"/>
    <w:rsid w:val="00ED64C6"/>
    <w:rsid w:val="00F254EE"/>
    <w:rsid w:val="00F31133"/>
    <w:rsid w:val="00F57B64"/>
    <w:rsid w:val="00F7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07"/>
  </w:style>
  <w:style w:type="paragraph" w:styleId="1">
    <w:name w:val="heading 1"/>
    <w:basedOn w:val="a"/>
    <w:link w:val="10"/>
    <w:qFormat/>
    <w:rsid w:val="000A7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bullet3gif">
    <w:name w:val="headingbullet3.gif"/>
    <w:basedOn w:val="a"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bullet2gifbullet1gif">
    <w:name w:val="headingbullet2gifbullet1.gif"/>
    <w:basedOn w:val="a"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bullet2gifbullet3gif">
    <w:name w:val="headingbullet2gifbullet3.gif"/>
    <w:basedOn w:val="a"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bullet2gifbullet2gifbullet1gif">
    <w:name w:val="headingbullet2gifbullet2gifbullet1.gif"/>
    <w:basedOn w:val="a"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bullet2gifbullet2gifbullet3gif">
    <w:name w:val="headingbullet2gifbullet2gifbullet3.gif"/>
    <w:basedOn w:val="a"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A7E20"/>
    <w:rPr>
      <w:b/>
      <w:bCs/>
    </w:rPr>
  </w:style>
  <w:style w:type="paragraph" w:styleId="a5">
    <w:name w:val="List Paragraph"/>
    <w:basedOn w:val="a"/>
    <w:uiPriority w:val="34"/>
    <w:qFormat/>
    <w:rsid w:val="000A7E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92A"/>
    <w:rPr>
      <w:rFonts w:ascii="Tahoma" w:hAnsi="Tahoma" w:cs="Tahoma"/>
      <w:sz w:val="16"/>
      <w:szCs w:val="16"/>
    </w:rPr>
  </w:style>
  <w:style w:type="character" w:customStyle="1" w:styleId="Spanlink">
    <w:name w:val="Span_link"/>
    <w:basedOn w:val="a0"/>
    <w:rsid w:val="003B3B14"/>
    <w:rPr>
      <w:color w:val="008200"/>
    </w:rPr>
  </w:style>
  <w:style w:type="table" w:styleId="a8">
    <w:name w:val="Table Grid"/>
    <w:basedOn w:val="a1"/>
    <w:uiPriority w:val="59"/>
    <w:rsid w:val="004F05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41</cp:revision>
  <cp:lastPrinted>2020-01-30T07:01:00Z</cp:lastPrinted>
  <dcterms:created xsi:type="dcterms:W3CDTF">2014-10-28T17:05:00Z</dcterms:created>
  <dcterms:modified xsi:type="dcterms:W3CDTF">2021-03-12T09:14:00Z</dcterms:modified>
</cp:coreProperties>
</file>