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D2" w:rsidRPr="00335AF3" w:rsidRDefault="004F10D2" w:rsidP="004F10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Заявление о приеме на обучение в МАОУ ОСОШ № 1 по </w:t>
      </w:r>
      <w:proofErr w:type="gramStart"/>
      <w:r w:rsidRPr="00335AF3">
        <w:rPr>
          <w:rFonts w:ascii="Times New Roman" w:hAnsi="Times New Roman" w:cs="Times New Roman"/>
          <w:b/>
          <w:sz w:val="26"/>
          <w:szCs w:val="26"/>
        </w:rPr>
        <w:t>обновленным</w:t>
      </w:r>
      <w:proofErr w:type="gramEnd"/>
      <w:r w:rsidRPr="00335AF3">
        <w:rPr>
          <w:rFonts w:ascii="Times New Roman" w:hAnsi="Times New Roman" w:cs="Times New Roman"/>
          <w:b/>
          <w:sz w:val="26"/>
          <w:szCs w:val="26"/>
        </w:rPr>
        <w:t xml:space="preserve"> ФГОС по программе основного общего образования.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15"/>
        <w:gridCol w:w="4863"/>
      </w:tblGrid>
      <w:tr w:rsidR="004F10D2" w:rsidTr="0092709D">
        <w:tc>
          <w:tcPr>
            <w:tcW w:w="4693" w:type="dxa"/>
          </w:tcPr>
          <w:p w:rsidR="004F10D2" w:rsidRDefault="004F10D2" w:rsidP="0092709D"/>
        </w:tc>
        <w:tc>
          <w:tcPr>
            <w:tcW w:w="4878" w:type="dxa"/>
            <w:gridSpan w:val="2"/>
          </w:tcPr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МАОУ </w:t>
            </w:r>
            <w:proofErr w:type="spell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СОШ №1 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Казариновой Елене Владимировне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от  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173AE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зарегистрированной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D173A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</w:t>
            </w:r>
          </w:p>
          <w:p w:rsidR="004F10D2" w:rsidRPr="00D173AE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A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4F10D2" w:rsidRPr="00D173AE" w:rsidRDefault="004F10D2" w:rsidP="00927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приеме на обучение</w:t>
            </w:r>
          </w:p>
        </w:tc>
      </w:tr>
      <w:tr w:rsidR="004F10D2" w:rsidRPr="00C143D0" w:rsidTr="0092709D"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Прошу зачислить моего ребенка  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года рождения, зарегистрированног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) по адресу ___________________________________________________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5__</w:t>
            </w: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класс МАОУ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СОШ№1 во 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внеочередном/первоочередном/преимущественном порядке</w:t>
            </w:r>
          </w:p>
          <w:p w:rsidR="004F10D2" w:rsidRPr="00C143D0" w:rsidRDefault="004F10D2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4F10D2" w:rsidRPr="00C143D0" w:rsidTr="0092709D">
        <w:trPr>
          <w:trHeight w:val="70"/>
        </w:trPr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</w:pPr>
          </w:p>
        </w:tc>
      </w:tr>
      <w:tr w:rsidR="004F10D2" w:rsidRPr="00C143D0" w:rsidTr="0092709D">
        <w:tc>
          <w:tcPr>
            <w:tcW w:w="9571" w:type="dxa"/>
            <w:gridSpan w:val="3"/>
          </w:tcPr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Уведомляю о потребности/отсутствии потребности моего ребенка ____________________</w:t>
            </w:r>
          </w:p>
          <w:p w:rsidR="004F10D2" w:rsidRPr="00C143D0" w:rsidRDefault="004F10D2" w:rsidP="00927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3D0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4F10D2" w:rsidRPr="00C143D0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_____________ в </w:t>
            </w:r>
            <w:proofErr w:type="gramStart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C143D0">
              <w:rPr>
                <w:rFonts w:ascii="Times New Roman" w:hAnsi="Times New Roman" w:cs="Times New Roman"/>
                <w:sz w:val="24"/>
                <w:szCs w:val="24"/>
              </w:rPr>
              <w:t xml:space="preserve"> по а</w:t>
            </w:r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C14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Даю согласие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моего ребенка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указанной программе 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СОШ№1.</w:t>
            </w:r>
          </w:p>
        </w:tc>
      </w:tr>
      <w:tr w:rsidR="004F10D2" w:rsidTr="0092709D">
        <w:tc>
          <w:tcPr>
            <w:tcW w:w="4693" w:type="dxa"/>
          </w:tcPr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/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основании статьи 14 Федерального закона от 29.12.2012 № 273-ФЗ «Об образовании в Российской Федерации» прошу организовать для моего ребенка ______________________</w:t>
            </w: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обучение на ____________ языке и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 и литературного чтения на родном ___________ языке.</w:t>
            </w:r>
          </w:p>
        </w:tc>
      </w:tr>
      <w:tr w:rsidR="004F10D2" w:rsidTr="0092709D">
        <w:tc>
          <w:tcPr>
            <w:tcW w:w="469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  <w:p w:rsidR="004F10D2" w:rsidRDefault="004F10D2" w:rsidP="0092709D">
            <w:pPr>
              <w:jc w:val="right"/>
            </w:pPr>
          </w:p>
        </w:tc>
      </w:tr>
      <w:tr w:rsidR="004F10D2" w:rsidTr="0092709D">
        <w:tc>
          <w:tcPr>
            <w:tcW w:w="9571" w:type="dxa"/>
            <w:gridSpan w:val="3"/>
          </w:tcPr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организовать обучение моего ребенка в соответствии с федеральным государственным образовательным стандартом основного общего образования (ФГОС ООО), утвержденным приказом Министерства просвещения Российской Федерации № 287 от 31.05.2021 г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образовательного учреждения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Pr="002F3024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осуществление образовательной деятельности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свидетельством о государственной аккредитации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образовательными программами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4708" w:type="dxa"/>
            <w:gridSpan w:val="2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локальными актами, регламентирующими организацию и осуществление образовательной деятельности, права и обязанности учеников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63" w:type="dxa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«__» _____20___/____________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 обучения и воспитания _________________________ при оказании муниципальной услуги.</w:t>
            </w:r>
          </w:p>
        </w:tc>
      </w:tr>
      <w:tr w:rsidR="004F10D2" w:rsidTr="0092709D">
        <w:tc>
          <w:tcPr>
            <w:tcW w:w="4693" w:type="dxa"/>
          </w:tcPr>
          <w:p w:rsidR="004F10D2" w:rsidRPr="00C143D0" w:rsidRDefault="004F10D2" w:rsidP="0092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 20__ г.</w:t>
            </w:r>
          </w:p>
        </w:tc>
        <w:tc>
          <w:tcPr>
            <w:tcW w:w="4878" w:type="dxa"/>
            <w:gridSpan w:val="2"/>
          </w:tcPr>
          <w:p w:rsidR="004F10D2" w:rsidRDefault="004F10D2" w:rsidP="0092709D">
            <w:pPr>
              <w:jc w:val="right"/>
            </w:pPr>
            <w:r>
              <w:t>_________________ /___________________</w:t>
            </w:r>
          </w:p>
        </w:tc>
      </w:tr>
      <w:tr w:rsidR="004F10D2" w:rsidTr="0092709D">
        <w:tc>
          <w:tcPr>
            <w:tcW w:w="9571" w:type="dxa"/>
            <w:gridSpan w:val="3"/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D2" w:rsidRDefault="004F10D2" w:rsidP="004F10D2"/>
    <w:p w:rsidR="004F10D2" w:rsidRDefault="004F10D2" w:rsidP="004F10D2"/>
    <w:tbl>
      <w:tblPr>
        <w:tblStyle w:val="a4"/>
        <w:tblW w:w="0" w:type="auto"/>
        <w:tblLook w:val="04A0"/>
      </w:tblPr>
      <w:tblGrid>
        <w:gridCol w:w="7755"/>
        <w:gridCol w:w="594"/>
        <w:gridCol w:w="631"/>
        <w:gridCol w:w="591"/>
      </w:tblGrid>
      <w:tr w:rsidR="004F10D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к заявлению: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23FB2">
              <w:rPr>
                <w:rFonts w:ascii="Times New Roman" w:hAnsi="Times New Roman" w:cs="Times New Roman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лис.</w:t>
            </w: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 свидетельства о рождении ребенка или документа, подтверждающего родство заявителя;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документа, подтверждающего установление опеки или попечительства (при необходимости)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RPr="00523FB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справку с места работы родител</w:t>
            </w:r>
            <w:proofErr w:type="gram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gram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ей) (законного(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D2" w:rsidTr="0092709D">
        <w:tc>
          <w:tcPr>
            <w:tcW w:w="7755" w:type="dxa"/>
            <w:tcBorders>
              <w:right w:val="single" w:sz="4" w:space="0" w:color="auto"/>
            </w:tcBorders>
          </w:tcPr>
          <w:p w:rsidR="004F10D2" w:rsidRPr="00523FB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копию заключения </w:t>
            </w:r>
            <w:proofErr w:type="spellStart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психолого-медико-педагогической</w:t>
            </w:r>
            <w:proofErr w:type="spellEnd"/>
            <w:r w:rsidRPr="0052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(при наличии)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auto"/>
            </w:tcBorders>
          </w:tcPr>
          <w:p w:rsidR="004F10D2" w:rsidRDefault="004F10D2" w:rsidP="0092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D2" w:rsidRDefault="004F10D2" w:rsidP="004F10D2"/>
    <w:p w:rsidR="004F10D2" w:rsidRPr="007B08C5" w:rsidRDefault="004F10D2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0D2" w:rsidRPr="007B08C5" w:rsidRDefault="004F10D2" w:rsidP="004F1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10D2" w:rsidRPr="00CD7FAD" w:rsidRDefault="004F10D2" w:rsidP="004F10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10D2" w:rsidRDefault="004F10D2" w:rsidP="004F10D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F10D2" w:rsidRPr="00271F2F" w:rsidRDefault="004F10D2" w:rsidP="004F10D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CAB" w:rsidRDefault="001B3CAB"/>
    <w:sectPr w:rsidR="001B3CAB" w:rsidSect="00C77359">
      <w:pgSz w:w="11906" w:h="16838"/>
      <w:pgMar w:top="680" w:right="73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D2"/>
    <w:rsid w:val="001B3CAB"/>
    <w:rsid w:val="004F10D2"/>
    <w:rsid w:val="0096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D2"/>
    <w:pPr>
      <w:ind w:left="720"/>
      <w:contextualSpacing/>
    </w:pPr>
  </w:style>
  <w:style w:type="table" w:styleId="a4">
    <w:name w:val="Table Grid"/>
    <w:basedOn w:val="a1"/>
    <w:uiPriority w:val="59"/>
    <w:rsid w:val="004F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2022-06-06T05:35:00Z</dcterms:created>
  <dcterms:modified xsi:type="dcterms:W3CDTF">2022-06-06T05:37:00Z</dcterms:modified>
</cp:coreProperties>
</file>