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68" w:rsidRPr="00335AF3" w:rsidRDefault="00EB5168" w:rsidP="00EB51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AF3">
        <w:rPr>
          <w:rFonts w:ascii="Times New Roman" w:hAnsi="Times New Roman" w:cs="Times New Roman"/>
          <w:b/>
          <w:sz w:val="24"/>
          <w:szCs w:val="24"/>
        </w:rPr>
        <w:t xml:space="preserve"> Заявление о приеме на обучение в МАОУ ОСОШ № 1 по </w:t>
      </w:r>
      <w:proofErr w:type="gramStart"/>
      <w:r w:rsidRPr="00335AF3">
        <w:rPr>
          <w:rFonts w:ascii="Times New Roman" w:hAnsi="Times New Roman" w:cs="Times New Roman"/>
          <w:b/>
          <w:sz w:val="24"/>
          <w:szCs w:val="24"/>
        </w:rPr>
        <w:t>обновленным</w:t>
      </w:r>
      <w:proofErr w:type="gramEnd"/>
      <w:r w:rsidRPr="00335AF3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</w:t>
      </w:r>
      <w:r w:rsidRPr="00335AF3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4863"/>
      </w:tblGrid>
      <w:tr w:rsidR="00EB5168" w:rsidTr="0092709D">
        <w:tc>
          <w:tcPr>
            <w:tcW w:w="4693" w:type="dxa"/>
          </w:tcPr>
          <w:p w:rsidR="00EB5168" w:rsidRDefault="00EB5168" w:rsidP="0092709D"/>
        </w:tc>
        <w:tc>
          <w:tcPr>
            <w:tcW w:w="4878" w:type="dxa"/>
            <w:gridSpan w:val="2"/>
          </w:tcPr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B5168" w:rsidRPr="00D173AE" w:rsidRDefault="00EB5168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EB5168" w:rsidRPr="00C143D0" w:rsidTr="0092709D">
        <w:tc>
          <w:tcPr>
            <w:tcW w:w="9571" w:type="dxa"/>
            <w:gridSpan w:val="3"/>
          </w:tcPr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</w:t>
            </w: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внеочередном/первоочередном/преимущественном порядке</w:t>
            </w:r>
          </w:p>
          <w:p w:rsidR="00EB5168" w:rsidRPr="00C143D0" w:rsidRDefault="00EB5168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EB5168" w:rsidRPr="00C143D0" w:rsidTr="0092709D">
        <w:trPr>
          <w:trHeight w:val="70"/>
        </w:trPr>
        <w:tc>
          <w:tcPr>
            <w:tcW w:w="9571" w:type="dxa"/>
            <w:gridSpan w:val="3"/>
          </w:tcPr>
          <w:p w:rsidR="00EB5168" w:rsidRPr="00C143D0" w:rsidRDefault="00EB5168" w:rsidP="0092709D">
            <w:pPr>
              <w:jc w:val="both"/>
            </w:pPr>
          </w:p>
        </w:tc>
      </w:tr>
      <w:tr w:rsidR="00EB5168" w:rsidRPr="00C143D0" w:rsidTr="0092709D">
        <w:tc>
          <w:tcPr>
            <w:tcW w:w="9571" w:type="dxa"/>
            <w:gridSpan w:val="3"/>
          </w:tcPr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EB5168" w:rsidRPr="00C143D0" w:rsidRDefault="00EB5168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моего ребенка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EB5168" w:rsidTr="0092709D">
        <w:tc>
          <w:tcPr>
            <w:tcW w:w="4693" w:type="dxa"/>
          </w:tcPr>
          <w:p w:rsidR="00EB5168" w:rsidRPr="00C143D0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EB5168" w:rsidRDefault="00EB5168" w:rsidP="0092709D">
            <w:pPr>
              <w:jc w:val="right"/>
            </w:pPr>
            <w:r>
              <w:t>_________________ /___________________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/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обучение на ____________ языке и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EB5168" w:rsidRPr="002F3024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литературного чтения на родном ___________ языке.</w:t>
            </w:r>
          </w:p>
        </w:tc>
      </w:tr>
      <w:tr w:rsidR="00EB5168" w:rsidTr="0092709D">
        <w:tc>
          <w:tcPr>
            <w:tcW w:w="469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  <w:p w:rsidR="00EB5168" w:rsidRPr="00C143D0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</w:tcPr>
          <w:p w:rsidR="00EB5168" w:rsidRDefault="00EB5168" w:rsidP="0092709D">
            <w:pPr>
              <w:jc w:val="right"/>
            </w:pPr>
            <w:r>
              <w:t>_________________ /___________________</w:t>
            </w:r>
          </w:p>
          <w:p w:rsidR="00EB5168" w:rsidRDefault="00EB5168" w:rsidP="0092709D">
            <w:pPr>
              <w:jc w:val="right"/>
            </w:pPr>
          </w:p>
        </w:tc>
      </w:tr>
      <w:tr w:rsidR="00EB5168" w:rsidTr="0092709D">
        <w:tc>
          <w:tcPr>
            <w:tcW w:w="9571" w:type="dxa"/>
            <w:gridSpan w:val="3"/>
          </w:tcPr>
          <w:p w:rsidR="00EB5168" w:rsidRPr="002F3024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организовать обучение моего ребенка 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просвещения Российской Федерации № 286 от 31.05.2021 г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Pr="002F3024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образовательного учреждения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Pr="002F3024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EB5168" w:rsidTr="0092709D">
        <w:tc>
          <w:tcPr>
            <w:tcW w:w="4693" w:type="dxa"/>
          </w:tcPr>
          <w:p w:rsidR="00EB5168" w:rsidRPr="00C143D0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EB5168" w:rsidRDefault="00EB5168" w:rsidP="0092709D">
            <w:pPr>
              <w:jc w:val="right"/>
            </w:pPr>
            <w:r>
              <w:t>_________________ /___________________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68" w:rsidRDefault="00EB5168" w:rsidP="00EB5168"/>
    <w:p w:rsidR="00EB5168" w:rsidRDefault="00EB5168" w:rsidP="00EB5168"/>
    <w:tbl>
      <w:tblPr>
        <w:tblStyle w:val="a4"/>
        <w:tblW w:w="0" w:type="auto"/>
        <w:tblLook w:val="04A0"/>
      </w:tblPr>
      <w:tblGrid>
        <w:gridCol w:w="7755"/>
        <w:gridCol w:w="594"/>
        <w:gridCol w:w="631"/>
        <w:gridCol w:w="591"/>
      </w:tblGrid>
      <w:tr w:rsidR="00EB5168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68" w:rsidRDefault="00EB5168" w:rsidP="00EB5168"/>
    <w:p w:rsidR="00EB5168" w:rsidRPr="007B08C5" w:rsidRDefault="00EB5168" w:rsidP="00EB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8" w:rsidRPr="007B08C5" w:rsidRDefault="00EB5168" w:rsidP="00EB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168" w:rsidRPr="00CD7FAD" w:rsidRDefault="00EB5168" w:rsidP="00EB51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168" w:rsidRPr="00CD7FAD" w:rsidRDefault="00EB5168" w:rsidP="00EB51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168" w:rsidRDefault="00EB5168" w:rsidP="00EB51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5168" w:rsidRPr="004F0512" w:rsidRDefault="00EB5168" w:rsidP="00EB51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5168" w:rsidRDefault="00EB5168" w:rsidP="00EB516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CAB" w:rsidRDefault="001B3CAB"/>
    <w:sectPr w:rsidR="001B3CAB" w:rsidSect="001B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68"/>
    <w:rsid w:val="001B3CAB"/>
    <w:rsid w:val="0096783D"/>
    <w:rsid w:val="00EB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68"/>
    <w:pPr>
      <w:ind w:left="720"/>
      <w:contextualSpacing/>
    </w:pPr>
  </w:style>
  <w:style w:type="table" w:styleId="a4">
    <w:name w:val="Table Grid"/>
    <w:basedOn w:val="a1"/>
    <w:uiPriority w:val="59"/>
    <w:rsid w:val="00EB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2022-06-06T05:32:00Z</dcterms:created>
  <dcterms:modified xsi:type="dcterms:W3CDTF">2022-06-06T05:34:00Z</dcterms:modified>
</cp:coreProperties>
</file>