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95" w:rsidRPr="00F76BBB" w:rsidRDefault="00170095" w:rsidP="00170095">
      <w:pPr>
        <w:pStyle w:val="a3"/>
        <w:jc w:val="right"/>
        <w:rPr>
          <w:rFonts w:ascii="Arial" w:hAnsi="Arial" w:cs="Arial"/>
          <w:sz w:val="26"/>
          <w:szCs w:val="26"/>
        </w:rPr>
      </w:pP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sz w:val="26"/>
          <w:szCs w:val="26"/>
        </w:rPr>
        <w:t xml:space="preserve">Утверждаю: </w:t>
      </w:r>
    </w:p>
    <w:p w:rsidR="00170095" w:rsidRPr="00F76BBB" w:rsidRDefault="00170095" w:rsidP="00170095">
      <w:pPr>
        <w:pStyle w:val="a3"/>
        <w:jc w:val="right"/>
        <w:rPr>
          <w:rFonts w:ascii="Arial" w:hAnsi="Arial" w:cs="Arial"/>
          <w:sz w:val="26"/>
          <w:szCs w:val="26"/>
        </w:rPr>
      </w:pPr>
      <w:r w:rsidRPr="00F76BBB">
        <w:rPr>
          <w:rFonts w:ascii="Arial" w:hAnsi="Arial" w:cs="Arial"/>
          <w:sz w:val="26"/>
          <w:szCs w:val="26"/>
        </w:rPr>
        <w:t>Начальник отдела культуры, спорта и молодежной</w:t>
      </w:r>
    </w:p>
    <w:p w:rsidR="00170095" w:rsidRPr="00F76BBB" w:rsidRDefault="00170095" w:rsidP="00170095">
      <w:pPr>
        <w:pStyle w:val="a3"/>
        <w:jc w:val="right"/>
        <w:rPr>
          <w:rFonts w:ascii="Arial" w:hAnsi="Arial" w:cs="Arial"/>
          <w:sz w:val="26"/>
          <w:szCs w:val="26"/>
        </w:rPr>
      </w:pPr>
      <w:r w:rsidRPr="00F76BBB">
        <w:rPr>
          <w:rFonts w:ascii="Arial" w:hAnsi="Arial" w:cs="Arial"/>
          <w:sz w:val="26"/>
          <w:szCs w:val="26"/>
        </w:rPr>
        <w:t xml:space="preserve"> политики администрации Омутинского муниципального района</w:t>
      </w:r>
    </w:p>
    <w:p w:rsidR="00170095" w:rsidRPr="00F76BBB" w:rsidRDefault="00170095" w:rsidP="00170095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170095" w:rsidRPr="00F76BBB" w:rsidRDefault="00170095" w:rsidP="00170095">
      <w:pPr>
        <w:pStyle w:val="a3"/>
        <w:jc w:val="right"/>
        <w:rPr>
          <w:rFonts w:ascii="Arial" w:hAnsi="Arial" w:cs="Arial"/>
          <w:sz w:val="26"/>
          <w:szCs w:val="26"/>
        </w:rPr>
      </w:pPr>
      <w:r w:rsidRPr="00F76BBB">
        <w:rPr>
          <w:rFonts w:ascii="Arial" w:hAnsi="Arial" w:cs="Arial"/>
          <w:sz w:val="26"/>
          <w:szCs w:val="26"/>
        </w:rPr>
        <w:t xml:space="preserve">___________ П.А. </w:t>
      </w:r>
      <w:proofErr w:type="gramStart"/>
      <w:r w:rsidRPr="00F76BBB">
        <w:rPr>
          <w:rFonts w:ascii="Arial" w:hAnsi="Arial" w:cs="Arial"/>
          <w:sz w:val="26"/>
          <w:szCs w:val="26"/>
        </w:rPr>
        <w:t>Коновалов</w:t>
      </w:r>
      <w:proofErr w:type="gramEnd"/>
    </w:p>
    <w:p w:rsidR="00170095" w:rsidRPr="00F76BBB" w:rsidRDefault="00170095" w:rsidP="00170095">
      <w:pPr>
        <w:pStyle w:val="a3"/>
        <w:jc w:val="right"/>
        <w:rPr>
          <w:rFonts w:ascii="Arial" w:hAnsi="Arial" w:cs="Arial"/>
          <w:sz w:val="26"/>
          <w:szCs w:val="26"/>
        </w:rPr>
      </w:pPr>
      <w:r w:rsidRPr="00F76BBB">
        <w:rPr>
          <w:rFonts w:ascii="Arial" w:hAnsi="Arial" w:cs="Arial"/>
          <w:sz w:val="26"/>
          <w:szCs w:val="26"/>
        </w:rPr>
        <w:t xml:space="preserve">                                                             «___» _____________ 2022г.</w:t>
      </w:r>
    </w:p>
    <w:p w:rsidR="00170095" w:rsidRPr="00F76BBB" w:rsidRDefault="00170095" w:rsidP="00170095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170095" w:rsidRPr="00F76BBB" w:rsidRDefault="00170095" w:rsidP="00170095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F76BBB">
        <w:rPr>
          <w:rFonts w:ascii="Arial" w:hAnsi="Arial" w:cs="Arial"/>
          <w:b/>
          <w:sz w:val="26"/>
          <w:szCs w:val="26"/>
        </w:rPr>
        <w:t>План</w:t>
      </w:r>
    </w:p>
    <w:p w:rsidR="00170095" w:rsidRPr="00F76BBB" w:rsidRDefault="00170095" w:rsidP="00170095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F76BBB">
        <w:rPr>
          <w:rFonts w:ascii="Arial" w:hAnsi="Arial" w:cs="Arial"/>
          <w:b/>
          <w:sz w:val="26"/>
          <w:szCs w:val="26"/>
        </w:rPr>
        <w:t>мероприятий учреждений культуры, спорта и молодежной политики Омутинского муниципального района</w:t>
      </w:r>
      <w:r w:rsidR="006269A5">
        <w:rPr>
          <w:rFonts w:ascii="Arial" w:hAnsi="Arial" w:cs="Arial"/>
          <w:b/>
          <w:sz w:val="26"/>
          <w:szCs w:val="26"/>
        </w:rPr>
        <w:t>,</w:t>
      </w:r>
    </w:p>
    <w:p w:rsidR="00170095" w:rsidRPr="00F76BBB" w:rsidRDefault="00170095" w:rsidP="00170095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F76BBB">
        <w:rPr>
          <w:rFonts w:ascii="Arial" w:hAnsi="Arial" w:cs="Arial"/>
          <w:b/>
          <w:sz w:val="26"/>
          <w:szCs w:val="26"/>
        </w:rPr>
        <w:t xml:space="preserve">  </w:t>
      </w:r>
      <w:proofErr w:type="gramStart"/>
      <w:r w:rsidR="006269A5">
        <w:rPr>
          <w:rFonts w:ascii="Arial" w:hAnsi="Arial" w:cs="Arial"/>
          <w:b/>
          <w:sz w:val="26"/>
          <w:szCs w:val="26"/>
        </w:rPr>
        <w:t>посвященных</w:t>
      </w:r>
      <w:proofErr w:type="gramEnd"/>
      <w:r w:rsidR="006269A5">
        <w:rPr>
          <w:rFonts w:ascii="Arial" w:hAnsi="Arial" w:cs="Arial"/>
          <w:b/>
          <w:sz w:val="26"/>
          <w:szCs w:val="26"/>
        </w:rPr>
        <w:t xml:space="preserve"> 77</w:t>
      </w:r>
      <w:r w:rsidR="006E0ECF">
        <w:rPr>
          <w:rFonts w:ascii="Arial" w:hAnsi="Arial" w:cs="Arial"/>
          <w:b/>
          <w:sz w:val="26"/>
          <w:szCs w:val="26"/>
        </w:rPr>
        <w:t>-й</w:t>
      </w:r>
      <w:r w:rsidR="006269A5">
        <w:rPr>
          <w:rFonts w:ascii="Arial" w:hAnsi="Arial" w:cs="Arial"/>
          <w:b/>
          <w:sz w:val="26"/>
          <w:szCs w:val="26"/>
        </w:rPr>
        <w:t xml:space="preserve"> годовщине Великой Победы в Великой Отечественной войне </w:t>
      </w:r>
      <w:r w:rsidRPr="00F76BBB">
        <w:rPr>
          <w:rFonts w:ascii="Arial" w:hAnsi="Arial" w:cs="Arial"/>
          <w:b/>
          <w:sz w:val="26"/>
          <w:szCs w:val="26"/>
        </w:rPr>
        <w:t xml:space="preserve"> </w:t>
      </w:r>
      <w:r w:rsidR="006269A5">
        <w:rPr>
          <w:rFonts w:ascii="Arial" w:hAnsi="Arial" w:cs="Arial"/>
          <w:b/>
          <w:sz w:val="26"/>
          <w:szCs w:val="26"/>
        </w:rPr>
        <w:t>(</w:t>
      </w:r>
      <w:r w:rsidR="00AA5DBA">
        <w:rPr>
          <w:rFonts w:ascii="Arial" w:hAnsi="Arial" w:cs="Arial"/>
          <w:b/>
          <w:sz w:val="26"/>
          <w:szCs w:val="26"/>
        </w:rPr>
        <w:t>Омутинский район</w:t>
      </w:r>
      <w:r w:rsidR="006269A5">
        <w:rPr>
          <w:rFonts w:ascii="Arial" w:hAnsi="Arial" w:cs="Arial"/>
          <w:b/>
          <w:sz w:val="26"/>
          <w:szCs w:val="26"/>
        </w:rPr>
        <w:t xml:space="preserve">) </w:t>
      </w:r>
    </w:p>
    <w:p w:rsidR="00170095" w:rsidRPr="00F76BBB" w:rsidRDefault="00170095" w:rsidP="00170095">
      <w:pPr>
        <w:pStyle w:val="a3"/>
        <w:jc w:val="center"/>
        <w:rPr>
          <w:rFonts w:ascii="Arial" w:hAnsi="Arial" w:cs="Arial"/>
          <w:sz w:val="26"/>
          <w:szCs w:val="26"/>
        </w:rPr>
      </w:pPr>
    </w:p>
    <w:tbl>
      <w:tblPr>
        <w:tblStyle w:val="a4"/>
        <w:tblW w:w="14709" w:type="dxa"/>
        <w:tblLook w:val="04A0"/>
      </w:tblPr>
      <w:tblGrid>
        <w:gridCol w:w="798"/>
        <w:gridCol w:w="4697"/>
        <w:gridCol w:w="2203"/>
        <w:gridCol w:w="3509"/>
        <w:gridCol w:w="3502"/>
      </w:tblGrid>
      <w:tr w:rsidR="00170095" w:rsidRPr="00F76BBB" w:rsidTr="006269A5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95" w:rsidRPr="00F76BBB" w:rsidRDefault="00170095" w:rsidP="0001010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6BBB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  <w:p w:rsidR="00170095" w:rsidRPr="00F76BBB" w:rsidRDefault="00170095" w:rsidP="0001010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proofErr w:type="gramStart"/>
            <w:r w:rsidRPr="00F76BBB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76BBB">
              <w:rPr>
                <w:rFonts w:ascii="Arial" w:hAnsi="Arial" w:cs="Arial"/>
                <w:b/>
                <w:sz w:val="26"/>
                <w:szCs w:val="26"/>
              </w:rPr>
              <w:t>/</w:t>
            </w:r>
            <w:proofErr w:type="spellStart"/>
            <w:r w:rsidRPr="00F76BBB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95" w:rsidRPr="00F76BBB" w:rsidRDefault="00170095" w:rsidP="0001010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6BBB">
              <w:rPr>
                <w:rFonts w:ascii="Arial" w:hAnsi="Arial" w:cs="Arial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95" w:rsidRPr="00F76BBB" w:rsidRDefault="00170095" w:rsidP="0001010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6BBB">
              <w:rPr>
                <w:rFonts w:ascii="Arial" w:hAnsi="Arial" w:cs="Arial"/>
                <w:b/>
                <w:sz w:val="26"/>
                <w:szCs w:val="26"/>
              </w:rPr>
              <w:t>Дата проведения, время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95" w:rsidRPr="00F76BBB" w:rsidRDefault="00170095" w:rsidP="0001010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6BBB">
              <w:rPr>
                <w:rFonts w:ascii="Arial" w:hAnsi="Arial" w:cs="Arial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95" w:rsidRPr="00F76BBB" w:rsidRDefault="00170095" w:rsidP="0001010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6BBB">
              <w:rPr>
                <w:rFonts w:ascii="Arial" w:hAnsi="Arial" w:cs="Arial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C358DE" w:rsidRPr="00F76BBB" w:rsidTr="00AD30C2">
        <w:trPr>
          <w:trHeight w:val="619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F76BBB" w:rsidRDefault="00C358DE" w:rsidP="0001010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Ситниковское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сельское поселение </w:t>
            </w:r>
          </w:p>
        </w:tc>
      </w:tr>
      <w:tr w:rsidR="00AA5DBA" w:rsidRPr="00C358DE" w:rsidTr="006269A5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A" w:rsidRPr="00C358DE" w:rsidRDefault="00AA5DBA" w:rsidP="00C358D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A" w:rsidRPr="00C358DE" w:rsidRDefault="00AA5DBA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Акция «Окна Победы»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A" w:rsidRPr="00C358DE" w:rsidRDefault="00AA5DBA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1-9 мая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A" w:rsidRPr="00C358DE" w:rsidRDefault="00C358DE" w:rsidP="00C358D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 xml:space="preserve">с. 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Ситниковское</w:t>
            </w:r>
            <w:proofErr w:type="spellEnd"/>
            <w:r w:rsidRPr="00C358D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A5DBA" w:rsidRPr="00C358D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A" w:rsidRPr="00C358DE" w:rsidRDefault="00AA5DBA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C358DE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Ситниковский</w:t>
            </w:r>
            <w:proofErr w:type="spellEnd"/>
            <w:r w:rsidRPr="00C358DE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C358DE" w:rsidRPr="00C358DE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F93DAB" w:rsidP="00C358D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E" w:rsidRPr="00C358DE" w:rsidRDefault="00C358DE" w:rsidP="00C358D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358DE">
              <w:rPr>
                <w:rFonts w:ascii="Arial" w:eastAsia="Times New Roman" w:hAnsi="Arial" w:cs="Arial"/>
                <w:sz w:val="26"/>
                <w:szCs w:val="26"/>
              </w:rPr>
              <w:t>Час общения «Нам нужна одна Победа!»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DE" w:rsidRPr="00C358DE" w:rsidRDefault="00C358DE" w:rsidP="00C358D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358DE">
              <w:rPr>
                <w:rFonts w:ascii="Arial" w:eastAsia="Times New Roman" w:hAnsi="Arial" w:cs="Arial"/>
                <w:sz w:val="26"/>
                <w:szCs w:val="26"/>
              </w:rPr>
              <w:t>05 мая</w:t>
            </w:r>
          </w:p>
          <w:p w:rsidR="00C358DE" w:rsidRPr="00C358DE" w:rsidRDefault="00C358DE" w:rsidP="00C358D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358DE">
              <w:rPr>
                <w:rFonts w:ascii="Arial" w:eastAsia="Times New Roman" w:hAnsi="Arial" w:cs="Arial"/>
                <w:sz w:val="26"/>
                <w:szCs w:val="26"/>
              </w:rPr>
              <w:t xml:space="preserve"> 12.00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 xml:space="preserve">с. 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Ситниковское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 xml:space="preserve">МАУ ЦИБО 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Ситниковская</w:t>
            </w:r>
            <w:proofErr w:type="spellEnd"/>
            <w:r w:rsidRPr="00C358DE">
              <w:rPr>
                <w:rFonts w:ascii="Arial" w:hAnsi="Arial" w:cs="Arial"/>
                <w:sz w:val="26"/>
                <w:szCs w:val="26"/>
              </w:rPr>
              <w:t xml:space="preserve"> сельская библиотека</w:t>
            </w:r>
          </w:p>
        </w:tc>
      </w:tr>
      <w:tr w:rsidR="00C358DE" w:rsidRPr="00C358DE" w:rsidTr="006269A5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F93DAB" w:rsidP="00C358D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Акция «Георгиевская ленточка»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06-09 мая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 xml:space="preserve">с. 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Ситниковское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C358DE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Ситниковский</w:t>
            </w:r>
            <w:proofErr w:type="spellEnd"/>
            <w:r w:rsidRPr="00C358DE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C358DE" w:rsidRPr="00C358DE" w:rsidTr="006269A5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F93DAB" w:rsidP="00C358D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Конкурс стихов «Вставай страна огромная»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05 мая</w:t>
            </w:r>
          </w:p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10-00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 xml:space="preserve">с. 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Ситниковское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C358DE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Ситниковский</w:t>
            </w:r>
            <w:proofErr w:type="spellEnd"/>
            <w:r w:rsidRPr="00C358DE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C358DE" w:rsidRPr="00C358DE" w:rsidTr="006269A5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F93DAB" w:rsidP="00C358D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Акция «Твори добро»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07 мая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 xml:space="preserve">с. 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Ситниковское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C358DE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Ситниковский</w:t>
            </w:r>
            <w:proofErr w:type="spellEnd"/>
            <w:r w:rsidRPr="00C358DE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C358DE" w:rsidRPr="00C358DE" w:rsidTr="006269A5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F93DAB" w:rsidP="00C358D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Свеча памяти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8 мая</w:t>
            </w:r>
          </w:p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20-00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 xml:space="preserve">с. 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Ситниковское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C358DE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Ситниковский</w:t>
            </w:r>
            <w:proofErr w:type="spellEnd"/>
            <w:r w:rsidRPr="00C358DE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C358DE" w:rsidRPr="00C358DE" w:rsidTr="006269A5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F93DAB" w:rsidP="00C358D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Бессмертный полк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09 мая</w:t>
            </w:r>
          </w:p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09-00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 xml:space="preserve">с. 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Ситниковское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C358DE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Ситниковский</w:t>
            </w:r>
            <w:proofErr w:type="spellEnd"/>
            <w:r w:rsidRPr="00C358DE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C358DE" w:rsidRPr="00C358DE" w:rsidTr="006269A5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F93DAB" w:rsidP="00C358D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Митинг «Мы помним, мы гордимся»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09 мая</w:t>
            </w:r>
          </w:p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10-00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 xml:space="preserve">с. 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Ситниковское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C358DE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Ситниковский</w:t>
            </w:r>
            <w:proofErr w:type="spellEnd"/>
            <w:r w:rsidRPr="00C358DE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C358DE" w:rsidRPr="00C358DE" w:rsidTr="006269A5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F93DAB" w:rsidP="00C358D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Театрализованная концертная программа «Маленькие герои ВОВ»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09 мая</w:t>
            </w:r>
          </w:p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12-00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 xml:space="preserve">с. 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Ситниковское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E" w:rsidRPr="00C358DE" w:rsidRDefault="00C358DE" w:rsidP="00C35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58DE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C358DE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C358DE">
              <w:rPr>
                <w:rFonts w:ascii="Arial" w:hAnsi="Arial" w:cs="Arial"/>
                <w:sz w:val="26"/>
                <w:szCs w:val="26"/>
              </w:rPr>
              <w:t>Ситниковский</w:t>
            </w:r>
            <w:proofErr w:type="spellEnd"/>
            <w:r w:rsidRPr="00C358DE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F93DAB" w:rsidRPr="00C358DE" w:rsidTr="00AD30C2">
        <w:trPr>
          <w:trHeight w:val="619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F93DAB" w:rsidRDefault="00F93DAB" w:rsidP="00C358D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93DAB">
              <w:rPr>
                <w:rFonts w:ascii="Arial" w:hAnsi="Arial" w:cs="Arial"/>
                <w:b/>
                <w:sz w:val="26"/>
                <w:szCs w:val="26"/>
              </w:rPr>
              <w:t>Б-Красноярское</w:t>
            </w:r>
            <w:proofErr w:type="spellEnd"/>
            <w:r w:rsidRPr="00F93DAB">
              <w:rPr>
                <w:rFonts w:ascii="Arial" w:hAnsi="Arial" w:cs="Arial"/>
                <w:b/>
                <w:sz w:val="26"/>
                <w:szCs w:val="26"/>
              </w:rPr>
              <w:t xml:space="preserve"> сельское поселение </w:t>
            </w:r>
          </w:p>
        </w:tc>
      </w:tr>
      <w:tr w:rsidR="00934F51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Default="00934F51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1" w:rsidRPr="00FA09DB" w:rsidRDefault="00934F51" w:rsidP="00AD30C2">
            <w:pPr>
              <w:spacing w:after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09DB">
              <w:rPr>
                <w:rFonts w:ascii="Arial" w:hAnsi="Arial" w:cs="Arial"/>
                <w:color w:val="000000"/>
                <w:sz w:val="24"/>
                <w:szCs w:val="24"/>
              </w:rPr>
              <w:t>Кросс по пересеченной местности посвященный 9 мая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1" w:rsidRPr="00FA09DB" w:rsidRDefault="00934F51" w:rsidP="00AD30C2">
            <w:pPr>
              <w:spacing w:after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09DB">
              <w:rPr>
                <w:rFonts w:ascii="Arial" w:hAnsi="Arial" w:cs="Arial"/>
                <w:color w:val="000000"/>
                <w:sz w:val="24"/>
                <w:szCs w:val="24"/>
              </w:rPr>
              <w:t>3-7 мая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7229A3" w:rsidRDefault="00934F51" w:rsidP="00934F51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934F51">
              <w:rPr>
                <w:rFonts w:ascii="Arial" w:eastAsia="Times New Roman" w:hAnsi="Arial" w:cs="Arial"/>
                <w:sz w:val="26"/>
                <w:szCs w:val="26"/>
              </w:rPr>
              <w:t>Б-Красноярское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Default="00934F51" w:rsidP="00934F51">
            <w:pPr>
              <w:jc w:val="center"/>
            </w:pPr>
            <w:r w:rsidRPr="00A640A3">
              <w:rPr>
                <w:rFonts w:ascii="Arial" w:hAnsi="Arial" w:cs="Arial"/>
                <w:sz w:val="26"/>
                <w:szCs w:val="26"/>
              </w:rPr>
              <w:t>МАУ ДО «ДЮСШ»</w:t>
            </w:r>
          </w:p>
        </w:tc>
      </w:tr>
      <w:tr w:rsidR="00934F51" w:rsidRPr="00934F51" w:rsidTr="004F1418">
        <w:trPr>
          <w:trHeight w:val="63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Default="00934F51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1" w:rsidRPr="00FA09DB" w:rsidRDefault="00934F51" w:rsidP="00AD30C2">
            <w:pPr>
              <w:spacing w:after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E70">
              <w:rPr>
                <w:rFonts w:ascii="Arial" w:hAnsi="Arial" w:cs="Arial"/>
                <w:color w:val="000000"/>
                <w:sz w:val="24"/>
                <w:szCs w:val="24"/>
              </w:rPr>
              <w:t>Велопробег в честь 9 мая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1" w:rsidRPr="00FA09DB" w:rsidRDefault="00934F51" w:rsidP="00AD30C2">
            <w:pPr>
              <w:spacing w:after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3-10 мая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7229A3" w:rsidRDefault="00934F51" w:rsidP="00934F51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934F51">
              <w:rPr>
                <w:rFonts w:ascii="Arial" w:eastAsia="Times New Roman" w:hAnsi="Arial" w:cs="Arial"/>
                <w:sz w:val="26"/>
                <w:szCs w:val="26"/>
              </w:rPr>
              <w:t>Б-Красноярское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Default="00934F51" w:rsidP="00934F51">
            <w:pPr>
              <w:jc w:val="center"/>
            </w:pPr>
            <w:r w:rsidRPr="00A640A3">
              <w:rPr>
                <w:rFonts w:ascii="Arial" w:hAnsi="Arial" w:cs="Arial"/>
                <w:sz w:val="26"/>
                <w:szCs w:val="26"/>
              </w:rPr>
              <w:t>МАУ ДО «ДЮСШ»</w:t>
            </w:r>
          </w:p>
        </w:tc>
      </w:tr>
      <w:tr w:rsidR="00934F51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Default="00934F51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1" w:rsidRPr="00934F51" w:rsidRDefault="00934F51" w:rsidP="00AD30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Мастер-класс «Открытка ветерану!»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1" w:rsidRPr="00934F51" w:rsidRDefault="00934F51" w:rsidP="00AD30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 мая</w:t>
            </w:r>
          </w:p>
          <w:p w:rsidR="00934F51" w:rsidRPr="00934F51" w:rsidRDefault="00934F51" w:rsidP="00AD30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13.10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934F51" w:rsidP="00AD30C2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934F51">
              <w:rPr>
                <w:rFonts w:ascii="Arial" w:eastAsia="Times New Roman" w:hAnsi="Arial" w:cs="Arial"/>
                <w:sz w:val="26"/>
                <w:szCs w:val="26"/>
              </w:rPr>
              <w:t>Б-Красноярское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934F51" w:rsidP="00AD30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МАУ ЦИБО Большекрасноярская сельская библиотека</w:t>
            </w:r>
          </w:p>
        </w:tc>
      </w:tr>
      <w:tr w:rsidR="00934F51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934F51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1" w:rsidRPr="00934F51" w:rsidRDefault="00934F51" w:rsidP="00934F51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Урок мужества «По дорогам Победы»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1" w:rsidRPr="00934F51" w:rsidRDefault="00934F51" w:rsidP="00934F51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 мая</w:t>
            </w:r>
          </w:p>
          <w:p w:rsidR="00934F51" w:rsidRPr="00934F51" w:rsidRDefault="00934F51" w:rsidP="00934F51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11.00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934F51" w:rsidP="00934F51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934F51">
              <w:rPr>
                <w:rFonts w:ascii="Arial" w:eastAsia="Times New Roman" w:hAnsi="Arial" w:cs="Arial"/>
                <w:sz w:val="26"/>
                <w:szCs w:val="26"/>
              </w:rPr>
              <w:t>Б-Красноярское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934F51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МАУ ЦИБО Большекрасноярская сельская библиотека</w:t>
            </w:r>
          </w:p>
        </w:tc>
      </w:tr>
      <w:tr w:rsidR="00934F51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934F51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1" w:rsidRPr="00934F51" w:rsidRDefault="00934F51" w:rsidP="00934F51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Выставка «Прочтите книгу о войне»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1" w:rsidRPr="00934F51" w:rsidRDefault="00934F51" w:rsidP="00934F51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 мая</w:t>
            </w:r>
          </w:p>
          <w:p w:rsidR="00934F51" w:rsidRPr="00934F51" w:rsidRDefault="00934F51" w:rsidP="00934F51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11.00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934F51" w:rsidP="00934F51">
            <w:pPr>
              <w:pStyle w:val="a3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934F51">
              <w:rPr>
                <w:rFonts w:ascii="Arial" w:eastAsia="Times New Roman" w:hAnsi="Arial" w:cs="Arial"/>
                <w:sz w:val="26"/>
                <w:szCs w:val="26"/>
              </w:rPr>
              <w:t>Б-Красноярское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934F51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 xml:space="preserve">МАУ ЦИБО Большекрасноярская сельская библиотека </w:t>
            </w:r>
          </w:p>
        </w:tc>
      </w:tr>
      <w:tr w:rsidR="00934F51" w:rsidRPr="00934F51" w:rsidTr="006269A5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934F51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934F51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Мастер- класс Открытка «Фронтовой треугольник».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934F51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06.05.2022</w:t>
            </w:r>
          </w:p>
          <w:p w:rsidR="00934F51" w:rsidRPr="00934F51" w:rsidRDefault="00934F51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12:00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934F51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934F51">
              <w:rPr>
                <w:rFonts w:ascii="Arial" w:eastAsia="Times New Roman" w:hAnsi="Arial" w:cs="Arial"/>
                <w:sz w:val="26"/>
                <w:szCs w:val="26"/>
              </w:rPr>
              <w:t>Б-Красноярское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934F51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934F51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934F51">
              <w:rPr>
                <w:rFonts w:ascii="Arial" w:hAnsi="Arial" w:cs="Arial"/>
                <w:sz w:val="26"/>
                <w:szCs w:val="26"/>
              </w:rPr>
              <w:t>Б-Красноярский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F93DAB" w:rsidRPr="00934F51" w:rsidTr="006269A5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Мастер- класс «Брошь ко дню Победы».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07.05.2022</w:t>
            </w:r>
          </w:p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12:00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934F51">
              <w:rPr>
                <w:rFonts w:ascii="Arial" w:eastAsia="Times New Roman" w:hAnsi="Arial" w:cs="Arial"/>
                <w:sz w:val="26"/>
                <w:szCs w:val="26"/>
              </w:rPr>
              <w:t>Б-Красноярское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934F51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934F51">
              <w:rPr>
                <w:rFonts w:ascii="Arial" w:hAnsi="Arial" w:cs="Arial"/>
                <w:sz w:val="26"/>
                <w:szCs w:val="26"/>
              </w:rPr>
              <w:t>Б-Красноярский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934F51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934F51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1" w:rsidRPr="00205E70" w:rsidRDefault="00934F51" w:rsidP="00AD30C2">
            <w:pPr>
              <w:spacing w:after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Веселые старты для детей «Спасибо за Победу!»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1" w:rsidRDefault="00934F51" w:rsidP="00AD30C2">
            <w:pPr>
              <w:spacing w:after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7-10 мая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7229A3" w:rsidRDefault="00934F51" w:rsidP="00AD30C2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934F51">
              <w:rPr>
                <w:rFonts w:ascii="Arial" w:eastAsia="Times New Roman" w:hAnsi="Arial" w:cs="Arial"/>
                <w:sz w:val="26"/>
                <w:szCs w:val="26"/>
              </w:rPr>
              <w:t>Б-Красноярское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Default="00934F51" w:rsidP="00AD30C2">
            <w:pPr>
              <w:jc w:val="center"/>
            </w:pPr>
            <w:r w:rsidRPr="00A640A3">
              <w:rPr>
                <w:rFonts w:ascii="Arial" w:hAnsi="Arial" w:cs="Arial"/>
                <w:sz w:val="26"/>
                <w:szCs w:val="26"/>
              </w:rPr>
              <w:t>МАУ ДО «ДЮСШ»</w:t>
            </w:r>
          </w:p>
        </w:tc>
      </w:tr>
      <w:tr w:rsidR="00F93DAB" w:rsidRPr="00934F51" w:rsidTr="006269A5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lastRenderedPageBreak/>
              <w:t>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Акция «Песни Победы».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08.05.2022</w:t>
            </w:r>
          </w:p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14:00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934F51">
              <w:rPr>
                <w:rFonts w:ascii="Arial" w:eastAsia="Times New Roman" w:hAnsi="Arial" w:cs="Arial"/>
                <w:sz w:val="26"/>
                <w:szCs w:val="26"/>
              </w:rPr>
              <w:t>Б-Красноярское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934F51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934F51">
              <w:rPr>
                <w:rFonts w:ascii="Arial" w:hAnsi="Arial" w:cs="Arial"/>
                <w:sz w:val="26"/>
                <w:szCs w:val="26"/>
              </w:rPr>
              <w:t>Б-Красноярский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F93DAB" w:rsidRPr="00934F51" w:rsidTr="006269A5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Акция «Свеча Памяти».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08.05.2022</w:t>
            </w:r>
          </w:p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19:00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934F51">
              <w:rPr>
                <w:rFonts w:ascii="Arial" w:eastAsia="Times New Roman" w:hAnsi="Arial" w:cs="Arial"/>
                <w:sz w:val="26"/>
                <w:szCs w:val="26"/>
              </w:rPr>
              <w:t>Б-Красноярское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934F51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934F51">
              <w:rPr>
                <w:rFonts w:ascii="Arial" w:hAnsi="Arial" w:cs="Arial"/>
                <w:sz w:val="26"/>
                <w:szCs w:val="26"/>
              </w:rPr>
              <w:t>Б-Красноярский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F93DAB" w:rsidRPr="00934F51" w:rsidTr="006269A5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Бессмертный полк.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 xml:space="preserve">09.05.2022  </w:t>
            </w:r>
          </w:p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 xml:space="preserve">   10:30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934F51">
              <w:rPr>
                <w:rFonts w:ascii="Arial" w:eastAsia="Times New Roman" w:hAnsi="Arial" w:cs="Arial"/>
                <w:sz w:val="26"/>
                <w:szCs w:val="26"/>
              </w:rPr>
              <w:t>Б-Красноярское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934F51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934F51">
              <w:rPr>
                <w:rFonts w:ascii="Arial" w:hAnsi="Arial" w:cs="Arial"/>
                <w:sz w:val="26"/>
                <w:szCs w:val="26"/>
              </w:rPr>
              <w:t>Б-Красноярский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F93DAB" w:rsidRPr="00934F51" w:rsidTr="006269A5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Митинг «Время- память не сотрёт». Возложение Цветов.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09.05.2022</w:t>
            </w:r>
          </w:p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11:00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934F51">
              <w:rPr>
                <w:rFonts w:ascii="Arial" w:eastAsia="Times New Roman" w:hAnsi="Arial" w:cs="Arial"/>
                <w:sz w:val="26"/>
                <w:szCs w:val="26"/>
              </w:rPr>
              <w:t>Б-Красноярское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934F51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934F51">
              <w:rPr>
                <w:rFonts w:ascii="Arial" w:hAnsi="Arial" w:cs="Arial"/>
                <w:sz w:val="26"/>
                <w:szCs w:val="26"/>
              </w:rPr>
              <w:t>Б-Красноярский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F93DAB" w:rsidRPr="00934F51" w:rsidTr="006269A5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Работа тематических площадок:</w:t>
            </w:r>
          </w:p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-</w:t>
            </w:r>
            <w:proofErr w:type="spellStart"/>
            <w:r w:rsidRPr="00934F51">
              <w:rPr>
                <w:rFonts w:ascii="Arial" w:hAnsi="Arial" w:cs="Arial"/>
                <w:sz w:val="26"/>
                <w:szCs w:val="26"/>
              </w:rPr>
              <w:t>Фотозона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 «Будто был я вчера на войне».</w:t>
            </w:r>
          </w:p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-Фоновая музыка «И ходит по земле босая память».</w:t>
            </w:r>
          </w:p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-Тематическая викторина «О том, что было, не забудем…»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09.05.2022</w:t>
            </w:r>
          </w:p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11.30</w:t>
            </w:r>
          </w:p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934F51">
              <w:rPr>
                <w:rFonts w:ascii="Arial" w:eastAsia="Times New Roman" w:hAnsi="Arial" w:cs="Arial"/>
                <w:sz w:val="26"/>
                <w:szCs w:val="26"/>
              </w:rPr>
              <w:t>Б-Красноярское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934F51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934F51">
              <w:rPr>
                <w:rFonts w:ascii="Arial" w:hAnsi="Arial" w:cs="Arial"/>
                <w:sz w:val="26"/>
                <w:szCs w:val="26"/>
              </w:rPr>
              <w:t>Б-Красноярский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F93DAB" w:rsidRPr="00934F51" w:rsidTr="006269A5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Праздничная концертная программа «</w:t>
            </w:r>
            <w:proofErr w:type="gramStart"/>
            <w:r w:rsidRPr="00934F51">
              <w:rPr>
                <w:rFonts w:ascii="Arial" w:hAnsi="Arial" w:cs="Arial"/>
                <w:sz w:val="26"/>
                <w:szCs w:val="26"/>
              </w:rPr>
              <w:t>Сквозь</w:t>
            </w:r>
            <w:proofErr w:type="gramEnd"/>
            <w:r w:rsidRPr="00934F51">
              <w:rPr>
                <w:rFonts w:ascii="Arial" w:hAnsi="Arial" w:cs="Arial"/>
                <w:sz w:val="26"/>
                <w:szCs w:val="26"/>
              </w:rPr>
              <w:t xml:space="preserve"> года звенит Победа!».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 xml:space="preserve">09.05.2022   </w:t>
            </w:r>
          </w:p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 xml:space="preserve">    12:00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934F51">
              <w:rPr>
                <w:rFonts w:ascii="Arial" w:eastAsia="Times New Roman" w:hAnsi="Arial" w:cs="Arial"/>
                <w:sz w:val="26"/>
                <w:szCs w:val="26"/>
              </w:rPr>
              <w:t>Б-Красноярское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934F51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934F51">
              <w:rPr>
                <w:rFonts w:ascii="Arial" w:hAnsi="Arial" w:cs="Arial"/>
                <w:sz w:val="26"/>
                <w:szCs w:val="26"/>
              </w:rPr>
              <w:t>Б-Красноярский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F93DAB" w:rsidRPr="00934F51" w:rsidTr="006269A5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Всероссийская минута молчания.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09.05.2022</w:t>
            </w:r>
          </w:p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19:00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934F51">
              <w:rPr>
                <w:rFonts w:ascii="Arial" w:eastAsia="Times New Roman" w:hAnsi="Arial" w:cs="Arial"/>
                <w:sz w:val="26"/>
                <w:szCs w:val="26"/>
              </w:rPr>
              <w:t>Б-Красноярское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934F51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934F51">
              <w:rPr>
                <w:rFonts w:ascii="Arial" w:hAnsi="Arial" w:cs="Arial"/>
                <w:sz w:val="26"/>
                <w:szCs w:val="26"/>
              </w:rPr>
              <w:t>Б-Красноярский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F93DAB" w:rsidRPr="00934F51" w:rsidTr="006269A5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Патриотическая программа. Показ фильма: «Они сражались за Родину».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09.05.2022</w:t>
            </w:r>
          </w:p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19:10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934F51">
              <w:rPr>
                <w:rFonts w:ascii="Arial" w:eastAsia="Times New Roman" w:hAnsi="Arial" w:cs="Arial"/>
                <w:sz w:val="26"/>
                <w:szCs w:val="26"/>
              </w:rPr>
              <w:t>Б-Красноярское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934F51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934F51">
              <w:rPr>
                <w:rFonts w:ascii="Arial" w:hAnsi="Arial" w:cs="Arial"/>
                <w:sz w:val="26"/>
                <w:szCs w:val="26"/>
              </w:rPr>
              <w:t>Б-Красноярский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F93DAB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Праздничный фейерверк.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09.05.2022</w:t>
            </w:r>
          </w:p>
          <w:p w:rsidR="00F93DAB" w:rsidRPr="00934F51" w:rsidRDefault="00F93DAB" w:rsidP="00934F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22.00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Pr="00934F51" w:rsidRDefault="00F93DAB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934F51">
              <w:rPr>
                <w:rFonts w:ascii="Arial" w:eastAsia="Times New Roman" w:hAnsi="Arial" w:cs="Arial"/>
                <w:sz w:val="26"/>
                <w:szCs w:val="26"/>
              </w:rPr>
              <w:t>Б-Красноярское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F93DAB" w:rsidRPr="00934F51" w:rsidRDefault="00F93DAB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AB" w:rsidRPr="00934F51" w:rsidRDefault="00F93DAB" w:rsidP="00934F51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4F51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934F51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934F51">
              <w:rPr>
                <w:rFonts w:ascii="Arial" w:hAnsi="Arial" w:cs="Arial"/>
                <w:sz w:val="26"/>
                <w:szCs w:val="26"/>
              </w:rPr>
              <w:t>Б-Красноярский</w:t>
            </w:r>
            <w:proofErr w:type="spellEnd"/>
            <w:r w:rsidRPr="00934F51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934F51" w:rsidRPr="00934F51" w:rsidTr="00AD30C2">
        <w:trPr>
          <w:trHeight w:val="619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934F51" w:rsidP="00934F51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934F51">
              <w:rPr>
                <w:rFonts w:ascii="Arial" w:hAnsi="Arial" w:cs="Arial"/>
                <w:b/>
                <w:sz w:val="26"/>
                <w:szCs w:val="26"/>
              </w:rPr>
              <w:t>Южноплетневское</w:t>
            </w:r>
            <w:proofErr w:type="spellEnd"/>
            <w:r w:rsidRPr="00934F51">
              <w:rPr>
                <w:rFonts w:ascii="Arial" w:hAnsi="Arial" w:cs="Arial"/>
                <w:b/>
                <w:sz w:val="26"/>
                <w:szCs w:val="26"/>
              </w:rPr>
              <w:t xml:space="preserve"> сельское поселение </w:t>
            </w:r>
          </w:p>
        </w:tc>
      </w:tr>
      <w:tr w:rsidR="00C551D6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Default="00AD30C2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Default="00C551D6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 памяти «Великая поступь Победы»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Default="00C551D6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мая</w:t>
            </w:r>
          </w:p>
          <w:p w:rsidR="00C551D6" w:rsidRDefault="00C551D6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Default="00AD30C2" w:rsidP="00934F51">
            <w:pPr>
              <w:pStyle w:val="a3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Ю-Плетнево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Pr="00F94BC2" w:rsidRDefault="00C551D6" w:rsidP="00934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МАУ «ЦИБО»,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Южно-Плетневская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сельская библиотека </w:t>
            </w:r>
          </w:p>
        </w:tc>
      </w:tr>
      <w:tr w:rsidR="00C551D6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Default="00AD30C2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Default="00C551D6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Выставка детского рисунка «Цветущий май»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Default="00C551D6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мая</w:t>
            </w:r>
          </w:p>
          <w:p w:rsidR="00C551D6" w:rsidRDefault="00C551D6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17.30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Default="002F3783" w:rsidP="00934F51">
            <w:pPr>
              <w:pStyle w:val="a3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Червянка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Pr="00F94BC2" w:rsidRDefault="002F3783" w:rsidP="002F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МАУ «ЦИБО»,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Червянская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сельская библиотека</w:t>
            </w:r>
          </w:p>
        </w:tc>
      </w:tr>
      <w:tr w:rsidR="00C551D6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Default="00AD30C2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Default="00C551D6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Литературно-музыкальная композиция «Эти песни спеты на войне»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Default="00C551D6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мая</w:t>
            </w:r>
          </w:p>
          <w:p w:rsidR="00C551D6" w:rsidRDefault="00C551D6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12.00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Default="00AD30C2" w:rsidP="00934F51">
            <w:pPr>
              <w:pStyle w:val="a3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Ю-Плетнево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Pr="00F94BC2" w:rsidRDefault="00C551D6" w:rsidP="00934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МАУ «ЦИБО»,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Южно-Плетневская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сельская библиотека</w:t>
            </w:r>
          </w:p>
        </w:tc>
      </w:tr>
      <w:tr w:rsidR="002F3783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83" w:rsidRDefault="002F3783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83" w:rsidRDefault="002F3783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 «Наши земляки – участники войны»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83" w:rsidRDefault="002F3783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мая</w:t>
            </w:r>
          </w:p>
          <w:p w:rsidR="002F3783" w:rsidRDefault="002F3783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18.30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83" w:rsidRDefault="002F3783" w:rsidP="00E227DA">
            <w:pPr>
              <w:pStyle w:val="a3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Червянка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83" w:rsidRPr="00F94BC2" w:rsidRDefault="002F3783" w:rsidP="00E227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МАУ «ЦИБО»,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Червянская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сельская библиотека</w:t>
            </w:r>
          </w:p>
        </w:tc>
      </w:tr>
      <w:tr w:rsidR="00AD30C2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Default="00AD30C2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161D50" w:rsidRDefault="00AD30C2" w:rsidP="00AD30C2">
            <w:pPr>
              <w:tabs>
                <w:tab w:val="left" w:pos="1215"/>
              </w:tabs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61D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«Кросс Победный» посвященный Дню Победы</w:t>
            </w:r>
          </w:p>
          <w:p w:rsidR="00AD30C2" w:rsidRPr="00161D50" w:rsidRDefault="00AD30C2" w:rsidP="00AD30C2">
            <w:pPr>
              <w:tabs>
                <w:tab w:val="left" w:pos="12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C2" w:rsidRPr="00161D50" w:rsidRDefault="00AD30C2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50">
              <w:rPr>
                <w:rFonts w:ascii="Arial" w:hAnsi="Arial" w:cs="Arial"/>
                <w:sz w:val="24"/>
                <w:szCs w:val="24"/>
              </w:rPr>
              <w:t>7-10 мая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Default="00AD30C2" w:rsidP="00934F51">
            <w:pPr>
              <w:pStyle w:val="a3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с. Ю.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Плетнево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Default="00AD30C2" w:rsidP="00934F5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МАУ ДО ДЮСШ, инструктор по спорту </w:t>
            </w:r>
          </w:p>
        </w:tc>
      </w:tr>
      <w:tr w:rsidR="00C551D6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Default="00AD30C2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Pr="00D66BF9" w:rsidRDefault="00C551D6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BF9">
              <w:rPr>
                <w:rFonts w:ascii="Arial" w:hAnsi="Arial" w:cs="Arial"/>
                <w:sz w:val="24"/>
                <w:szCs w:val="24"/>
              </w:rPr>
              <w:t>Велопробег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Pr="00D66BF9" w:rsidRDefault="00C551D6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BF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Pr="00D66BF9">
              <w:rPr>
                <w:rFonts w:ascii="Arial" w:hAnsi="Arial" w:cs="Arial"/>
                <w:sz w:val="24"/>
                <w:szCs w:val="24"/>
              </w:rPr>
              <w:t xml:space="preserve">  11:00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Pr="00934F51" w:rsidRDefault="00C551D6" w:rsidP="00AD30C2">
            <w:pPr>
              <w:pStyle w:val="a3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Ю-Плетнево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Pr="00FF20A0" w:rsidRDefault="00C551D6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BC2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F94BC2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F94BC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F94BC2">
              <w:rPr>
                <w:rFonts w:ascii="Arial" w:hAnsi="Arial" w:cs="Arial"/>
                <w:sz w:val="24"/>
                <w:szCs w:val="24"/>
              </w:rPr>
              <w:t>Ю-Плетневский</w:t>
            </w:r>
            <w:proofErr w:type="spellEnd"/>
            <w:r w:rsidRPr="00F94BC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34F51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AD30C2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D66BF9" w:rsidRDefault="00934F51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BF9">
              <w:rPr>
                <w:rFonts w:ascii="Arial" w:hAnsi="Arial" w:cs="Arial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D66BF9" w:rsidRDefault="00934F51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BF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Pr="00D66BF9">
              <w:rPr>
                <w:rFonts w:ascii="Arial" w:hAnsi="Arial" w:cs="Arial"/>
                <w:sz w:val="24"/>
                <w:szCs w:val="24"/>
              </w:rPr>
              <w:t xml:space="preserve"> 13:00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934F51" w:rsidP="00AD30C2">
            <w:pPr>
              <w:pStyle w:val="a3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Ю-Плетнево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FF20A0" w:rsidRDefault="00934F51" w:rsidP="00934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BC2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F94BC2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F94BC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F94BC2">
              <w:rPr>
                <w:rFonts w:ascii="Arial" w:hAnsi="Arial" w:cs="Arial"/>
                <w:sz w:val="24"/>
                <w:szCs w:val="24"/>
              </w:rPr>
              <w:t>Ю-Плетневский</w:t>
            </w:r>
            <w:proofErr w:type="spellEnd"/>
            <w:r w:rsidRPr="00F94BC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34F51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AD30C2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D66BF9" w:rsidRDefault="00934F51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BF9">
              <w:rPr>
                <w:rFonts w:ascii="Arial" w:hAnsi="Arial" w:cs="Arial"/>
                <w:sz w:val="24"/>
                <w:szCs w:val="24"/>
              </w:rPr>
              <w:t>Свеча памяти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D66BF9" w:rsidRDefault="00934F51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BF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Pr="00D66BF9">
              <w:rPr>
                <w:rFonts w:ascii="Arial" w:hAnsi="Arial" w:cs="Arial"/>
                <w:sz w:val="24"/>
                <w:szCs w:val="24"/>
              </w:rPr>
              <w:t xml:space="preserve">  19:00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934F51" w:rsidP="00AD30C2">
            <w:pPr>
              <w:pStyle w:val="a3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Ю-Плетнево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FF20A0" w:rsidRDefault="00934F51" w:rsidP="00934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BC2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F94BC2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F94BC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F94BC2">
              <w:rPr>
                <w:rFonts w:ascii="Arial" w:hAnsi="Arial" w:cs="Arial"/>
                <w:sz w:val="24"/>
                <w:szCs w:val="24"/>
              </w:rPr>
              <w:t>Ю-Плетневский</w:t>
            </w:r>
            <w:proofErr w:type="spellEnd"/>
            <w:r w:rsidRPr="00F94BC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34F51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AD30C2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D66BF9" w:rsidRDefault="00934F51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BF9">
              <w:rPr>
                <w:rFonts w:ascii="Arial" w:hAnsi="Arial" w:cs="Arial"/>
                <w:sz w:val="24"/>
                <w:szCs w:val="24"/>
              </w:rPr>
              <w:t>Митинг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D66BF9" w:rsidRDefault="00934F51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BF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Pr="00D66BF9">
              <w:rPr>
                <w:rFonts w:ascii="Arial" w:hAnsi="Arial" w:cs="Arial"/>
                <w:sz w:val="24"/>
                <w:szCs w:val="24"/>
              </w:rPr>
              <w:t xml:space="preserve">  10:00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934F51" w:rsidP="00AD30C2">
            <w:pPr>
              <w:pStyle w:val="a3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Ю-Плетнево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FF20A0" w:rsidRDefault="00934F51" w:rsidP="00934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BC2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F94BC2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F94BC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F94BC2">
              <w:rPr>
                <w:rFonts w:ascii="Arial" w:hAnsi="Arial" w:cs="Arial"/>
                <w:sz w:val="24"/>
                <w:szCs w:val="24"/>
              </w:rPr>
              <w:t>Ю-Плетневский</w:t>
            </w:r>
            <w:proofErr w:type="spellEnd"/>
            <w:r w:rsidRPr="00F94BC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34F51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AD30C2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1" w:rsidRPr="00D66BF9" w:rsidRDefault="00934F51" w:rsidP="00AD30C2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6BF9">
              <w:rPr>
                <w:rFonts w:ascii="Arial" w:hAnsi="Arial" w:cs="Arial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D66BF9" w:rsidRDefault="00934F51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BF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Pr="00D66BF9">
              <w:rPr>
                <w:rFonts w:ascii="Arial" w:hAnsi="Arial" w:cs="Arial"/>
                <w:sz w:val="24"/>
                <w:szCs w:val="24"/>
              </w:rPr>
              <w:t xml:space="preserve">  10:30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934F51" w:rsidP="00AD30C2">
            <w:pPr>
              <w:pStyle w:val="a3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Ю-Плетнево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FF20A0" w:rsidRDefault="00934F51" w:rsidP="00934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BC2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F94BC2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F94BC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F94BC2">
              <w:rPr>
                <w:rFonts w:ascii="Arial" w:hAnsi="Arial" w:cs="Arial"/>
                <w:sz w:val="24"/>
                <w:szCs w:val="24"/>
              </w:rPr>
              <w:t>Ю-Плетневский</w:t>
            </w:r>
            <w:proofErr w:type="spellEnd"/>
            <w:r w:rsidRPr="00F94BC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34F51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AD30C2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D66BF9" w:rsidRDefault="00934F51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BF9">
              <w:rPr>
                <w:rFonts w:ascii="Arial" w:hAnsi="Arial" w:cs="Arial"/>
                <w:sz w:val="24"/>
                <w:szCs w:val="24"/>
              </w:rPr>
              <w:t>Концертная программа «Войны священные страницы навеки в памяти людской»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D66BF9" w:rsidRDefault="00934F51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BF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Pr="00D66BF9">
              <w:rPr>
                <w:rFonts w:ascii="Arial" w:hAnsi="Arial" w:cs="Arial"/>
                <w:sz w:val="24"/>
                <w:szCs w:val="24"/>
              </w:rPr>
              <w:t xml:space="preserve">  11:00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934F51" w:rsidP="00AD30C2">
            <w:pPr>
              <w:pStyle w:val="a3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Ю-Плетнево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FF20A0" w:rsidRDefault="00934F51" w:rsidP="00934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BC2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F94BC2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F94BC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F94BC2">
              <w:rPr>
                <w:rFonts w:ascii="Arial" w:hAnsi="Arial" w:cs="Arial"/>
                <w:sz w:val="24"/>
                <w:szCs w:val="24"/>
              </w:rPr>
              <w:t>Ю-Плетневский</w:t>
            </w:r>
            <w:proofErr w:type="spellEnd"/>
            <w:r w:rsidRPr="00F94BC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34F51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AD30C2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D66BF9" w:rsidRDefault="00934F51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BF9">
              <w:rPr>
                <w:rFonts w:ascii="Arial" w:hAnsi="Arial" w:cs="Arial"/>
                <w:sz w:val="24"/>
                <w:szCs w:val="24"/>
              </w:rPr>
              <w:t>Автопробег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D66BF9" w:rsidRDefault="00934F51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BF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Pr="00D66BF9">
              <w:rPr>
                <w:rFonts w:ascii="Arial" w:hAnsi="Arial" w:cs="Arial"/>
                <w:sz w:val="24"/>
                <w:szCs w:val="24"/>
              </w:rPr>
              <w:t xml:space="preserve">  12:30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934F51" w:rsidP="00AD30C2">
            <w:pPr>
              <w:pStyle w:val="a3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Ю-Плетнево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FF20A0" w:rsidRDefault="00934F51" w:rsidP="00934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BC2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F94BC2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F94BC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F94BC2">
              <w:rPr>
                <w:rFonts w:ascii="Arial" w:hAnsi="Arial" w:cs="Arial"/>
                <w:sz w:val="24"/>
                <w:szCs w:val="24"/>
              </w:rPr>
              <w:t>Ю-Плетневский</w:t>
            </w:r>
            <w:proofErr w:type="spellEnd"/>
            <w:r w:rsidRPr="00F94BC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34F51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AD30C2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D66BF9" w:rsidRDefault="00934F51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BF9">
              <w:rPr>
                <w:rFonts w:ascii="Arial" w:hAnsi="Arial" w:cs="Arial"/>
                <w:sz w:val="24"/>
                <w:szCs w:val="24"/>
              </w:rPr>
              <w:t>Поздравление ветеранов ВОВ на дому «Спасибо, что с отчизной были рядом»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D66BF9" w:rsidRDefault="00934F51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BF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Pr="00D66BF9">
              <w:rPr>
                <w:rFonts w:ascii="Arial" w:hAnsi="Arial" w:cs="Arial"/>
                <w:sz w:val="24"/>
                <w:szCs w:val="24"/>
              </w:rPr>
              <w:t xml:space="preserve">  13:30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934F51" w:rsidP="00AD30C2">
            <w:pPr>
              <w:pStyle w:val="a3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Ю-Плетнево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FF20A0" w:rsidRDefault="00934F51" w:rsidP="00934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BC2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F94BC2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F94BC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F94BC2">
              <w:rPr>
                <w:rFonts w:ascii="Arial" w:hAnsi="Arial" w:cs="Arial"/>
                <w:sz w:val="24"/>
                <w:szCs w:val="24"/>
              </w:rPr>
              <w:t>Ю-Плетневский</w:t>
            </w:r>
            <w:proofErr w:type="spellEnd"/>
            <w:r w:rsidRPr="00F94BC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34F51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AD30C2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D66BF9" w:rsidRDefault="00934F51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BF9">
              <w:rPr>
                <w:rFonts w:ascii="Arial" w:hAnsi="Arial" w:cs="Arial"/>
                <w:sz w:val="24"/>
                <w:szCs w:val="24"/>
              </w:rPr>
              <w:t>Праздничная дискотека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D66BF9" w:rsidRDefault="00934F51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BF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Pr="00D66BF9">
              <w:rPr>
                <w:rFonts w:ascii="Arial" w:hAnsi="Arial" w:cs="Arial"/>
                <w:sz w:val="24"/>
                <w:szCs w:val="24"/>
              </w:rPr>
              <w:t xml:space="preserve">  20:00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1" w:rsidRPr="00934F51" w:rsidRDefault="00934F51" w:rsidP="00AD30C2">
            <w:pPr>
              <w:pStyle w:val="a3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Ю-Плетнево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1" w:rsidRPr="00934F51" w:rsidRDefault="00D046DE" w:rsidP="00934F51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94BC2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F94BC2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F94BC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F94BC2">
              <w:rPr>
                <w:rFonts w:ascii="Arial" w:hAnsi="Arial" w:cs="Arial"/>
                <w:sz w:val="24"/>
                <w:szCs w:val="24"/>
              </w:rPr>
              <w:t>Ю-Плетневский</w:t>
            </w:r>
            <w:proofErr w:type="spellEnd"/>
            <w:r w:rsidRPr="00F94BC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D046DE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DE" w:rsidRPr="00934F51" w:rsidRDefault="00D046DE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</w:t>
            </w:r>
            <w:r w:rsidR="00AD30C2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DE" w:rsidRPr="00DF347B" w:rsidRDefault="00D046DE" w:rsidP="00AD30C2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47B">
              <w:rPr>
                <w:rFonts w:ascii="Arial" w:eastAsia="Calibri" w:hAnsi="Arial" w:cs="Arial"/>
                <w:sz w:val="24"/>
                <w:szCs w:val="24"/>
              </w:rPr>
              <w:t xml:space="preserve">Митинг </w:t>
            </w:r>
          </w:p>
          <w:p w:rsidR="00D046DE" w:rsidRPr="00DF347B" w:rsidRDefault="00D046DE" w:rsidP="00AD30C2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47B">
              <w:rPr>
                <w:rFonts w:ascii="Arial" w:eastAsia="Calibri" w:hAnsi="Arial" w:cs="Arial"/>
                <w:sz w:val="24"/>
                <w:szCs w:val="24"/>
              </w:rPr>
              <w:t>«Память жива»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DE" w:rsidRPr="00DF347B" w:rsidRDefault="00D046DE" w:rsidP="00AD30C2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47B">
              <w:rPr>
                <w:rFonts w:ascii="Arial" w:eastAsia="Calibri" w:hAnsi="Arial" w:cs="Arial"/>
                <w:sz w:val="24"/>
                <w:szCs w:val="24"/>
              </w:rPr>
              <w:t>9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мая</w:t>
            </w:r>
            <w:r w:rsidR="00B52B2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12-00</w:t>
            </w:r>
          </w:p>
          <w:p w:rsidR="00D046DE" w:rsidRPr="00DF347B" w:rsidRDefault="00D046DE" w:rsidP="00AD30C2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DE" w:rsidRPr="00934F51" w:rsidRDefault="00D046DE" w:rsidP="00934F51">
            <w:pPr>
              <w:pStyle w:val="a3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Червянка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DE" w:rsidRPr="00934F51" w:rsidRDefault="00D046DE" w:rsidP="00934F51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47CD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D347CD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D347CD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Червянский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</w:tc>
      </w:tr>
      <w:tr w:rsidR="00D046DE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DE" w:rsidRPr="00934F51" w:rsidRDefault="00D046DE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AD30C2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DE" w:rsidRPr="00DF347B" w:rsidRDefault="00D046DE" w:rsidP="00AD30C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47B">
              <w:rPr>
                <w:rFonts w:ascii="Arial" w:eastAsia="Calibri" w:hAnsi="Arial" w:cs="Arial"/>
                <w:sz w:val="24"/>
                <w:szCs w:val="24"/>
              </w:rPr>
              <w:t>Концертная программа «Живёт Победа в сердце каждого из нас!»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DE" w:rsidRPr="00DF347B" w:rsidRDefault="00D046DE" w:rsidP="00AD30C2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47B">
              <w:rPr>
                <w:rFonts w:ascii="Arial" w:eastAsia="Calibri" w:hAnsi="Arial" w:cs="Arial"/>
                <w:sz w:val="24"/>
                <w:szCs w:val="24"/>
              </w:rPr>
              <w:t>9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мая</w:t>
            </w:r>
            <w:r w:rsidR="00B52B2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12-40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DE" w:rsidRDefault="00D046DE" w:rsidP="00D046DE">
            <w:pPr>
              <w:jc w:val="center"/>
            </w:pPr>
            <w:r w:rsidRPr="00FA6469">
              <w:rPr>
                <w:rFonts w:ascii="Arial" w:eastAsia="Times New Roman" w:hAnsi="Arial" w:cs="Arial"/>
                <w:sz w:val="26"/>
                <w:szCs w:val="26"/>
              </w:rPr>
              <w:t xml:space="preserve">д. </w:t>
            </w:r>
            <w:proofErr w:type="spellStart"/>
            <w:r w:rsidRPr="00FA6469">
              <w:rPr>
                <w:rFonts w:ascii="Arial" w:eastAsia="Times New Roman" w:hAnsi="Arial" w:cs="Arial"/>
                <w:sz w:val="26"/>
                <w:szCs w:val="26"/>
              </w:rPr>
              <w:t>Червянка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DE" w:rsidRPr="00934F51" w:rsidRDefault="00D046DE" w:rsidP="00934F51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47CD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D347CD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D347CD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Червянский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</w:tc>
      </w:tr>
      <w:tr w:rsidR="00C551D6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Default="00AD30C2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Pr="00DF347B" w:rsidRDefault="00C551D6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«Вставай, страна огромная…» конкурс стихов о войне.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D6" w:rsidRDefault="00C551D6" w:rsidP="00AD30C2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47B">
              <w:rPr>
                <w:rFonts w:ascii="Arial" w:eastAsia="Calibri" w:hAnsi="Arial" w:cs="Arial"/>
                <w:sz w:val="24"/>
                <w:szCs w:val="24"/>
              </w:rPr>
              <w:t>6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мая </w:t>
            </w:r>
          </w:p>
          <w:p w:rsidR="00C551D6" w:rsidRPr="00DF347B" w:rsidRDefault="00C551D6" w:rsidP="00AD30C2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Pr="00FA6469" w:rsidRDefault="00C551D6" w:rsidP="00D046D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FA6469">
              <w:rPr>
                <w:rFonts w:ascii="Arial" w:eastAsia="Times New Roman" w:hAnsi="Arial" w:cs="Arial"/>
                <w:sz w:val="26"/>
                <w:szCs w:val="26"/>
              </w:rPr>
              <w:t xml:space="preserve">д. </w:t>
            </w:r>
            <w:proofErr w:type="spellStart"/>
            <w:r w:rsidRPr="00FA6469">
              <w:rPr>
                <w:rFonts w:ascii="Arial" w:eastAsia="Times New Roman" w:hAnsi="Arial" w:cs="Arial"/>
                <w:sz w:val="26"/>
                <w:szCs w:val="26"/>
              </w:rPr>
              <w:t>Червянка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D6" w:rsidRPr="00934F51" w:rsidRDefault="00C551D6" w:rsidP="00AD30C2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47CD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D347CD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D347CD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Червянский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</w:tc>
      </w:tr>
      <w:tr w:rsidR="00C551D6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Default="00AD30C2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Pr="00DF347B" w:rsidRDefault="00C551D6" w:rsidP="00AD30C2">
            <w:pPr>
              <w:pStyle w:val="3"/>
              <w:jc w:val="center"/>
              <w:outlineLvl w:val="2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DF347B">
              <w:rPr>
                <w:rFonts w:ascii="Arial" w:eastAsia="Calibri" w:hAnsi="Arial" w:cs="Arial"/>
                <w:b w:val="0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D6" w:rsidRPr="00DF347B" w:rsidRDefault="00C551D6" w:rsidP="00AD30C2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47B">
              <w:rPr>
                <w:rFonts w:ascii="Arial" w:eastAsia="Calibri" w:hAnsi="Arial" w:cs="Arial"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мая</w:t>
            </w:r>
            <w:r w:rsidR="00B52B2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14-00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Pr="00FA6469" w:rsidRDefault="00C551D6" w:rsidP="00D046D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FA6469">
              <w:rPr>
                <w:rFonts w:ascii="Arial" w:eastAsia="Times New Roman" w:hAnsi="Arial" w:cs="Arial"/>
                <w:sz w:val="26"/>
                <w:szCs w:val="26"/>
              </w:rPr>
              <w:t xml:space="preserve">д. </w:t>
            </w:r>
            <w:proofErr w:type="spellStart"/>
            <w:r w:rsidRPr="00FA6469">
              <w:rPr>
                <w:rFonts w:ascii="Arial" w:eastAsia="Times New Roman" w:hAnsi="Arial" w:cs="Arial"/>
                <w:sz w:val="26"/>
                <w:szCs w:val="26"/>
              </w:rPr>
              <w:t>Червянка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D6" w:rsidRPr="00934F51" w:rsidRDefault="00C551D6" w:rsidP="00AD30C2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47CD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D347CD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D347CD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Червянский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</w:tc>
      </w:tr>
      <w:tr w:rsidR="00C551D6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Pr="00934F51" w:rsidRDefault="00AD30C2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Pr="00DF347B" w:rsidRDefault="00C551D6" w:rsidP="00AD30C2">
            <w:pPr>
              <w:pStyle w:val="3"/>
              <w:jc w:val="center"/>
              <w:outlineLvl w:val="2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DF347B">
              <w:rPr>
                <w:rFonts w:ascii="Arial" w:eastAsia="Calibri" w:hAnsi="Arial" w:cs="Arial"/>
                <w:b w:val="0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D6" w:rsidRPr="00DF347B" w:rsidRDefault="00C551D6" w:rsidP="00AD30C2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47B">
              <w:rPr>
                <w:rFonts w:ascii="Arial" w:eastAsia="Calibri" w:hAnsi="Arial" w:cs="Arial"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мая</w:t>
            </w:r>
            <w:r w:rsidR="00B52B2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14-00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6" w:rsidRDefault="00C551D6" w:rsidP="00D046DE">
            <w:pPr>
              <w:jc w:val="center"/>
            </w:pPr>
            <w:r w:rsidRPr="00FA6469">
              <w:rPr>
                <w:rFonts w:ascii="Arial" w:eastAsia="Times New Roman" w:hAnsi="Arial" w:cs="Arial"/>
                <w:sz w:val="26"/>
                <w:szCs w:val="26"/>
              </w:rPr>
              <w:t xml:space="preserve">д. </w:t>
            </w:r>
            <w:proofErr w:type="spellStart"/>
            <w:r w:rsidRPr="00FA6469">
              <w:rPr>
                <w:rFonts w:ascii="Arial" w:eastAsia="Times New Roman" w:hAnsi="Arial" w:cs="Arial"/>
                <w:sz w:val="26"/>
                <w:szCs w:val="26"/>
              </w:rPr>
              <w:t>Червянка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D6" w:rsidRPr="00934F51" w:rsidRDefault="00C551D6" w:rsidP="00D046DE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47CD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D347CD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Червянский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</w:tc>
      </w:tr>
      <w:tr w:rsidR="00AD30C2" w:rsidRPr="00934F51" w:rsidTr="00AD30C2">
        <w:trPr>
          <w:trHeight w:val="619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AD30C2" w:rsidRDefault="00AD30C2" w:rsidP="00D046DE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Вагайское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AD30C2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Default="00AD30C2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311CF7" w:rsidRDefault="00AD30C2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CF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Конкурс стихов и песен о войне</w:t>
            </w:r>
            <w:r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 «</w:t>
            </w:r>
            <w:r w:rsidRPr="00311CF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Вставай, страна огромная...</w:t>
            </w:r>
            <w:r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311CF7" w:rsidRDefault="00AD30C2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CF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01-10 мая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FA6469" w:rsidRDefault="00AD30C2" w:rsidP="00D046D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д. Зимовье- Вагай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FA09DB" w:rsidRDefault="00AD30C2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DF347B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DF347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З-Вагайский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сельский клуб</w:t>
            </w:r>
          </w:p>
        </w:tc>
      </w:tr>
      <w:tr w:rsidR="00AD30C2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Default="00AD30C2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5F2086" w:rsidRDefault="00AD30C2" w:rsidP="00AD30C2">
            <w:pPr>
              <w:spacing w:after="240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</w:pPr>
            <w:r w:rsidRPr="005F2086"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  <w:t xml:space="preserve">Турнир по </w:t>
            </w:r>
            <w:proofErr w:type="spellStart"/>
            <w:r w:rsidRPr="005F2086"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  <w:t>футзалу</w:t>
            </w:r>
            <w:proofErr w:type="spellEnd"/>
            <w:r w:rsidRPr="005F2086"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  <w:t xml:space="preserve"> среди ветеранов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161D50" w:rsidRDefault="00AD30C2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  <w:t>2 мая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FA6469" w:rsidRDefault="00AD30C2" w:rsidP="00D046D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Вагайский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спортивный комплекс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C2" w:rsidRPr="00D347CD" w:rsidRDefault="00AD30C2" w:rsidP="00D046DE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50">
              <w:rPr>
                <w:rFonts w:ascii="Arial" w:hAnsi="Arial" w:cs="Arial"/>
                <w:sz w:val="24"/>
                <w:szCs w:val="24"/>
              </w:rPr>
              <w:t>МАУ ДО «ДЮСШ»</w:t>
            </w:r>
          </w:p>
        </w:tc>
      </w:tr>
      <w:tr w:rsidR="00AD30C2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Default="00AD30C2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Default="00AD30C2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Выставка-презентация «Память Победы»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Default="00AD30C2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мая</w:t>
            </w:r>
          </w:p>
          <w:p w:rsidR="00AD30C2" w:rsidRDefault="00AD30C2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FA6469" w:rsidRDefault="00AD30C2" w:rsidP="00D046D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д. Крутинская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Default="00AD30C2" w:rsidP="00AD30C2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МАУ «ЦИБО», Крутинская сельская библиотека</w:t>
            </w:r>
          </w:p>
        </w:tc>
      </w:tr>
      <w:tr w:rsidR="00AD30C2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Default="00AD30C2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Default="00AD30C2" w:rsidP="00AD30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Выставка «И память книга оживит»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Default="00AD30C2" w:rsidP="00AD30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мая 11.00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FA6469" w:rsidRDefault="00AD30C2" w:rsidP="00D046D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с. Вагай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Default="00AD30C2" w:rsidP="00AD30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МАУ «ЦИБО»,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Вагайская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сельская библиотека</w:t>
            </w:r>
          </w:p>
        </w:tc>
      </w:tr>
      <w:tr w:rsidR="00AD30C2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Default="00AD30C2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Default="00AD30C2" w:rsidP="00AD30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Урок мужества «Нам не надо забывать»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Default="00AD30C2" w:rsidP="00AD30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мая 17.00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FA6469" w:rsidRDefault="00AD30C2" w:rsidP="00D046D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Большекрутинская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Default="00AD30C2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МАУ «ЦИБО»,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Большекрутинская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сельская библиотека </w:t>
            </w:r>
          </w:p>
        </w:tc>
      </w:tr>
      <w:tr w:rsidR="00AD30C2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Default="00AD30C2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DF347B" w:rsidRDefault="00AD30C2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Концерт  «Будем  жить»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DF347B" w:rsidRDefault="00AD30C2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мая</w:t>
            </w:r>
            <w:r w:rsidR="00B5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13-00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FA6469" w:rsidRDefault="00AD30C2" w:rsidP="00D046D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с. Вагай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C2" w:rsidRPr="00D347CD" w:rsidRDefault="00AD30C2" w:rsidP="00D046DE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DF347B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DF347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Вагайский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FE1E5A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Default="00FE1E5A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B32605" w:rsidRDefault="00FE1E5A" w:rsidP="004F141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Мастер-класс открытка «</w:t>
            </w:r>
            <w:r w:rsidRPr="00B32605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 днем Победы</w:t>
            </w:r>
            <w:r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!»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B52B28" w:rsidRDefault="00FE1E5A" w:rsidP="004F1418">
            <w:pPr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B32605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 xml:space="preserve"> мая</w:t>
            </w:r>
            <w:r w:rsidR="00B52B28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 xml:space="preserve"> </w:t>
            </w:r>
            <w:r w:rsidRPr="00B32605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17.00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Default="00FE1E5A" w:rsidP="004F1418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Малокрутинская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5A" w:rsidRPr="00DF347B" w:rsidRDefault="00FE1E5A" w:rsidP="004F1418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DF347B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DF347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М-Крутинский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сельский клуб </w:t>
            </w:r>
          </w:p>
        </w:tc>
      </w:tr>
      <w:tr w:rsidR="00AD30C2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Default="00FE1E5A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DF347B" w:rsidRDefault="00AD30C2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Акция  «Георгиевская  лента», «Треугольник  Победы»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DF347B" w:rsidRDefault="00AD30C2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FA6469" w:rsidRDefault="00AD30C2" w:rsidP="00AD30C2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с. Вагай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C2" w:rsidRPr="00D347CD" w:rsidRDefault="00AD30C2" w:rsidP="00AD30C2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DF347B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DF347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Вагайский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FE1E5A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Default="00FE1E5A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311CF7" w:rsidRDefault="00FE1E5A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CF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Поздравление на дому тружеников тыла, детей войны.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B52B28" w:rsidRDefault="00FE1E5A" w:rsidP="004F1418">
            <w:pPr>
              <w:jc w:val="center"/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</w:pPr>
            <w:r w:rsidRPr="00311CF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 мая</w:t>
            </w:r>
            <w:r w:rsidR="00B52B28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311CF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12-00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Default="00FE1E5A" w:rsidP="00AD30C2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д. Зимовье- Вагай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5A" w:rsidRPr="00DF347B" w:rsidRDefault="00FE1E5A" w:rsidP="00AD30C2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DF347B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DF347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З-Вагайский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сельский клуб</w:t>
            </w:r>
          </w:p>
        </w:tc>
      </w:tr>
      <w:tr w:rsidR="00FE1E5A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Default="00FE1E5A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B32605" w:rsidRDefault="00FE1E5A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605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Поздравление на дому детей войны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B32605" w:rsidRDefault="00FE1E5A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605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 xml:space="preserve"> мая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Default="00FE1E5A" w:rsidP="00AD30C2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Малокрутинская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5A" w:rsidRPr="00DF347B" w:rsidRDefault="00FE1E5A" w:rsidP="00AD30C2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DF347B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DF347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М-Крутинский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сельский клуб </w:t>
            </w:r>
          </w:p>
        </w:tc>
      </w:tr>
      <w:tr w:rsidR="00FE1E5A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Default="00FE1E5A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311CF7" w:rsidRDefault="00FE1E5A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 Акция «</w:t>
            </w:r>
            <w:r w:rsidRPr="00311CF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Бессмертный полк</w:t>
            </w:r>
            <w:r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B52B28" w:rsidRDefault="00FE1E5A" w:rsidP="004F1418">
            <w:pPr>
              <w:jc w:val="center"/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</w:pPr>
            <w:r w:rsidRPr="00311CF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 мая</w:t>
            </w:r>
            <w:r w:rsidR="00B52B28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311CF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10-00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Default="00FE1E5A" w:rsidP="004F1418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д. Зимовье- Вагай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5A" w:rsidRPr="00DF347B" w:rsidRDefault="00FE1E5A" w:rsidP="004F1418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DF347B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DF347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З-Вагайский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сельский клуб</w:t>
            </w:r>
          </w:p>
        </w:tc>
      </w:tr>
      <w:tr w:rsidR="00FE1E5A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Default="00FE1E5A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B32605" w:rsidRDefault="00FE1E5A" w:rsidP="004F141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 xml:space="preserve"> Акция «</w:t>
            </w:r>
            <w:r w:rsidRPr="00B32605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Бессмертный полк</w:t>
            </w:r>
            <w:r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»</w:t>
            </w:r>
          </w:p>
          <w:p w:rsidR="00FE1E5A" w:rsidRPr="00B32605" w:rsidRDefault="00FE1E5A" w:rsidP="004F141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B32605" w:rsidRDefault="00FE1E5A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605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="00B5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2605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Default="00FE1E5A" w:rsidP="004F1418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Малокрутинская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5A" w:rsidRPr="00DF347B" w:rsidRDefault="00FE1E5A" w:rsidP="004F1418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DF347B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DF347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М-Крутинский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сельский клуб </w:t>
            </w:r>
          </w:p>
        </w:tc>
      </w:tr>
      <w:tr w:rsidR="00AD30C2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Default="00FE1E5A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DF347B" w:rsidRDefault="00AD30C2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Митинг</w:t>
            </w:r>
            <w:r>
              <w:rPr>
                <w:rFonts w:ascii="Arial" w:hAnsi="Arial" w:cs="Arial"/>
                <w:sz w:val="24"/>
                <w:szCs w:val="24"/>
              </w:rPr>
              <w:t>. Возложение цветов к памятнику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DF347B" w:rsidRDefault="00AD30C2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="00B5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10-00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FA6469" w:rsidRDefault="00AD30C2" w:rsidP="00AD30C2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с. Вагай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C2" w:rsidRPr="00D347CD" w:rsidRDefault="00AD30C2" w:rsidP="00AD30C2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DF347B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DF347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Вагайский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FE1E5A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Default="00FE1E5A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B32605" w:rsidRDefault="00FE1E5A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Митинг «</w:t>
            </w:r>
            <w:r w:rsidRPr="00B32605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Память жива</w:t>
            </w:r>
            <w:r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B32605" w:rsidRDefault="00FE1E5A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605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="00B5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2605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Default="00FE1E5A" w:rsidP="004F1418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Малокрутинская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5A" w:rsidRPr="00DF347B" w:rsidRDefault="00FE1E5A" w:rsidP="004F1418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DF347B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DF347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М-Крутинский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сельский клуб </w:t>
            </w:r>
          </w:p>
        </w:tc>
      </w:tr>
      <w:tr w:rsidR="00FE1E5A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Default="00FE1E5A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311CF7" w:rsidRDefault="00FE1E5A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Торжественный митинг «</w:t>
            </w:r>
            <w:r w:rsidRPr="00311CF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Память жива</w:t>
            </w:r>
            <w:r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B52B28" w:rsidRDefault="00FE1E5A" w:rsidP="004F1418">
            <w:pPr>
              <w:jc w:val="center"/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</w:pPr>
            <w:r w:rsidRPr="00311CF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 мая</w:t>
            </w:r>
            <w:r w:rsidR="00B52B28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311CF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10-30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Default="00FE1E5A" w:rsidP="004F1418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д. Зимовье- Вагай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5A" w:rsidRPr="00DF347B" w:rsidRDefault="00FE1E5A" w:rsidP="004F1418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DF347B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DF347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З-Вагайский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сельский клуб</w:t>
            </w:r>
          </w:p>
        </w:tc>
      </w:tr>
      <w:tr w:rsidR="00AD30C2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Default="00FE1E5A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DF347B" w:rsidRDefault="00FE1E5A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</w:t>
            </w:r>
            <w:r w:rsidR="00AD30C2">
              <w:rPr>
                <w:rFonts w:ascii="Arial" w:hAnsi="Arial" w:cs="Arial"/>
                <w:sz w:val="24"/>
                <w:szCs w:val="24"/>
              </w:rPr>
              <w:t>Бессмертный  полк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DF347B" w:rsidRDefault="00AD30C2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="00B5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11-00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FA6469" w:rsidRDefault="00AD30C2" w:rsidP="00AD30C2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с. Вагай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C2" w:rsidRPr="00D347CD" w:rsidRDefault="00AD30C2" w:rsidP="00AD30C2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DF347B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DF347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Вагайский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FE1E5A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Default="00FE1E5A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311CF7" w:rsidRDefault="00FE1E5A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CF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Возложение цветов</w:t>
            </w:r>
            <w:r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 к памятнику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B52B28" w:rsidRDefault="00FE1E5A" w:rsidP="004F1418">
            <w:pPr>
              <w:jc w:val="center"/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</w:pPr>
            <w:r w:rsidRPr="00311CF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 мая</w:t>
            </w:r>
            <w:r w:rsidR="00B52B28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311CF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11-00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Default="00FE1E5A" w:rsidP="004F1418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д. Зимовье- Вагай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5A" w:rsidRPr="00DF347B" w:rsidRDefault="00FE1E5A" w:rsidP="004F1418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DF347B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DF347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З-Вагайский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сельский клуб</w:t>
            </w:r>
          </w:p>
        </w:tc>
      </w:tr>
      <w:tr w:rsidR="00FE1E5A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Default="00FE1E5A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B32605" w:rsidRDefault="00FE1E5A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605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"Живет Победа в сердце каждого из нас" концертная программа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B32605" w:rsidRDefault="00FE1E5A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605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="00B5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2605"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Default="00FE1E5A" w:rsidP="004F1418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Малокрутинская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5A" w:rsidRPr="00DF347B" w:rsidRDefault="00FE1E5A" w:rsidP="004F1418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DF347B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DF347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М-Крутинский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сельский клуб </w:t>
            </w:r>
          </w:p>
        </w:tc>
      </w:tr>
      <w:tr w:rsidR="00AD30C2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Default="00AD30C2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FE1E5A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DF347B" w:rsidRDefault="00AD30C2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Праздничный  концерт  «Салют  Победы»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DF347B" w:rsidRDefault="00AD30C2" w:rsidP="00AD3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="00B5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12-00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Pr="00FA6469" w:rsidRDefault="00AD30C2" w:rsidP="00AD30C2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с. Вагай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C2" w:rsidRPr="00D347CD" w:rsidRDefault="00AD30C2" w:rsidP="00AD30C2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DF347B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DF347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Вагайский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FE1E5A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Default="00FE1E5A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311CF7" w:rsidRDefault="00FE1E5A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CF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Праздничный </w:t>
            </w:r>
            <w:r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концерт «</w:t>
            </w:r>
            <w:r w:rsidRPr="00311CF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 Живёт Победа в сердце каждого из нас!</w:t>
            </w:r>
            <w:r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B52B28" w:rsidRDefault="00FE1E5A" w:rsidP="004F1418">
            <w:pPr>
              <w:jc w:val="center"/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</w:pPr>
            <w:r w:rsidRPr="00311CF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 мая</w:t>
            </w:r>
            <w:r w:rsidR="00B52B28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311CF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12-00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Default="00FE1E5A" w:rsidP="004F1418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д. Зимовье- Вагай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5A" w:rsidRPr="00DF347B" w:rsidRDefault="00FE1E5A" w:rsidP="004F1418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DF347B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DF347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З-Вагайский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сельский клуб</w:t>
            </w:r>
          </w:p>
        </w:tc>
      </w:tr>
      <w:tr w:rsidR="00FE1E5A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Default="00FE1E5A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DF347B" w:rsidRDefault="00FE1E5A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Вечер  кино. Просмотр и обсуждение  фильма «Горячий  снег»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DF347B" w:rsidRDefault="00FE1E5A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="00B5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18-00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FA6469" w:rsidRDefault="00FE1E5A" w:rsidP="004F1418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с. Вагай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5A" w:rsidRPr="00D347CD" w:rsidRDefault="00FE1E5A" w:rsidP="004F1418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47B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DF347B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DF347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Вагайский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FE1E5A" w:rsidRPr="00934F51" w:rsidTr="00FE1E5A">
        <w:trPr>
          <w:trHeight w:val="84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Default="00FE1E5A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FE1E5A" w:rsidRDefault="00FE1E5A" w:rsidP="00FE1E5A">
            <w:pPr>
              <w:spacing w:after="240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</w:pPr>
            <w:r w:rsidRPr="005F2086"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  <w:t>Легкоатлетическая эстафета среди взрослого населения в честь празднования Дня Победы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161D50" w:rsidRDefault="00FE1E5A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5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="00B5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1D50">
              <w:rPr>
                <w:rFonts w:ascii="Arial" w:hAnsi="Arial" w:cs="Arial"/>
                <w:sz w:val="24"/>
                <w:szCs w:val="24"/>
              </w:rPr>
              <w:t>10-00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5A" w:rsidRPr="00FA6469" w:rsidRDefault="00FE1E5A" w:rsidP="004F1418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Вагайский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спортивный комплекс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5A" w:rsidRPr="00D347CD" w:rsidRDefault="00FE1E5A" w:rsidP="004F1418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50">
              <w:rPr>
                <w:rFonts w:ascii="Arial" w:hAnsi="Arial" w:cs="Arial"/>
                <w:sz w:val="24"/>
                <w:szCs w:val="24"/>
              </w:rPr>
              <w:t>МАУ ДО «ДЮСШ»</w:t>
            </w:r>
          </w:p>
        </w:tc>
      </w:tr>
      <w:tr w:rsidR="002240C4" w:rsidRPr="00934F51" w:rsidTr="004F1418">
        <w:trPr>
          <w:trHeight w:val="619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4" w:rsidRPr="002240C4" w:rsidRDefault="002240C4" w:rsidP="00AD30C2">
            <w:pPr>
              <w:pStyle w:val="a5"/>
              <w:tabs>
                <w:tab w:val="left" w:pos="708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0C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Омутинское сельское поселение </w:t>
            </w:r>
          </w:p>
        </w:tc>
      </w:tr>
      <w:tr w:rsidR="002240C4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4" w:rsidRDefault="00C81EB9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4" w:rsidRPr="00FA09DB" w:rsidRDefault="002240C4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Выставка «Дорогая сердцу книга о войне…»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4" w:rsidRPr="00FA09DB" w:rsidRDefault="002240C4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мая 16.00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4" w:rsidRDefault="00C81EB9" w:rsidP="002240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Кашевская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C4" w:rsidRPr="00FA09DB" w:rsidRDefault="00C81EB9" w:rsidP="00AD30C2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DB">
              <w:rPr>
                <w:rFonts w:ascii="Arial" w:hAnsi="Arial" w:cs="Arial"/>
                <w:sz w:val="24"/>
                <w:szCs w:val="24"/>
              </w:rPr>
              <w:t>МАУ «ЦИБО»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Кашевская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сельская библиотека </w:t>
            </w:r>
          </w:p>
        </w:tc>
      </w:tr>
      <w:tr w:rsidR="002240C4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4" w:rsidRDefault="002F3783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4" w:rsidRPr="00FA09DB" w:rsidRDefault="002240C4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Выставка-обзор «И память книга оживает»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4" w:rsidRPr="00FA09DB" w:rsidRDefault="002240C4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мая 11.00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4" w:rsidRDefault="002240C4" w:rsidP="004F1418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Чуркино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C4" w:rsidRPr="00DF347B" w:rsidRDefault="002240C4" w:rsidP="004F1418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DB">
              <w:rPr>
                <w:rFonts w:ascii="Arial" w:hAnsi="Arial" w:cs="Arial"/>
                <w:sz w:val="24"/>
                <w:szCs w:val="24"/>
              </w:rPr>
              <w:t>МАУ «ЦИБО»</w:t>
            </w:r>
            <w:r>
              <w:rPr>
                <w:rFonts w:ascii="Arial" w:hAnsi="Arial" w:cs="Arial"/>
                <w:sz w:val="24"/>
                <w:szCs w:val="24"/>
              </w:rPr>
              <w:t xml:space="preserve">, Омутинская сельская библиотека </w:t>
            </w:r>
          </w:p>
        </w:tc>
      </w:tr>
      <w:tr w:rsidR="00C81EB9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Default="002F3783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Pr="005977B4" w:rsidRDefault="00C81EB9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«Мы славим великую Победу»</w:t>
            </w:r>
          </w:p>
          <w:p w:rsidR="00C81EB9" w:rsidRPr="005977B4" w:rsidRDefault="00C81EB9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Рабо</w:t>
            </w:r>
            <w:r>
              <w:rPr>
                <w:rFonts w:ascii="Arial" w:hAnsi="Arial" w:cs="Arial"/>
                <w:sz w:val="24"/>
                <w:szCs w:val="24"/>
              </w:rPr>
              <w:t xml:space="preserve">та мобильной концертной бригады </w:t>
            </w:r>
            <w:r w:rsidRPr="005977B4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5977B4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5977B4">
              <w:rPr>
                <w:rFonts w:ascii="Arial" w:hAnsi="Arial" w:cs="Arial"/>
                <w:sz w:val="24"/>
                <w:szCs w:val="24"/>
              </w:rPr>
              <w:t>расноярская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Pr="005977B4" w:rsidRDefault="00C81EB9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EB9" w:rsidRPr="005977B4" w:rsidRDefault="00C81EB9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Pr="005977B4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Default="00C81EB9" w:rsidP="00AD30C2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5977B4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5977B4">
              <w:rPr>
                <w:rFonts w:ascii="Arial" w:hAnsi="Arial" w:cs="Arial"/>
                <w:sz w:val="24"/>
                <w:szCs w:val="24"/>
              </w:rPr>
              <w:t>расноярская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Default="00C81EB9" w:rsidP="00C81EB9">
            <w:pPr>
              <w:jc w:val="center"/>
            </w:pPr>
            <w:r w:rsidRPr="001002B2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1002B2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1002B2">
              <w:rPr>
                <w:rFonts w:ascii="Arial" w:hAnsi="Arial" w:cs="Arial"/>
                <w:sz w:val="24"/>
                <w:szCs w:val="24"/>
              </w:rPr>
              <w:t>» Передвижное клубное учреждение</w:t>
            </w:r>
          </w:p>
        </w:tc>
      </w:tr>
      <w:tr w:rsidR="00C81EB9" w:rsidRPr="00934F51" w:rsidTr="004F1418">
        <w:trPr>
          <w:trHeight w:val="86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Default="002F3783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Pr="005977B4" w:rsidRDefault="00C81EB9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«Мы славим великую Победу»</w:t>
            </w:r>
          </w:p>
          <w:p w:rsidR="00C81EB9" w:rsidRPr="005977B4" w:rsidRDefault="00C81EB9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>а мобильной концертной бригады д</w:t>
            </w:r>
            <w:proofErr w:type="gramStart"/>
            <w:r w:rsidRPr="005977B4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5977B4">
              <w:rPr>
                <w:rFonts w:ascii="Arial" w:hAnsi="Arial" w:cs="Arial"/>
                <w:sz w:val="24"/>
                <w:szCs w:val="24"/>
              </w:rPr>
              <w:t>омская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Pr="005977B4" w:rsidRDefault="00C81EB9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EB9" w:rsidRPr="005977B4" w:rsidRDefault="00C81EB9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="00B5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77B4">
              <w:rPr>
                <w:rFonts w:ascii="Arial" w:hAnsi="Arial" w:cs="Arial"/>
                <w:sz w:val="24"/>
                <w:szCs w:val="24"/>
              </w:rPr>
              <w:t>12.00</w:t>
            </w:r>
          </w:p>
          <w:p w:rsidR="00C81EB9" w:rsidRPr="005977B4" w:rsidRDefault="00C81EB9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Default="00C81EB9" w:rsidP="00AD30C2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5977B4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5977B4">
              <w:rPr>
                <w:rFonts w:ascii="Arial" w:hAnsi="Arial" w:cs="Arial"/>
                <w:sz w:val="24"/>
                <w:szCs w:val="24"/>
              </w:rPr>
              <w:t>омская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Default="00C81EB9" w:rsidP="00C81EB9">
            <w:pPr>
              <w:jc w:val="center"/>
            </w:pPr>
            <w:r w:rsidRPr="001002B2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1002B2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1002B2">
              <w:rPr>
                <w:rFonts w:ascii="Arial" w:hAnsi="Arial" w:cs="Arial"/>
                <w:sz w:val="24"/>
                <w:szCs w:val="24"/>
              </w:rPr>
              <w:t>» Передвижное клубное учреждение</w:t>
            </w:r>
          </w:p>
        </w:tc>
      </w:tr>
      <w:tr w:rsidR="00C81EB9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Default="002F3783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Pr="005977B4" w:rsidRDefault="00C81EB9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«Мы славим великую Победу»</w:t>
            </w:r>
          </w:p>
          <w:p w:rsidR="00C81EB9" w:rsidRPr="005977B4" w:rsidRDefault="00C81EB9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Рабо</w:t>
            </w:r>
            <w:r>
              <w:rPr>
                <w:rFonts w:ascii="Arial" w:hAnsi="Arial" w:cs="Arial"/>
                <w:sz w:val="24"/>
                <w:szCs w:val="24"/>
              </w:rPr>
              <w:t xml:space="preserve">та мобильной концертной бригады </w:t>
            </w:r>
            <w:r w:rsidRPr="005977B4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5977B4">
              <w:rPr>
                <w:rFonts w:ascii="Arial" w:hAnsi="Arial" w:cs="Arial"/>
                <w:sz w:val="24"/>
                <w:szCs w:val="24"/>
              </w:rPr>
              <w:t>Пиньгино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Pr="005977B4" w:rsidRDefault="00C81EB9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EB9" w:rsidRPr="005977B4" w:rsidRDefault="00C81EB9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="00B5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77B4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Default="00C81EB9" w:rsidP="00AD30C2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5977B4">
              <w:rPr>
                <w:rFonts w:ascii="Arial" w:hAnsi="Arial" w:cs="Arial"/>
                <w:sz w:val="24"/>
                <w:szCs w:val="24"/>
              </w:rPr>
              <w:t>Пиньгино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Default="00C81EB9" w:rsidP="00C81EB9">
            <w:pPr>
              <w:jc w:val="center"/>
            </w:pPr>
            <w:r w:rsidRPr="001002B2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1002B2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1002B2">
              <w:rPr>
                <w:rFonts w:ascii="Arial" w:hAnsi="Arial" w:cs="Arial"/>
                <w:sz w:val="24"/>
                <w:szCs w:val="24"/>
              </w:rPr>
              <w:t>» Передвижное клубное учреждение</w:t>
            </w:r>
          </w:p>
        </w:tc>
      </w:tr>
      <w:tr w:rsidR="00C81EB9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Default="002F3783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Pr="008F6EE1" w:rsidRDefault="00C81EB9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EE1">
              <w:rPr>
                <w:rFonts w:ascii="Arial" w:hAnsi="Arial" w:cs="Arial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Pr="008F6EE1" w:rsidRDefault="00C81EB9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мая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Default="00C81EB9" w:rsidP="00AD30C2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Чуркино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B9" w:rsidRPr="00DF347B" w:rsidRDefault="00C81EB9" w:rsidP="00AD30C2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911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CB1911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CB1911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CB1911">
              <w:rPr>
                <w:rFonts w:ascii="Arial" w:hAnsi="Arial" w:cs="Arial"/>
                <w:sz w:val="24"/>
                <w:szCs w:val="24"/>
              </w:rPr>
              <w:t>Чуркинский</w:t>
            </w:r>
            <w:proofErr w:type="spellEnd"/>
            <w:r w:rsidRPr="00CB1911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C81EB9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Default="002F3783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Pr="008F6EE1" w:rsidRDefault="00C81EB9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EE1">
              <w:rPr>
                <w:rFonts w:ascii="Arial" w:hAnsi="Arial" w:cs="Arial"/>
                <w:sz w:val="24"/>
                <w:szCs w:val="24"/>
              </w:rPr>
              <w:t xml:space="preserve">Вечер караоке </w:t>
            </w:r>
            <w:r w:rsidR="009C756E">
              <w:rPr>
                <w:rFonts w:ascii="Arial" w:hAnsi="Arial" w:cs="Arial"/>
                <w:sz w:val="24"/>
                <w:szCs w:val="24"/>
              </w:rPr>
              <w:t>для людей пенсионного возраста «</w:t>
            </w:r>
            <w:r w:rsidRPr="008F6EE1">
              <w:rPr>
                <w:rFonts w:ascii="Arial" w:hAnsi="Arial" w:cs="Arial"/>
                <w:sz w:val="24"/>
                <w:szCs w:val="24"/>
              </w:rPr>
              <w:t>Завалинка</w:t>
            </w:r>
            <w:r w:rsidR="009C756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Pr="008F6EE1" w:rsidRDefault="00C81EB9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мая </w:t>
            </w:r>
            <w:r w:rsidR="00B5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6EE1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Default="00C81EB9" w:rsidP="00AD30C2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Чуркино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B9" w:rsidRPr="00DF347B" w:rsidRDefault="00C81EB9" w:rsidP="00AD30C2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911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CB1911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CB1911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CB1911">
              <w:rPr>
                <w:rFonts w:ascii="Arial" w:hAnsi="Arial" w:cs="Arial"/>
                <w:sz w:val="24"/>
                <w:szCs w:val="24"/>
              </w:rPr>
              <w:t>Чуркинский</w:t>
            </w:r>
            <w:proofErr w:type="spellEnd"/>
            <w:r w:rsidRPr="00CB1911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C81EB9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Default="002F3783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Pr="005977B4" w:rsidRDefault="00C81EB9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«Мы славим великую Победу»</w:t>
            </w:r>
          </w:p>
          <w:p w:rsidR="00C81EB9" w:rsidRPr="005977B4" w:rsidRDefault="00C81EB9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Рабо</w:t>
            </w:r>
            <w:r w:rsidR="009C756E">
              <w:rPr>
                <w:rFonts w:ascii="Arial" w:hAnsi="Arial" w:cs="Arial"/>
                <w:sz w:val="24"/>
                <w:szCs w:val="24"/>
              </w:rPr>
              <w:t xml:space="preserve">та мобильной концертной бригады </w:t>
            </w:r>
            <w:r w:rsidRPr="005977B4">
              <w:rPr>
                <w:rFonts w:ascii="Arial" w:hAnsi="Arial" w:cs="Arial"/>
                <w:sz w:val="24"/>
                <w:szCs w:val="24"/>
              </w:rPr>
              <w:t>д. Крутинская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Pr="005977B4" w:rsidRDefault="00C81EB9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мая</w:t>
            </w:r>
            <w:r w:rsidR="00B5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77B4">
              <w:rPr>
                <w:rFonts w:ascii="Arial" w:hAnsi="Arial" w:cs="Arial"/>
                <w:sz w:val="24"/>
                <w:szCs w:val="24"/>
              </w:rPr>
              <w:t>12.00</w:t>
            </w:r>
          </w:p>
          <w:p w:rsidR="00C81EB9" w:rsidRPr="005977B4" w:rsidRDefault="00C81EB9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Default="000A6F97" w:rsidP="00AD30C2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д. Крутинская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B9" w:rsidRPr="00DF347B" w:rsidRDefault="000A6F97" w:rsidP="00AD30C2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2B2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1002B2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1002B2">
              <w:rPr>
                <w:rFonts w:ascii="Arial" w:hAnsi="Arial" w:cs="Arial"/>
                <w:sz w:val="24"/>
                <w:szCs w:val="24"/>
              </w:rPr>
              <w:t>» Передвижное клубное учреждение</w:t>
            </w:r>
          </w:p>
        </w:tc>
      </w:tr>
      <w:tr w:rsidR="00C81EB9" w:rsidRPr="00934F51" w:rsidTr="00AD30C2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Pr="009C756E" w:rsidRDefault="002F3783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Pr="009C756E" w:rsidRDefault="00C81EB9" w:rsidP="004F14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756E">
              <w:rPr>
                <w:rFonts w:ascii="Arial" w:hAnsi="Arial" w:cs="Arial"/>
                <w:sz w:val="26"/>
                <w:szCs w:val="26"/>
              </w:rPr>
              <w:t xml:space="preserve">«Мы славим великую Победу» Работа мобильной концертной </w:t>
            </w:r>
            <w:r w:rsidR="009C756E" w:rsidRPr="009C756E">
              <w:rPr>
                <w:rFonts w:ascii="Arial" w:hAnsi="Arial" w:cs="Arial"/>
                <w:sz w:val="26"/>
                <w:szCs w:val="26"/>
              </w:rPr>
              <w:t xml:space="preserve">бригады </w:t>
            </w:r>
            <w:r w:rsidRPr="009C756E">
              <w:rPr>
                <w:rFonts w:ascii="Arial" w:hAnsi="Arial" w:cs="Arial"/>
                <w:sz w:val="26"/>
                <w:szCs w:val="26"/>
              </w:rPr>
              <w:t xml:space="preserve">д. </w:t>
            </w:r>
            <w:proofErr w:type="spellStart"/>
            <w:r w:rsidRPr="009C756E">
              <w:rPr>
                <w:rFonts w:ascii="Arial" w:hAnsi="Arial" w:cs="Arial"/>
                <w:sz w:val="26"/>
                <w:szCs w:val="26"/>
              </w:rPr>
              <w:t>Шаньгино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Pr="009C756E" w:rsidRDefault="00C81EB9" w:rsidP="004F14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81EB9" w:rsidRPr="009C756E" w:rsidRDefault="00C81EB9" w:rsidP="004F14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756E">
              <w:rPr>
                <w:rFonts w:ascii="Arial" w:hAnsi="Arial" w:cs="Arial"/>
                <w:sz w:val="26"/>
                <w:szCs w:val="26"/>
              </w:rPr>
              <w:t>8мая</w:t>
            </w:r>
            <w:r w:rsidR="00B52B2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C756E">
              <w:rPr>
                <w:rFonts w:ascii="Arial" w:hAnsi="Arial" w:cs="Arial"/>
                <w:sz w:val="26"/>
                <w:szCs w:val="26"/>
              </w:rPr>
              <w:t>12.00</w:t>
            </w:r>
          </w:p>
          <w:p w:rsidR="00C81EB9" w:rsidRPr="009C756E" w:rsidRDefault="00C81EB9" w:rsidP="004F14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9" w:rsidRPr="009C756E" w:rsidRDefault="009C756E" w:rsidP="00AD30C2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C756E">
              <w:rPr>
                <w:rFonts w:ascii="Arial" w:eastAsia="Times New Roman" w:hAnsi="Arial" w:cs="Arial"/>
                <w:sz w:val="26"/>
                <w:szCs w:val="26"/>
              </w:rPr>
              <w:t xml:space="preserve">д. </w:t>
            </w:r>
            <w:proofErr w:type="spellStart"/>
            <w:r w:rsidRPr="009C756E">
              <w:rPr>
                <w:rFonts w:ascii="Arial" w:eastAsia="Times New Roman" w:hAnsi="Arial" w:cs="Arial"/>
                <w:sz w:val="26"/>
                <w:szCs w:val="26"/>
              </w:rPr>
              <w:t>Шаньгино</w:t>
            </w:r>
            <w:proofErr w:type="spellEnd"/>
            <w:r w:rsidRPr="009C756E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B9" w:rsidRPr="009C756E" w:rsidRDefault="009C756E" w:rsidP="00AD30C2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756E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9C756E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9C756E">
              <w:rPr>
                <w:rFonts w:ascii="Arial" w:hAnsi="Arial" w:cs="Arial"/>
                <w:sz w:val="26"/>
                <w:szCs w:val="26"/>
              </w:rPr>
              <w:t>» Передвижное клубное учреждение</w:t>
            </w:r>
          </w:p>
        </w:tc>
      </w:tr>
      <w:tr w:rsidR="009C756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9C756E" w:rsidRDefault="009C756E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756E">
              <w:rPr>
                <w:rFonts w:ascii="Arial" w:hAnsi="Arial" w:cs="Arial"/>
                <w:sz w:val="26"/>
                <w:szCs w:val="26"/>
              </w:rPr>
              <w:t>1</w:t>
            </w:r>
            <w:r w:rsidR="002F3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9C756E" w:rsidRDefault="009C756E" w:rsidP="004F14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756E">
              <w:rPr>
                <w:rFonts w:ascii="Arial" w:hAnsi="Arial" w:cs="Arial"/>
                <w:sz w:val="26"/>
                <w:szCs w:val="26"/>
              </w:rPr>
              <w:t>Ретро-площадка «Мелодии Победы»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9C756E" w:rsidRDefault="009C756E" w:rsidP="004F14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756E">
              <w:rPr>
                <w:rFonts w:ascii="Arial" w:hAnsi="Arial" w:cs="Arial"/>
                <w:sz w:val="26"/>
                <w:szCs w:val="26"/>
              </w:rPr>
              <w:t>9 мая</w:t>
            </w:r>
            <w:r w:rsidR="00B52B2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C756E">
              <w:rPr>
                <w:rFonts w:ascii="Arial" w:hAnsi="Arial" w:cs="Arial"/>
                <w:sz w:val="26"/>
                <w:szCs w:val="26"/>
              </w:rPr>
              <w:t>13.00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9C756E" w:rsidRDefault="009C756E" w:rsidP="004F1418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9C756E">
              <w:rPr>
                <w:rFonts w:ascii="Arial" w:hAnsi="Arial" w:cs="Arial"/>
                <w:sz w:val="26"/>
                <w:szCs w:val="26"/>
              </w:rPr>
              <w:t>Чуркино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6E" w:rsidRPr="009C756E" w:rsidRDefault="009C756E" w:rsidP="004F1418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756E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9C756E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9C756E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9C756E">
              <w:rPr>
                <w:rFonts w:ascii="Arial" w:hAnsi="Arial" w:cs="Arial"/>
                <w:sz w:val="26"/>
                <w:szCs w:val="26"/>
              </w:rPr>
              <w:t>Чуркинский</w:t>
            </w:r>
            <w:proofErr w:type="spellEnd"/>
            <w:r w:rsidRPr="009C756E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9C756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9C756E" w:rsidRDefault="009C756E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756E">
              <w:rPr>
                <w:rFonts w:ascii="Arial" w:hAnsi="Arial" w:cs="Arial"/>
                <w:sz w:val="26"/>
                <w:szCs w:val="26"/>
              </w:rPr>
              <w:t>1</w:t>
            </w:r>
            <w:r w:rsidR="002F3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9C756E" w:rsidRDefault="009C756E" w:rsidP="004F14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756E">
              <w:rPr>
                <w:rFonts w:ascii="Arial" w:hAnsi="Arial" w:cs="Arial"/>
                <w:sz w:val="26"/>
                <w:szCs w:val="26"/>
              </w:rPr>
              <w:t>«Мы славим великую Победу» работа мобильной концертной бригады д. Свобода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9C756E" w:rsidRDefault="009C756E" w:rsidP="004F14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756E">
              <w:rPr>
                <w:rFonts w:ascii="Arial" w:hAnsi="Arial" w:cs="Arial"/>
                <w:sz w:val="26"/>
                <w:szCs w:val="26"/>
              </w:rPr>
              <w:t>9</w:t>
            </w:r>
            <w:r w:rsidR="00B52B2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C756E">
              <w:rPr>
                <w:rFonts w:ascii="Arial" w:hAnsi="Arial" w:cs="Arial"/>
                <w:sz w:val="26"/>
                <w:szCs w:val="26"/>
              </w:rPr>
              <w:t>мая</w:t>
            </w:r>
            <w:r w:rsidR="00B52B2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C756E">
              <w:rPr>
                <w:rFonts w:ascii="Arial" w:hAnsi="Arial" w:cs="Arial"/>
                <w:sz w:val="26"/>
                <w:szCs w:val="26"/>
              </w:rPr>
              <w:t>12.00</w:t>
            </w:r>
          </w:p>
          <w:p w:rsidR="009C756E" w:rsidRPr="009C756E" w:rsidRDefault="009C756E" w:rsidP="004F14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9C756E" w:rsidRDefault="009C756E" w:rsidP="00D046D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C756E">
              <w:rPr>
                <w:rFonts w:ascii="Arial" w:eastAsia="Times New Roman" w:hAnsi="Arial" w:cs="Arial"/>
                <w:sz w:val="26"/>
                <w:szCs w:val="26"/>
              </w:rPr>
              <w:t>д. Свобода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6E" w:rsidRPr="009C756E" w:rsidRDefault="009C756E" w:rsidP="00D046DE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756E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9C756E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9C756E">
              <w:rPr>
                <w:rFonts w:ascii="Arial" w:hAnsi="Arial" w:cs="Arial"/>
                <w:sz w:val="26"/>
                <w:szCs w:val="26"/>
              </w:rPr>
              <w:t>» Передвижное клубное учреждение</w:t>
            </w:r>
          </w:p>
        </w:tc>
      </w:tr>
      <w:tr w:rsidR="009C756E" w:rsidRPr="00934F51" w:rsidTr="004F1418">
        <w:trPr>
          <w:trHeight w:val="619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9C756E" w:rsidRDefault="009C756E" w:rsidP="00D046DE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756E">
              <w:rPr>
                <w:rFonts w:ascii="Arial" w:hAnsi="Arial" w:cs="Arial"/>
                <w:b/>
                <w:sz w:val="26"/>
                <w:szCs w:val="26"/>
              </w:rPr>
              <w:lastRenderedPageBreak/>
              <w:t>Шабановское</w:t>
            </w:r>
            <w:proofErr w:type="spellEnd"/>
            <w:r w:rsidRPr="009C756E">
              <w:rPr>
                <w:rFonts w:ascii="Arial" w:hAnsi="Arial" w:cs="Arial"/>
                <w:b/>
                <w:sz w:val="26"/>
                <w:szCs w:val="26"/>
              </w:rPr>
              <w:t xml:space="preserve"> сельское поселение </w:t>
            </w:r>
          </w:p>
        </w:tc>
      </w:tr>
      <w:tr w:rsidR="009C756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Default="009C756E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FA09DB" w:rsidRDefault="009C756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Выставка «Дорогая сердцу книга о войне»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FA09DB" w:rsidRDefault="009C756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мая 11.00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FA6469" w:rsidRDefault="009C756E" w:rsidP="00D046D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Шабаново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6E" w:rsidRPr="00D347CD" w:rsidRDefault="009C756E" w:rsidP="00D046DE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DB">
              <w:rPr>
                <w:rFonts w:ascii="Arial" w:hAnsi="Arial" w:cs="Arial"/>
                <w:sz w:val="24"/>
                <w:szCs w:val="24"/>
              </w:rPr>
              <w:t>МАУ «ЦИБО»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Шабановская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сельская библиотека </w:t>
            </w:r>
          </w:p>
        </w:tc>
      </w:tr>
      <w:tr w:rsidR="009C756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Default="009C756E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5977B4" w:rsidRDefault="009C756E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Мастер-класс для всех категорий населения: «Цветок Победы».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5977B4" w:rsidRDefault="009C756E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Pr="005977B4">
              <w:rPr>
                <w:rFonts w:ascii="Arial" w:hAnsi="Arial" w:cs="Arial"/>
                <w:sz w:val="24"/>
                <w:szCs w:val="24"/>
              </w:rPr>
              <w:t xml:space="preserve"> 14.00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9C756E" w:rsidRDefault="009C756E" w:rsidP="009C756E">
            <w:pPr>
              <w:jc w:val="center"/>
              <w:rPr>
                <w:sz w:val="26"/>
                <w:szCs w:val="26"/>
              </w:rPr>
            </w:pPr>
            <w:r w:rsidRPr="009C756E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9C756E">
              <w:rPr>
                <w:rFonts w:ascii="Arial" w:eastAsia="Times New Roman" w:hAnsi="Arial" w:cs="Arial"/>
                <w:sz w:val="26"/>
                <w:szCs w:val="26"/>
              </w:rPr>
              <w:t>Шабаново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9C756E" w:rsidRDefault="009C756E" w:rsidP="009C756E">
            <w:pPr>
              <w:jc w:val="center"/>
              <w:rPr>
                <w:sz w:val="26"/>
                <w:szCs w:val="26"/>
              </w:rPr>
            </w:pPr>
            <w:r w:rsidRPr="009C756E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9C756E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9C756E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9C756E">
              <w:rPr>
                <w:rFonts w:ascii="Arial" w:hAnsi="Arial" w:cs="Arial"/>
                <w:sz w:val="26"/>
                <w:szCs w:val="26"/>
              </w:rPr>
              <w:t>Шабановский</w:t>
            </w:r>
            <w:proofErr w:type="spellEnd"/>
            <w:r w:rsidRPr="009C756E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9C756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Default="009C756E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5977B4" w:rsidRDefault="009C756E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Вечер караоке для людей пенсионного возраста:</w:t>
            </w:r>
          </w:p>
          <w:p w:rsidR="009C756E" w:rsidRPr="005977B4" w:rsidRDefault="009C756E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«У фронтовой землянки».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5977B4" w:rsidRDefault="009C756E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8</w:t>
            </w:r>
            <w:r w:rsidR="00B5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мая</w:t>
            </w:r>
            <w:r w:rsidR="00B5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77B4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9C756E" w:rsidRDefault="009C756E" w:rsidP="009C756E">
            <w:pPr>
              <w:jc w:val="center"/>
              <w:rPr>
                <w:sz w:val="26"/>
                <w:szCs w:val="26"/>
              </w:rPr>
            </w:pPr>
            <w:r w:rsidRPr="009C756E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9C756E">
              <w:rPr>
                <w:rFonts w:ascii="Arial" w:eastAsia="Times New Roman" w:hAnsi="Arial" w:cs="Arial"/>
                <w:sz w:val="26"/>
                <w:szCs w:val="26"/>
              </w:rPr>
              <w:t>Шабаново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9C756E" w:rsidRDefault="009C756E" w:rsidP="009C756E">
            <w:pPr>
              <w:jc w:val="center"/>
              <w:rPr>
                <w:sz w:val="26"/>
                <w:szCs w:val="26"/>
              </w:rPr>
            </w:pPr>
            <w:r w:rsidRPr="009C756E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9C756E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9C756E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9C756E">
              <w:rPr>
                <w:rFonts w:ascii="Arial" w:hAnsi="Arial" w:cs="Arial"/>
                <w:sz w:val="26"/>
                <w:szCs w:val="26"/>
              </w:rPr>
              <w:t>Шабановский</w:t>
            </w:r>
            <w:proofErr w:type="spellEnd"/>
            <w:r w:rsidRPr="009C756E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9C756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Default="009C756E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5977B4" w:rsidRDefault="009C756E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 xml:space="preserve">Возложение цветов и венков к Памятным обелискам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5977B4" w:rsidRDefault="009C756E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9</w:t>
            </w:r>
            <w:r w:rsidR="00B5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мая</w:t>
            </w:r>
            <w:r w:rsidRPr="005977B4">
              <w:rPr>
                <w:rFonts w:ascii="Arial" w:hAnsi="Arial" w:cs="Arial"/>
                <w:sz w:val="24"/>
                <w:szCs w:val="24"/>
              </w:rPr>
              <w:t xml:space="preserve"> 10.00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9C756E" w:rsidRDefault="009C756E" w:rsidP="009C756E">
            <w:pPr>
              <w:jc w:val="center"/>
              <w:rPr>
                <w:sz w:val="26"/>
                <w:szCs w:val="26"/>
              </w:rPr>
            </w:pPr>
            <w:r w:rsidRPr="009C756E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9C756E">
              <w:rPr>
                <w:rFonts w:ascii="Arial" w:eastAsia="Times New Roman" w:hAnsi="Arial" w:cs="Arial"/>
                <w:sz w:val="26"/>
                <w:szCs w:val="26"/>
              </w:rPr>
              <w:t>Шабаново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9C756E" w:rsidRDefault="009C756E" w:rsidP="009C756E">
            <w:pPr>
              <w:jc w:val="center"/>
              <w:rPr>
                <w:sz w:val="26"/>
                <w:szCs w:val="26"/>
              </w:rPr>
            </w:pPr>
            <w:r w:rsidRPr="009C756E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9C756E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9C756E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9C756E">
              <w:rPr>
                <w:rFonts w:ascii="Arial" w:hAnsi="Arial" w:cs="Arial"/>
                <w:sz w:val="26"/>
                <w:szCs w:val="26"/>
              </w:rPr>
              <w:t>Шабановский</w:t>
            </w:r>
            <w:proofErr w:type="spellEnd"/>
            <w:r w:rsidRPr="009C756E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9C756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Default="009C756E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5977B4" w:rsidRDefault="009C756E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Шествие «Бессмертный полк».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5977B4" w:rsidRDefault="009C756E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9</w:t>
            </w:r>
            <w:r w:rsidR="00B5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мая</w:t>
            </w:r>
            <w:r w:rsidRPr="005977B4"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9C756E" w:rsidRDefault="009C756E" w:rsidP="009C756E">
            <w:pPr>
              <w:jc w:val="center"/>
              <w:rPr>
                <w:sz w:val="26"/>
                <w:szCs w:val="26"/>
              </w:rPr>
            </w:pPr>
            <w:r w:rsidRPr="009C756E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9C756E">
              <w:rPr>
                <w:rFonts w:ascii="Arial" w:eastAsia="Times New Roman" w:hAnsi="Arial" w:cs="Arial"/>
                <w:sz w:val="26"/>
                <w:szCs w:val="26"/>
              </w:rPr>
              <w:t>Шабаново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9C756E" w:rsidRDefault="009C756E" w:rsidP="009C756E">
            <w:pPr>
              <w:jc w:val="center"/>
              <w:rPr>
                <w:sz w:val="26"/>
                <w:szCs w:val="26"/>
              </w:rPr>
            </w:pPr>
            <w:r w:rsidRPr="009C756E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9C756E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9C756E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9C756E">
              <w:rPr>
                <w:rFonts w:ascii="Arial" w:hAnsi="Arial" w:cs="Arial"/>
                <w:sz w:val="26"/>
                <w:szCs w:val="26"/>
              </w:rPr>
              <w:t>Шабановский</w:t>
            </w:r>
            <w:proofErr w:type="spellEnd"/>
            <w:r w:rsidRPr="009C756E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9C756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Default="009C756E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5977B4" w:rsidRDefault="009C756E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Митинг: «Памяти павших во славу  живых».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5977B4" w:rsidRDefault="009C756E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9</w:t>
            </w:r>
            <w:r w:rsidR="00B5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мая</w:t>
            </w:r>
            <w:r w:rsidRPr="005977B4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9C756E" w:rsidRDefault="009C756E" w:rsidP="009C756E">
            <w:pPr>
              <w:jc w:val="center"/>
              <w:rPr>
                <w:sz w:val="26"/>
                <w:szCs w:val="26"/>
              </w:rPr>
            </w:pPr>
            <w:r w:rsidRPr="009C756E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9C756E">
              <w:rPr>
                <w:rFonts w:ascii="Arial" w:eastAsia="Times New Roman" w:hAnsi="Arial" w:cs="Arial"/>
                <w:sz w:val="26"/>
                <w:szCs w:val="26"/>
              </w:rPr>
              <w:t>Шабаново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9C756E" w:rsidRDefault="009C756E" w:rsidP="009C756E">
            <w:pPr>
              <w:jc w:val="center"/>
              <w:rPr>
                <w:sz w:val="26"/>
                <w:szCs w:val="26"/>
              </w:rPr>
            </w:pPr>
            <w:r w:rsidRPr="009C756E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9C756E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9C756E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9C756E">
              <w:rPr>
                <w:rFonts w:ascii="Arial" w:hAnsi="Arial" w:cs="Arial"/>
                <w:sz w:val="26"/>
                <w:szCs w:val="26"/>
              </w:rPr>
              <w:t>Шабановский</w:t>
            </w:r>
            <w:proofErr w:type="spellEnd"/>
            <w:r w:rsidRPr="009C756E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9C756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Default="009C756E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5977B4" w:rsidRDefault="009C756E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Работа тематических площадок:</w:t>
            </w:r>
          </w:p>
          <w:p w:rsidR="009C756E" w:rsidRPr="005977B4" w:rsidRDefault="009C756E" w:rsidP="009C756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Фронтовая каша;</w:t>
            </w:r>
          </w:p>
          <w:p w:rsidR="009C756E" w:rsidRPr="005977B4" w:rsidRDefault="009C756E" w:rsidP="009C756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Ретро-площадка «Мелодии Победы»;</w:t>
            </w:r>
          </w:p>
          <w:p w:rsidR="009C756E" w:rsidRPr="005977B4" w:rsidRDefault="009C756E" w:rsidP="009C756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Фото-зона «Девятый день ликующего мая».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5977B4" w:rsidRDefault="009C756E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9</w:t>
            </w:r>
            <w:r w:rsidR="00B5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мая</w:t>
            </w:r>
            <w:r w:rsidRPr="005977B4"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9C756E" w:rsidRDefault="009C756E" w:rsidP="009C756E">
            <w:pPr>
              <w:jc w:val="center"/>
              <w:rPr>
                <w:sz w:val="26"/>
                <w:szCs w:val="26"/>
              </w:rPr>
            </w:pPr>
            <w:r w:rsidRPr="009C756E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9C756E">
              <w:rPr>
                <w:rFonts w:ascii="Arial" w:eastAsia="Times New Roman" w:hAnsi="Arial" w:cs="Arial"/>
                <w:sz w:val="26"/>
                <w:szCs w:val="26"/>
              </w:rPr>
              <w:t>Шабаново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E" w:rsidRPr="009C756E" w:rsidRDefault="009C756E" w:rsidP="009C756E">
            <w:pPr>
              <w:jc w:val="center"/>
              <w:rPr>
                <w:sz w:val="26"/>
                <w:szCs w:val="26"/>
              </w:rPr>
            </w:pPr>
            <w:r w:rsidRPr="009C756E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9C756E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9C756E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spellStart"/>
            <w:r w:rsidRPr="009C756E">
              <w:rPr>
                <w:rFonts w:ascii="Arial" w:hAnsi="Arial" w:cs="Arial"/>
                <w:sz w:val="26"/>
                <w:szCs w:val="26"/>
              </w:rPr>
              <w:t>Шабановский</w:t>
            </w:r>
            <w:proofErr w:type="spellEnd"/>
            <w:r w:rsidRPr="009C756E">
              <w:rPr>
                <w:rFonts w:ascii="Arial" w:hAnsi="Arial" w:cs="Arial"/>
                <w:sz w:val="26"/>
                <w:szCs w:val="26"/>
              </w:rPr>
              <w:t xml:space="preserve"> СДК</w:t>
            </w:r>
          </w:p>
        </w:tc>
      </w:tr>
      <w:tr w:rsidR="00FF222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5977B4" w:rsidRDefault="00FF222E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Праздничная концертная программа: «От  имени жизни, от имени сердца!».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5977B4" w:rsidRDefault="00FF222E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9</w:t>
            </w:r>
            <w:r w:rsidR="00B5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мая</w:t>
            </w:r>
            <w:r w:rsidR="00B5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77B4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FF222E">
            <w:pPr>
              <w:jc w:val="center"/>
            </w:pPr>
            <w:r w:rsidRPr="00301C5A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301C5A">
              <w:rPr>
                <w:rFonts w:ascii="Arial" w:eastAsia="Times New Roman" w:hAnsi="Arial" w:cs="Arial"/>
                <w:sz w:val="26"/>
                <w:szCs w:val="26"/>
              </w:rPr>
              <w:t>Шабаново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2E" w:rsidRPr="00D347CD" w:rsidRDefault="00FF222E" w:rsidP="00D046DE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2E6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5762E6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5762E6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5762E6">
              <w:rPr>
                <w:rFonts w:ascii="Arial" w:hAnsi="Arial" w:cs="Arial"/>
                <w:sz w:val="24"/>
                <w:szCs w:val="24"/>
              </w:rPr>
              <w:t>Шабановский</w:t>
            </w:r>
            <w:proofErr w:type="spellEnd"/>
            <w:r w:rsidRPr="005762E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FF222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5977B4" w:rsidRDefault="00FF222E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Всероссийская акция «Минута молчания».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5977B4" w:rsidRDefault="00FF222E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9</w:t>
            </w:r>
            <w:r w:rsidR="00B5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мая</w:t>
            </w:r>
            <w:r w:rsidR="00B5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77B4">
              <w:rPr>
                <w:rFonts w:ascii="Arial" w:hAnsi="Arial" w:cs="Arial"/>
                <w:sz w:val="24"/>
                <w:szCs w:val="24"/>
              </w:rPr>
              <w:t>18.55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FF222E">
            <w:pPr>
              <w:jc w:val="center"/>
            </w:pPr>
            <w:r w:rsidRPr="00301C5A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301C5A">
              <w:rPr>
                <w:rFonts w:ascii="Arial" w:eastAsia="Times New Roman" w:hAnsi="Arial" w:cs="Arial"/>
                <w:sz w:val="26"/>
                <w:szCs w:val="26"/>
              </w:rPr>
              <w:t>Шабаново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2E" w:rsidRPr="00D347CD" w:rsidRDefault="00FF222E" w:rsidP="00D046DE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2E6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5762E6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5762E6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5762E6">
              <w:rPr>
                <w:rFonts w:ascii="Arial" w:hAnsi="Arial" w:cs="Arial"/>
                <w:sz w:val="24"/>
                <w:szCs w:val="24"/>
              </w:rPr>
              <w:t>Шабановский</w:t>
            </w:r>
            <w:proofErr w:type="spellEnd"/>
            <w:r w:rsidRPr="005762E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FF222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5977B4" w:rsidRDefault="00FF222E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Тематическая программа: «Дороги судьбы – дороги Победы».</w:t>
            </w:r>
          </w:p>
          <w:p w:rsidR="00FF222E" w:rsidRPr="005977B4" w:rsidRDefault="00FF222E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Фильма «Сестрёнка».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>мая</w:t>
            </w:r>
          </w:p>
          <w:p w:rsidR="00FF222E" w:rsidRPr="005977B4" w:rsidRDefault="00FF222E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B4">
              <w:rPr>
                <w:rFonts w:ascii="Arial" w:hAnsi="Arial" w:cs="Arial"/>
                <w:sz w:val="24"/>
                <w:szCs w:val="24"/>
              </w:rPr>
              <w:t xml:space="preserve"> 19.00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FF222E">
            <w:pPr>
              <w:jc w:val="center"/>
            </w:pPr>
            <w:r w:rsidRPr="00301C5A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301C5A">
              <w:rPr>
                <w:rFonts w:ascii="Arial" w:eastAsia="Times New Roman" w:hAnsi="Arial" w:cs="Arial"/>
                <w:sz w:val="26"/>
                <w:szCs w:val="26"/>
              </w:rPr>
              <w:t>Шабаново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2E" w:rsidRPr="00D347CD" w:rsidRDefault="00FF222E" w:rsidP="00D046DE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2E6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5762E6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5762E6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5762E6">
              <w:rPr>
                <w:rFonts w:ascii="Arial" w:hAnsi="Arial" w:cs="Arial"/>
                <w:sz w:val="24"/>
                <w:szCs w:val="24"/>
              </w:rPr>
              <w:t>Шабановский</w:t>
            </w:r>
            <w:proofErr w:type="spellEnd"/>
            <w:r w:rsidRPr="005762E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FF222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205E70" w:rsidRDefault="00FF222E" w:rsidP="004F1418">
            <w:pPr>
              <w:pStyle w:val="11"/>
              <w:ind w:firstLineChars="200" w:firstLine="48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E70">
              <w:rPr>
                <w:rFonts w:ascii="Arial" w:eastAsia="Times New Roman" w:hAnsi="Arial" w:cs="Arial"/>
                <w:sz w:val="24"/>
                <w:szCs w:val="24"/>
              </w:rPr>
              <w:t>Товарищеская встреча по волейболу ко Дню Победы</w:t>
            </w:r>
          </w:p>
          <w:p w:rsidR="00FF222E" w:rsidRPr="00FA09DB" w:rsidRDefault="00FF222E" w:rsidP="004F1418">
            <w:pPr>
              <w:pStyle w:val="11"/>
              <w:ind w:left="0" w:firstLineChars="200" w:firstLine="48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FA09DB" w:rsidRDefault="00FF222E" w:rsidP="004F1418">
            <w:pPr>
              <w:pStyle w:val="a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0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</w:t>
            </w:r>
            <w:r w:rsidRPr="00FA0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301C5A" w:rsidRDefault="00FF222E" w:rsidP="00FF222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301C5A">
              <w:rPr>
                <w:rFonts w:ascii="Arial" w:eastAsia="Times New Roman" w:hAnsi="Arial" w:cs="Arial"/>
                <w:sz w:val="26"/>
                <w:szCs w:val="26"/>
              </w:rPr>
              <w:t xml:space="preserve">с. </w:t>
            </w:r>
            <w:proofErr w:type="spellStart"/>
            <w:r w:rsidRPr="00301C5A">
              <w:rPr>
                <w:rFonts w:ascii="Arial" w:eastAsia="Times New Roman" w:hAnsi="Arial" w:cs="Arial"/>
                <w:sz w:val="26"/>
                <w:szCs w:val="26"/>
              </w:rPr>
              <w:t>Шабаново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2E" w:rsidRPr="005762E6" w:rsidRDefault="00FF222E" w:rsidP="00D046DE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МАУ ДО «ДЮСШ»</w:t>
            </w:r>
          </w:p>
        </w:tc>
      </w:tr>
      <w:tr w:rsidR="00FF222E" w:rsidRPr="00934F51" w:rsidTr="004F1418">
        <w:trPr>
          <w:trHeight w:val="619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FF222E" w:rsidRDefault="00FF222E" w:rsidP="00D046DE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22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Окуневское сельское поселение </w:t>
            </w:r>
          </w:p>
        </w:tc>
      </w:tr>
      <w:tr w:rsidR="00FF222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BE09CA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Познавательная программа для детей «Дети в войну»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  <w:p w:rsidR="00FF222E" w:rsidRPr="00BE09CA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301C5A" w:rsidRDefault="00FF222E" w:rsidP="00FF222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с. Окуневское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FF222E">
            <w:pPr>
              <w:jc w:val="center"/>
            </w:pPr>
            <w:r w:rsidRPr="00EE6626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EE6626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EE6626">
              <w:rPr>
                <w:rFonts w:ascii="Arial" w:hAnsi="Arial" w:cs="Arial"/>
                <w:sz w:val="24"/>
                <w:szCs w:val="24"/>
              </w:rPr>
              <w:t>» Окунев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EE6626">
              <w:rPr>
                <w:rFonts w:ascii="Arial" w:hAnsi="Arial" w:cs="Arial"/>
                <w:sz w:val="24"/>
                <w:szCs w:val="24"/>
              </w:rPr>
              <w:t>кий СДК</w:t>
            </w:r>
          </w:p>
        </w:tc>
      </w:tr>
      <w:tr w:rsidR="00FF222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903977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FA09DB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Выставка «Не уйдет из памяти война»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3-10 мая</w:t>
            </w:r>
          </w:p>
          <w:p w:rsidR="00FF222E" w:rsidRPr="00FA09DB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FF222E">
            <w:pPr>
              <w:jc w:val="center"/>
            </w:pPr>
            <w:r w:rsidRPr="00202B49">
              <w:rPr>
                <w:rFonts w:ascii="Arial" w:eastAsia="Times New Roman" w:hAnsi="Arial" w:cs="Arial"/>
                <w:sz w:val="26"/>
                <w:szCs w:val="26"/>
              </w:rPr>
              <w:t>с. Окуневское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FF222E">
            <w:pPr>
              <w:jc w:val="center"/>
            </w:pPr>
            <w:r w:rsidRPr="00E164F3">
              <w:rPr>
                <w:rFonts w:ascii="Arial" w:hAnsi="Arial" w:cs="Arial"/>
                <w:sz w:val="24"/>
                <w:szCs w:val="24"/>
              </w:rPr>
              <w:t xml:space="preserve">МАУ «ЦИБО», Окуневская </w:t>
            </w:r>
            <w:r>
              <w:rPr>
                <w:rFonts w:ascii="Arial" w:hAnsi="Arial" w:cs="Arial"/>
                <w:sz w:val="24"/>
                <w:szCs w:val="24"/>
              </w:rPr>
              <w:t>сельская библиотека</w:t>
            </w:r>
          </w:p>
        </w:tc>
      </w:tr>
      <w:tr w:rsidR="00FF222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903977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BE09CA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Познавательная программа для детей «Дети в войну»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  <w:p w:rsidR="00FF222E" w:rsidRPr="00BE09CA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301C5A" w:rsidRDefault="00FF222E" w:rsidP="004F1418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с. Окуневское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FF222E">
            <w:pPr>
              <w:jc w:val="center"/>
            </w:pPr>
            <w:r w:rsidRPr="002465B4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2465B4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2465B4">
              <w:rPr>
                <w:rFonts w:ascii="Arial" w:hAnsi="Arial" w:cs="Arial"/>
                <w:sz w:val="24"/>
                <w:szCs w:val="24"/>
              </w:rPr>
              <w:t>» Окуневский СДК</w:t>
            </w:r>
          </w:p>
        </w:tc>
      </w:tr>
      <w:tr w:rsidR="00FF222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903977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BE09CA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«Вставай, страна огромная …»конкурс стихов и песен о войне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мая</w:t>
            </w:r>
          </w:p>
          <w:p w:rsidR="00FF222E" w:rsidRPr="00BE09CA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FF222E">
            <w:pPr>
              <w:jc w:val="center"/>
            </w:pPr>
            <w:r w:rsidRPr="007938A6">
              <w:rPr>
                <w:rFonts w:ascii="Arial" w:eastAsia="Times New Roman" w:hAnsi="Arial" w:cs="Arial"/>
                <w:sz w:val="26"/>
                <w:szCs w:val="26"/>
              </w:rPr>
              <w:t>с. Окуневское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FF222E">
            <w:pPr>
              <w:jc w:val="center"/>
            </w:pPr>
            <w:r w:rsidRPr="002465B4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2465B4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2465B4">
              <w:rPr>
                <w:rFonts w:ascii="Arial" w:hAnsi="Arial" w:cs="Arial"/>
                <w:sz w:val="24"/>
                <w:szCs w:val="24"/>
              </w:rPr>
              <w:t>» Окуневский СДК</w:t>
            </w:r>
          </w:p>
        </w:tc>
      </w:tr>
      <w:tr w:rsidR="00FF222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903977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FA09DB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 мужества «Подвигу солдата – поклонимся»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FA09DB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мая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4F1418">
            <w:pPr>
              <w:jc w:val="center"/>
            </w:pPr>
            <w:r w:rsidRPr="00202B49">
              <w:rPr>
                <w:rFonts w:ascii="Arial" w:eastAsia="Times New Roman" w:hAnsi="Arial" w:cs="Arial"/>
                <w:sz w:val="26"/>
                <w:szCs w:val="26"/>
              </w:rPr>
              <w:t>с. Окуневское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FF222E">
            <w:pPr>
              <w:jc w:val="center"/>
            </w:pPr>
            <w:r w:rsidRPr="002465B4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2465B4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2465B4">
              <w:rPr>
                <w:rFonts w:ascii="Arial" w:hAnsi="Arial" w:cs="Arial"/>
                <w:sz w:val="24"/>
                <w:szCs w:val="24"/>
              </w:rPr>
              <w:t>» Окуневский СДК</w:t>
            </w:r>
          </w:p>
        </w:tc>
      </w:tr>
      <w:tr w:rsidR="00FF222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903977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BE09CA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Культурно- спортивная программа «Этот День Победы» для детского сада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  <w:p w:rsidR="00FF222E" w:rsidRPr="00BE09CA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FF222E">
            <w:pPr>
              <w:jc w:val="center"/>
            </w:pPr>
            <w:r w:rsidRPr="007938A6">
              <w:rPr>
                <w:rFonts w:ascii="Arial" w:eastAsia="Times New Roman" w:hAnsi="Arial" w:cs="Arial"/>
                <w:sz w:val="26"/>
                <w:szCs w:val="26"/>
              </w:rPr>
              <w:t>с. Окуневское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FF222E">
            <w:pPr>
              <w:jc w:val="center"/>
            </w:pPr>
            <w:r w:rsidRPr="002465B4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2465B4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2465B4">
              <w:rPr>
                <w:rFonts w:ascii="Arial" w:hAnsi="Arial" w:cs="Arial"/>
                <w:sz w:val="24"/>
                <w:szCs w:val="24"/>
              </w:rPr>
              <w:t>» Окуневский СДК</w:t>
            </w:r>
          </w:p>
        </w:tc>
      </w:tr>
      <w:tr w:rsidR="00FF222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903977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BE09CA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Изготовления открыток для тружениц тыла и детей войны.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мая</w:t>
            </w:r>
          </w:p>
          <w:p w:rsidR="00FF222E" w:rsidRPr="00BE09CA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FF222E">
            <w:pPr>
              <w:jc w:val="center"/>
            </w:pPr>
            <w:r w:rsidRPr="007938A6">
              <w:rPr>
                <w:rFonts w:ascii="Arial" w:eastAsia="Times New Roman" w:hAnsi="Arial" w:cs="Arial"/>
                <w:sz w:val="26"/>
                <w:szCs w:val="26"/>
              </w:rPr>
              <w:t>с. Окуневское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FF222E">
            <w:pPr>
              <w:jc w:val="center"/>
            </w:pPr>
            <w:r w:rsidRPr="002465B4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2465B4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2465B4">
              <w:rPr>
                <w:rFonts w:ascii="Arial" w:hAnsi="Arial" w:cs="Arial"/>
                <w:sz w:val="24"/>
                <w:szCs w:val="24"/>
              </w:rPr>
              <w:t>» Окуневский СДК</w:t>
            </w:r>
          </w:p>
        </w:tc>
      </w:tr>
      <w:tr w:rsidR="00FF222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903977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BE09CA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«Спасибо Вам за победу» поздравление тружениц тыла и детей войны.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  <w:p w:rsidR="00FF222E" w:rsidRPr="00BE09CA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FF222E">
            <w:pPr>
              <w:jc w:val="center"/>
            </w:pPr>
            <w:r w:rsidRPr="007938A6">
              <w:rPr>
                <w:rFonts w:ascii="Arial" w:eastAsia="Times New Roman" w:hAnsi="Arial" w:cs="Arial"/>
                <w:sz w:val="26"/>
                <w:szCs w:val="26"/>
              </w:rPr>
              <w:t>с. Окуневское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FF222E">
            <w:pPr>
              <w:jc w:val="center"/>
            </w:pPr>
            <w:r w:rsidRPr="002465B4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2465B4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2465B4">
              <w:rPr>
                <w:rFonts w:ascii="Arial" w:hAnsi="Arial" w:cs="Arial"/>
                <w:sz w:val="24"/>
                <w:szCs w:val="24"/>
              </w:rPr>
              <w:t>» Окуневский СДК</w:t>
            </w:r>
          </w:p>
        </w:tc>
      </w:tr>
      <w:tr w:rsidR="00FF222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903977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BE09CA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 xml:space="preserve">Спортивно </w:t>
            </w:r>
            <w:proofErr w:type="gramStart"/>
            <w:r w:rsidRPr="00BE09CA">
              <w:rPr>
                <w:rFonts w:ascii="Arial" w:hAnsi="Arial" w:cs="Arial"/>
                <w:sz w:val="24"/>
                <w:szCs w:val="24"/>
              </w:rPr>
              <w:t>–и</w:t>
            </w:r>
            <w:proofErr w:type="gramEnd"/>
            <w:r w:rsidRPr="00BE09CA">
              <w:rPr>
                <w:rFonts w:ascii="Arial" w:hAnsi="Arial" w:cs="Arial"/>
                <w:sz w:val="24"/>
                <w:szCs w:val="24"/>
              </w:rPr>
              <w:t>гровая программа « Аллея -45го года»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  <w:p w:rsidR="00FF222E" w:rsidRPr="00BE09CA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FF222E">
            <w:pPr>
              <w:jc w:val="center"/>
            </w:pPr>
            <w:r w:rsidRPr="007938A6">
              <w:rPr>
                <w:rFonts w:ascii="Arial" w:eastAsia="Times New Roman" w:hAnsi="Arial" w:cs="Arial"/>
                <w:sz w:val="26"/>
                <w:szCs w:val="26"/>
              </w:rPr>
              <w:t>с. Окуневское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FF222E">
            <w:pPr>
              <w:jc w:val="center"/>
            </w:pPr>
            <w:r w:rsidRPr="00EE6626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EE6626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EE6626">
              <w:rPr>
                <w:rFonts w:ascii="Arial" w:hAnsi="Arial" w:cs="Arial"/>
                <w:sz w:val="24"/>
                <w:szCs w:val="24"/>
              </w:rPr>
              <w:t>» Окунев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EE6626">
              <w:rPr>
                <w:rFonts w:ascii="Arial" w:hAnsi="Arial" w:cs="Arial"/>
                <w:sz w:val="24"/>
                <w:szCs w:val="24"/>
              </w:rPr>
              <w:t>кий СДК</w:t>
            </w:r>
          </w:p>
        </w:tc>
      </w:tr>
      <w:tr w:rsidR="00FF222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903977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2F3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BE09CA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  <w:p w:rsidR="00FF222E" w:rsidRPr="00BE09CA" w:rsidRDefault="00FF222E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4F1418">
            <w:pPr>
              <w:jc w:val="center"/>
            </w:pPr>
            <w:r w:rsidRPr="007938A6">
              <w:rPr>
                <w:rFonts w:ascii="Arial" w:eastAsia="Times New Roman" w:hAnsi="Arial" w:cs="Arial"/>
                <w:sz w:val="26"/>
                <w:szCs w:val="26"/>
              </w:rPr>
              <w:t>с. Окуневское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FF222E" w:rsidP="00E50828">
            <w:pPr>
              <w:jc w:val="center"/>
            </w:pPr>
            <w:r w:rsidRPr="00EE6626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EE6626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EE6626">
              <w:rPr>
                <w:rFonts w:ascii="Arial" w:hAnsi="Arial" w:cs="Arial"/>
                <w:sz w:val="24"/>
                <w:szCs w:val="24"/>
              </w:rPr>
              <w:t>» Окунев</w:t>
            </w:r>
            <w:r w:rsidR="00E50828">
              <w:rPr>
                <w:rFonts w:ascii="Arial" w:hAnsi="Arial" w:cs="Arial"/>
                <w:sz w:val="24"/>
                <w:szCs w:val="24"/>
              </w:rPr>
              <w:t>с</w:t>
            </w:r>
            <w:r w:rsidRPr="00EE6626">
              <w:rPr>
                <w:rFonts w:ascii="Arial" w:hAnsi="Arial" w:cs="Arial"/>
                <w:sz w:val="24"/>
                <w:szCs w:val="24"/>
              </w:rPr>
              <w:t>кий СДК</w:t>
            </w:r>
          </w:p>
        </w:tc>
      </w:tr>
      <w:tr w:rsidR="00FF222E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Default="00903977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2F3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FA09DB" w:rsidRDefault="00FF222E" w:rsidP="00FF222E">
            <w:pPr>
              <w:pStyle w:val="1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E70">
              <w:rPr>
                <w:rFonts w:ascii="Arial" w:eastAsia="Times New Roman" w:hAnsi="Arial" w:cs="Arial"/>
                <w:sz w:val="24"/>
                <w:szCs w:val="24"/>
              </w:rPr>
              <w:t>Товарищеская встреча по волейболу ко Дню Победы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FA09DB" w:rsidRDefault="00FF222E" w:rsidP="004F1418">
            <w:pPr>
              <w:pStyle w:val="a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0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</w:t>
            </w:r>
            <w:r w:rsidRPr="00FA09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2E" w:rsidRPr="00301C5A" w:rsidRDefault="00FF222E" w:rsidP="00FF222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7938A6">
              <w:rPr>
                <w:rFonts w:ascii="Arial" w:eastAsia="Times New Roman" w:hAnsi="Arial" w:cs="Arial"/>
                <w:sz w:val="26"/>
                <w:szCs w:val="26"/>
              </w:rPr>
              <w:t>с. Окуневское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2E" w:rsidRPr="005762E6" w:rsidRDefault="00FF222E" w:rsidP="00D046DE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50">
              <w:rPr>
                <w:rFonts w:ascii="Arial" w:hAnsi="Arial" w:cs="Arial"/>
                <w:sz w:val="24"/>
                <w:szCs w:val="24"/>
              </w:rPr>
              <w:t>МАУ ДО «ДЮСШ»</w:t>
            </w:r>
          </w:p>
        </w:tc>
      </w:tr>
      <w:tr w:rsidR="00E50828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28" w:rsidRDefault="00903977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28" w:rsidRPr="00BE09CA" w:rsidRDefault="00E50828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Вечер отдыха «Мелодия победы»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28" w:rsidRDefault="002F3783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50828"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  <w:p w:rsidR="00E50828" w:rsidRPr="00BE09CA" w:rsidRDefault="002F3783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E50828" w:rsidRPr="00BE09CA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28" w:rsidRDefault="00E50828" w:rsidP="004F1418">
            <w:pPr>
              <w:jc w:val="center"/>
            </w:pPr>
            <w:r w:rsidRPr="007938A6">
              <w:rPr>
                <w:rFonts w:ascii="Arial" w:eastAsia="Times New Roman" w:hAnsi="Arial" w:cs="Arial"/>
                <w:sz w:val="26"/>
                <w:szCs w:val="26"/>
              </w:rPr>
              <w:t>с. Окуневское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28" w:rsidRDefault="00E50828" w:rsidP="004F1418">
            <w:pPr>
              <w:jc w:val="center"/>
            </w:pPr>
            <w:r w:rsidRPr="00EE6626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EE6626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EE6626">
              <w:rPr>
                <w:rFonts w:ascii="Arial" w:hAnsi="Arial" w:cs="Arial"/>
                <w:sz w:val="24"/>
                <w:szCs w:val="24"/>
              </w:rPr>
              <w:t>» Окунев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EE6626">
              <w:rPr>
                <w:rFonts w:ascii="Arial" w:hAnsi="Arial" w:cs="Arial"/>
                <w:sz w:val="24"/>
                <w:szCs w:val="24"/>
              </w:rPr>
              <w:t>кий СДК</w:t>
            </w:r>
          </w:p>
        </w:tc>
      </w:tr>
      <w:tr w:rsidR="00E50828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28" w:rsidRDefault="00903977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28" w:rsidRPr="00BE09CA" w:rsidRDefault="00E50828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09CA">
              <w:rPr>
                <w:rFonts w:ascii="Arial" w:hAnsi="Arial" w:cs="Arial"/>
                <w:sz w:val="24"/>
                <w:szCs w:val="24"/>
              </w:rPr>
              <w:t>Кинопоказ</w:t>
            </w:r>
            <w:proofErr w:type="spellEnd"/>
            <w:r w:rsidRPr="00BE09CA">
              <w:rPr>
                <w:rFonts w:ascii="Arial" w:hAnsi="Arial" w:cs="Arial"/>
                <w:sz w:val="24"/>
                <w:szCs w:val="24"/>
              </w:rPr>
              <w:t xml:space="preserve"> фильма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28" w:rsidRDefault="00E5082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  <w:p w:rsidR="00E50828" w:rsidRPr="00BE09CA" w:rsidRDefault="00E5082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 xml:space="preserve"> 19:00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28" w:rsidRDefault="00E50828" w:rsidP="004F1418">
            <w:pPr>
              <w:jc w:val="center"/>
            </w:pPr>
            <w:r w:rsidRPr="007938A6">
              <w:rPr>
                <w:rFonts w:ascii="Arial" w:eastAsia="Times New Roman" w:hAnsi="Arial" w:cs="Arial"/>
                <w:sz w:val="26"/>
                <w:szCs w:val="26"/>
              </w:rPr>
              <w:t>с. Окуневское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28" w:rsidRDefault="00E50828" w:rsidP="004F1418">
            <w:pPr>
              <w:jc w:val="center"/>
            </w:pPr>
            <w:r w:rsidRPr="00EE6626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EE6626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EE6626">
              <w:rPr>
                <w:rFonts w:ascii="Arial" w:hAnsi="Arial" w:cs="Arial"/>
                <w:sz w:val="24"/>
                <w:szCs w:val="24"/>
              </w:rPr>
              <w:t>» Окунев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EE6626">
              <w:rPr>
                <w:rFonts w:ascii="Arial" w:hAnsi="Arial" w:cs="Arial"/>
                <w:sz w:val="24"/>
                <w:szCs w:val="24"/>
              </w:rPr>
              <w:t>кий СДК</w:t>
            </w:r>
          </w:p>
        </w:tc>
      </w:tr>
      <w:tr w:rsidR="004F1418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Default="00903977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Pr="00BE09CA" w:rsidRDefault="004F1418" w:rsidP="004F14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Велопробег «Спасибо за Победу»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  <w:p w:rsidR="004F1418" w:rsidRPr="00BE09CA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Pr="00301C5A" w:rsidRDefault="004F1418" w:rsidP="00FF222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7938A6">
              <w:rPr>
                <w:rFonts w:ascii="Arial" w:eastAsia="Times New Roman" w:hAnsi="Arial" w:cs="Arial"/>
                <w:sz w:val="26"/>
                <w:szCs w:val="26"/>
              </w:rPr>
              <w:t>с. Окуневское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Окуневкий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4F1418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Default="00903977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Pr="00BE09CA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Акция «Бессмертный  полк»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Pr="00BE09CA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Pr="00BE09CA">
              <w:rPr>
                <w:rFonts w:ascii="Arial" w:hAnsi="Arial" w:cs="Arial"/>
                <w:sz w:val="24"/>
                <w:szCs w:val="24"/>
              </w:rPr>
              <w:t xml:space="preserve"> 09:30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Pr="00301C5A" w:rsidRDefault="004F1418" w:rsidP="00FF222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7938A6">
              <w:rPr>
                <w:rFonts w:ascii="Arial" w:eastAsia="Times New Roman" w:hAnsi="Arial" w:cs="Arial"/>
                <w:sz w:val="26"/>
                <w:szCs w:val="26"/>
              </w:rPr>
              <w:t>с. Окуневское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Окуневкий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4F1418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Default="00903977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Pr="00F136A4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Акция «Бессмертный  полк»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Pr="00F136A4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Pr="00F136A4">
              <w:rPr>
                <w:rFonts w:ascii="Arial" w:hAnsi="Arial" w:cs="Arial"/>
                <w:sz w:val="24"/>
                <w:szCs w:val="24"/>
              </w:rPr>
              <w:t xml:space="preserve"> 09</w:t>
            </w:r>
            <w:r>
              <w:rPr>
                <w:rFonts w:ascii="Arial" w:hAnsi="Arial" w:cs="Arial"/>
                <w:sz w:val="24"/>
                <w:szCs w:val="24"/>
              </w:rPr>
              <w:t>.30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Pr="007938A6" w:rsidRDefault="00BF048F" w:rsidP="00FF222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Новодеревенская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Default="00BF048F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Новодеревенский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</w:tc>
      </w:tr>
      <w:tr w:rsidR="004F1418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Default="00903977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Pr="00BE09CA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Митинг «Память жива»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  <w:p w:rsidR="004F1418" w:rsidRPr="00BE09CA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Pr="00301C5A" w:rsidRDefault="004F1418" w:rsidP="00FF222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7938A6">
              <w:rPr>
                <w:rFonts w:ascii="Arial" w:eastAsia="Times New Roman" w:hAnsi="Arial" w:cs="Arial"/>
                <w:sz w:val="26"/>
                <w:szCs w:val="26"/>
              </w:rPr>
              <w:t>с. Окуневское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Окуневкий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03977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7" w:rsidRDefault="00903977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7" w:rsidRPr="00F136A4" w:rsidRDefault="00903977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Митинг «Память жива»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7" w:rsidRPr="00F136A4" w:rsidRDefault="00903977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  <w:p w:rsidR="00903977" w:rsidRPr="00F136A4" w:rsidRDefault="00903977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Pr="00F136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7" w:rsidRPr="007938A6" w:rsidRDefault="00903977" w:rsidP="00B52B28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Новодеревенская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7" w:rsidRDefault="00903977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Новодеревенский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</w:tc>
      </w:tr>
      <w:tr w:rsidR="004F1418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Default="00903977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Pr="00BE09CA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Театрализованное представление «Живет Победа в сердце каждого из нас!!»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  <w:p w:rsidR="004F1418" w:rsidRPr="00BE09CA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 xml:space="preserve"> 11:00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Pr="00301C5A" w:rsidRDefault="004F1418" w:rsidP="00FF222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7938A6">
              <w:rPr>
                <w:rFonts w:ascii="Arial" w:eastAsia="Times New Roman" w:hAnsi="Arial" w:cs="Arial"/>
                <w:sz w:val="26"/>
                <w:szCs w:val="26"/>
              </w:rPr>
              <w:t>с. Окуневское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Окуневкий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03977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7" w:rsidRDefault="00903977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7" w:rsidRPr="00F136A4" w:rsidRDefault="00903977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7" w:rsidRDefault="00903977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 </w:t>
            </w:r>
          </w:p>
          <w:p w:rsidR="00903977" w:rsidRPr="00F136A4" w:rsidRDefault="00903977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7" w:rsidRPr="007938A6" w:rsidRDefault="00903977" w:rsidP="00B52B28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Новодеревенская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7" w:rsidRDefault="00903977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Новодеревенский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</w:tc>
      </w:tr>
      <w:tr w:rsidR="00903977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7" w:rsidRDefault="00903977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7" w:rsidRPr="00F136A4" w:rsidRDefault="00903977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Праздничная  концертная программа «Живёт Победа в сердце каждого из нас!»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7" w:rsidRDefault="00903977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  <w:p w:rsidR="00903977" w:rsidRPr="00F136A4" w:rsidRDefault="00903977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13.00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7" w:rsidRPr="007938A6" w:rsidRDefault="00903977" w:rsidP="00B52B28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Новодеревенская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7" w:rsidRDefault="00903977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Новодеревенский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</w:tc>
      </w:tr>
      <w:tr w:rsidR="004F1418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Default="00903977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Pr="00BE09CA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Марафон Победы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  <w:p w:rsidR="004F1418" w:rsidRPr="00BE09CA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Pr="00301C5A" w:rsidRDefault="004F1418" w:rsidP="00FF222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7938A6">
              <w:rPr>
                <w:rFonts w:ascii="Arial" w:eastAsia="Times New Roman" w:hAnsi="Arial" w:cs="Arial"/>
                <w:sz w:val="26"/>
                <w:szCs w:val="26"/>
              </w:rPr>
              <w:t>с. Окуневское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Окуневкий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4F1418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Default="00903977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Pr="00BE09CA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Минута молчания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  <w:p w:rsidR="004F1418" w:rsidRPr="00BE09CA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9CA">
              <w:rPr>
                <w:rFonts w:ascii="Arial" w:hAnsi="Arial" w:cs="Arial"/>
                <w:sz w:val="24"/>
                <w:szCs w:val="24"/>
              </w:rPr>
              <w:t>18:45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Pr="00301C5A" w:rsidRDefault="004F1418" w:rsidP="00FF222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7938A6">
              <w:rPr>
                <w:rFonts w:ascii="Arial" w:eastAsia="Times New Roman" w:hAnsi="Arial" w:cs="Arial"/>
                <w:sz w:val="26"/>
                <w:szCs w:val="26"/>
              </w:rPr>
              <w:t>с. Окуневское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8" w:rsidRDefault="004F1418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Окуневкий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03977" w:rsidRPr="00934F51" w:rsidTr="00B52B28">
        <w:trPr>
          <w:trHeight w:val="619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7" w:rsidRDefault="00903977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DB">
              <w:rPr>
                <w:rFonts w:ascii="Arial" w:hAnsi="Arial" w:cs="Arial"/>
                <w:b/>
                <w:sz w:val="24"/>
                <w:szCs w:val="24"/>
              </w:rPr>
              <w:t>Журавлевское сельское поселение</w:t>
            </w:r>
          </w:p>
        </w:tc>
      </w:tr>
      <w:tr w:rsidR="00903977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7" w:rsidRDefault="009A6F36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7" w:rsidRPr="00FA09DB" w:rsidRDefault="00903977" w:rsidP="00B52B2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Выставка «Трудные шаги к Победе»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7" w:rsidRDefault="00903977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мая</w:t>
            </w:r>
          </w:p>
          <w:p w:rsidR="00903977" w:rsidRPr="00FA09DB" w:rsidRDefault="00903977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7" w:rsidRPr="007938A6" w:rsidRDefault="00903977" w:rsidP="00FF222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с. Журавлевское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7" w:rsidRDefault="00903977" w:rsidP="004F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DB">
              <w:rPr>
                <w:rFonts w:ascii="Arial" w:hAnsi="Arial" w:cs="Arial"/>
                <w:sz w:val="24"/>
                <w:szCs w:val="24"/>
              </w:rPr>
              <w:t>МАУ «ЦИБО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»Ж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уравлевская сельская библиотека</w:t>
            </w:r>
          </w:p>
        </w:tc>
      </w:tr>
      <w:tr w:rsidR="009A6F36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Pr="00F136A4" w:rsidRDefault="009A6F36" w:rsidP="00B52B28">
            <w:pPr>
              <w:pStyle w:val="a8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</w:t>
            </w:r>
            <w:r w:rsidRPr="00F136A4">
              <w:rPr>
                <w:rFonts w:ascii="Arial" w:hAnsi="Arial" w:cs="Arial"/>
                <w:sz w:val="24"/>
                <w:szCs w:val="24"/>
              </w:rPr>
              <w:t>Минута молчания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A6F36" w:rsidRPr="00F136A4" w:rsidRDefault="009A6F36" w:rsidP="00B52B2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Pr="00F136A4" w:rsidRDefault="009A6F36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  <w:p w:rsidR="009A6F36" w:rsidRPr="00F136A4" w:rsidRDefault="009A6F36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18.55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A6F36">
            <w:pPr>
              <w:jc w:val="center"/>
            </w:pPr>
            <w:r w:rsidRPr="009C2431">
              <w:rPr>
                <w:rFonts w:ascii="Arial" w:eastAsia="Times New Roman" w:hAnsi="Arial" w:cs="Arial"/>
                <w:sz w:val="26"/>
                <w:szCs w:val="26"/>
              </w:rPr>
              <w:t>с. Журавлевское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A6F36">
            <w:pPr>
              <w:jc w:val="center"/>
            </w:pPr>
            <w:r w:rsidRPr="00910CEE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910CEE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910CE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10CEE">
              <w:rPr>
                <w:rFonts w:ascii="Arial" w:hAnsi="Arial" w:cs="Arial"/>
                <w:sz w:val="24"/>
                <w:szCs w:val="24"/>
              </w:rPr>
              <w:t>Журавлевский</w:t>
            </w:r>
            <w:proofErr w:type="spellEnd"/>
            <w:r w:rsidRPr="00910CE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A6F36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Pr="00F136A4" w:rsidRDefault="009A6F36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</w:t>
            </w:r>
            <w:r w:rsidRPr="00F136A4">
              <w:rPr>
                <w:rFonts w:ascii="Arial" w:hAnsi="Arial" w:cs="Arial"/>
                <w:sz w:val="24"/>
                <w:szCs w:val="24"/>
              </w:rPr>
              <w:t>Свеча памяти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Pr="00F136A4" w:rsidRDefault="009A6F36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  <w:p w:rsidR="009A6F36" w:rsidRPr="00F136A4" w:rsidRDefault="009A6F36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A6F36">
            <w:pPr>
              <w:jc w:val="center"/>
            </w:pPr>
            <w:r w:rsidRPr="009C2431">
              <w:rPr>
                <w:rFonts w:ascii="Arial" w:eastAsia="Times New Roman" w:hAnsi="Arial" w:cs="Arial"/>
                <w:sz w:val="26"/>
                <w:szCs w:val="26"/>
              </w:rPr>
              <w:t>с. Журавлевское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A6F36">
            <w:pPr>
              <w:jc w:val="center"/>
            </w:pPr>
            <w:r w:rsidRPr="00910CEE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910CEE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910CE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10CEE">
              <w:rPr>
                <w:rFonts w:ascii="Arial" w:hAnsi="Arial" w:cs="Arial"/>
                <w:sz w:val="24"/>
                <w:szCs w:val="24"/>
              </w:rPr>
              <w:t>Журавлевский</w:t>
            </w:r>
            <w:proofErr w:type="spellEnd"/>
            <w:r w:rsidRPr="00910CE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A6F36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Pr="00F136A4" w:rsidRDefault="009A6F36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Автопробег «За Победу!»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Pr="00F136A4" w:rsidRDefault="009A6F36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  <w:p w:rsidR="009A6F36" w:rsidRPr="00F136A4" w:rsidRDefault="009A6F36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09.00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A6F36">
            <w:pPr>
              <w:jc w:val="center"/>
            </w:pPr>
            <w:r w:rsidRPr="009C2431">
              <w:rPr>
                <w:rFonts w:ascii="Arial" w:eastAsia="Times New Roman" w:hAnsi="Arial" w:cs="Arial"/>
                <w:sz w:val="26"/>
                <w:szCs w:val="26"/>
              </w:rPr>
              <w:t>с. Журавлевское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A6F36">
            <w:pPr>
              <w:jc w:val="center"/>
            </w:pPr>
            <w:r w:rsidRPr="00910CEE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910CEE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910CE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10CEE">
              <w:rPr>
                <w:rFonts w:ascii="Arial" w:hAnsi="Arial" w:cs="Arial"/>
                <w:sz w:val="24"/>
                <w:szCs w:val="24"/>
              </w:rPr>
              <w:t>Журавлевский</w:t>
            </w:r>
            <w:proofErr w:type="spellEnd"/>
            <w:r w:rsidRPr="00910CE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A6F36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Pr="00F136A4" w:rsidRDefault="009A6F36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Pr="00F136A4" w:rsidRDefault="009A6F36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  <w:p w:rsidR="009A6F36" w:rsidRPr="00F136A4" w:rsidRDefault="009A6F36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09.30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A6F36">
            <w:pPr>
              <w:jc w:val="center"/>
            </w:pPr>
            <w:r w:rsidRPr="009C2431">
              <w:rPr>
                <w:rFonts w:ascii="Arial" w:eastAsia="Times New Roman" w:hAnsi="Arial" w:cs="Arial"/>
                <w:sz w:val="26"/>
                <w:szCs w:val="26"/>
              </w:rPr>
              <w:t>с. Журавлевское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A6F36">
            <w:pPr>
              <w:jc w:val="center"/>
            </w:pPr>
            <w:r w:rsidRPr="00910CEE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910CEE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910CE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10CEE">
              <w:rPr>
                <w:rFonts w:ascii="Arial" w:hAnsi="Arial" w:cs="Arial"/>
                <w:sz w:val="24"/>
                <w:szCs w:val="24"/>
              </w:rPr>
              <w:t>Журавлевский</w:t>
            </w:r>
            <w:proofErr w:type="spellEnd"/>
            <w:r w:rsidRPr="00910CE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A6F36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Pr="00F136A4" w:rsidRDefault="009A6F36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Митинг «И помнит мир спасённый...»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Pr="00F136A4" w:rsidRDefault="009A6F36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  <w:p w:rsidR="009A6F36" w:rsidRPr="00F136A4" w:rsidRDefault="009A6F36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A6F36">
            <w:pPr>
              <w:jc w:val="center"/>
            </w:pPr>
            <w:r w:rsidRPr="009C2431">
              <w:rPr>
                <w:rFonts w:ascii="Arial" w:eastAsia="Times New Roman" w:hAnsi="Arial" w:cs="Arial"/>
                <w:sz w:val="26"/>
                <w:szCs w:val="26"/>
              </w:rPr>
              <w:t>с. Журавлевское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A6F36">
            <w:pPr>
              <w:jc w:val="center"/>
            </w:pPr>
            <w:r w:rsidRPr="00910CEE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910CEE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910CE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10CEE">
              <w:rPr>
                <w:rFonts w:ascii="Arial" w:hAnsi="Arial" w:cs="Arial"/>
                <w:sz w:val="24"/>
                <w:szCs w:val="24"/>
              </w:rPr>
              <w:t>Журавлевский</w:t>
            </w:r>
            <w:proofErr w:type="spellEnd"/>
            <w:r w:rsidRPr="00910CE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A6F36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Pr="00F136A4" w:rsidRDefault="009A6F36" w:rsidP="00B52B28">
            <w:pPr>
              <w:pStyle w:val="a8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Праздничная концертная программа с элементами театрализации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Pr="00F136A4" w:rsidRDefault="009A6F36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  <w:p w:rsidR="009A6F36" w:rsidRPr="00F136A4" w:rsidRDefault="009A6F36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A6F36">
            <w:pPr>
              <w:jc w:val="center"/>
            </w:pPr>
            <w:r w:rsidRPr="009C2431">
              <w:rPr>
                <w:rFonts w:ascii="Arial" w:eastAsia="Times New Roman" w:hAnsi="Arial" w:cs="Arial"/>
                <w:sz w:val="26"/>
                <w:szCs w:val="26"/>
              </w:rPr>
              <w:t>с. Журавлевское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A6F36">
            <w:pPr>
              <w:jc w:val="center"/>
            </w:pPr>
            <w:r w:rsidRPr="00910CEE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910CEE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910CE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10CEE">
              <w:rPr>
                <w:rFonts w:ascii="Arial" w:hAnsi="Arial" w:cs="Arial"/>
                <w:sz w:val="24"/>
                <w:szCs w:val="24"/>
              </w:rPr>
              <w:t>Журавлевский</w:t>
            </w:r>
            <w:proofErr w:type="spellEnd"/>
            <w:r w:rsidRPr="00910CE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A6F36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Pr="00F136A4" w:rsidRDefault="009A6F36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Конкурс рисунков на асфальте «Спасибо деду за Победу»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Pr="00F136A4" w:rsidRDefault="009A6F36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  <w:p w:rsidR="009A6F36" w:rsidRPr="00F136A4" w:rsidRDefault="009A6F36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A6F36">
            <w:pPr>
              <w:jc w:val="center"/>
            </w:pPr>
            <w:r w:rsidRPr="009C2431">
              <w:rPr>
                <w:rFonts w:ascii="Arial" w:eastAsia="Times New Roman" w:hAnsi="Arial" w:cs="Arial"/>
                <w:sz w:val="26"/>
                <w:szCs w:val="26"/>
              </w:rPr>
              <w:t>с. Журавлевское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A6F36">
            <w:pPr>
              <w:jc w:val="center"/>
            </w:pPr>
            <w:r w:rsidRPr="00910CEE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910CEE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910CE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10CEE">
              <w:rPr>
                <w:rFonts w:ascii="Arial" w:hAnsi="Arial" w:cs="Arial"/>
                <w:sz w:val="24"/>
                <w:szCs w:val="24"/>
              </w:rPr>
              <w:t>Журавлевский</w:t>
            </w:r>
            <w:proofErr w:type="spellEnd"/>
            <w:r w:rsidRPr="00910CE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A6F36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Pr="00F136A4" w:rsidRDefault="009A6F36" w:rsidP="00B52B28">
            <w:pPr>
              <w:pStyle w:val="a8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 xml:space="preserve">Акция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136A4">
              <w:rPr>
                <w:rFonts w:ascii="Arial" w:hAnsi="Arial" w:cs="Arial"/>
                <w:sz w:val="24"/>
                <w:szCs w:val="24"/>
              </w:rPr>
              <w:t>Рио</w:t>
            </w:r>
            <w:proofErr w:type="spellEnd"/>
            <w:r w:rsidRPr="00F136A4">
              <w:rPr>
                <w:rFonts w:ascii="Arial" w:hAnsi="Arial" w:cs="Arial"/>
                <w:sz w:val="24"/>
                <w:szCs w:val="24"/>
              </w:rPr>
              <w:t xml:space="preserve"> Рита – радость Победы»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Pr="00F136A4" w:rsidRDefault="009A6F36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  <w:p w:rsidR="009A6F36" w:rsidRPr="00F136A4" w:rsidRDefault="009A6F36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6A4"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A6F36">
            <w:pPr>
              <w:jc w:val="center"/>
            </w:pPr>
            <w:r w:rsidRPr="009C2431">
              <w:rPr>
                <w:rFonts w:ascii="Arial" w:eastAsia="Times New Roman" w:hAnsi="Arial" w:cs="Arial"/>
                <w:sz w:val="26"/>
                <w:szCs w:val="26"/>
              </w:rPr>
              <w:t>с. Журавлевское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A6F36">
            <w:pPr>
              <w:jc w:val="center"/>
            </w:pPr>
            <w:r w:rsidRPr="00910CEE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910CEE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910CE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10CEE">
              <w:rPr>
                <w:rFonts w:ascii="Arial" w:hAnsi="Arial" w:cs="Arial"/>
                <w:sz w:val="24"/>
                <w:szCs w:val="24"/>
              </w:rPr>
              <w:t>Журавлевский</w:t>
            </w:r>
            <w:proofErr w:type="spellEnd"/>
            <w:r w:rsidRPr="00910CE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9A6F36" w:rsidRPr="00934F51" w:rsidTr="004F1418">
        <w:trPr>
          <w:trHeight w:val="6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34F5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Pr="00FA09DB" w:rsidRDefault="009A6F36" w:rsidP="00B52B2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Выставка «Трудные шаги к Победе»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мая</w:t>
            </w:r>
          </w:p>
          <w:p w:rsidR="009A6F36" w:rsidRPr="00FA09DB" w:rsidRDefault="009A6F36" w:rsidP="00B5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A6F36">
            <w:pPr>
              <w:jc w:val="center"/>
            </w:pPr>
            <w:r w:rsidRPr="009C2431">
              <w:rPr>
                <w:rFonts w:ascii="Arial" w:eastAsia="Times New Roman" w:hAnsi="Arial" w:cs="Arial"/>
                <w:sz w:val="26"/>
                <w:szCs w:val="26"/>
              </w:rPr>
              <w:t>с. Журавлевское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6" w:rsidRDefault="009A6F36" w:rsidP="009A6F36">
            <w:pPr>
              <w:jc w:val="center"/>
            </w:pPr>
            <w:r w:rsidRPr="00910CEE">
              <w:rPr>
                <w:rFonts w:ascii="Arial" w:hAnsi="Arial" w:cs="Arial"/>
                <w:sz w:val="24"/>
                <w:szCs w:val="24"/>
              </w:rPr>
              <w:t>МАУ «</w:t>
            </w:r>
            <w:proofErr w:type="spellStart"/>
            <w:r w:rsidRPr="00910CEE">
              <w:rPr>
                <w:rFonts w:ascii="Arial" w:hAnsi="Arial" w:cs="Arial"/>
                <w:sz w:val="24"/>
                <w:szCs w:val="24"/>
              </w:rPr>
              <w:t>ЦКиД</w:t>
            </w:r>
            <w:proofErr w:type="spellEnd"/>
            <w:r w:rsidRPr="00910CE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10CEE">
              <w:rPr>
                <w:rFonts w:ascii="Arial" w:hAnsi="Arial" w:cs="Arial"/>
                <w:sz w:val="24"/>
                <w:szCs w:val="24"/>
              </w:rPr>
              <w:t>Журавлевский</w:t>
            </w:r>
            <w:proofErr w:type="spellEnd"/>
            <w:r w:rsidRPr="00910CE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</w:tbl>
    <w:p w:rsidR="00010104" w:rsidRPr="003C1F18" w:rsidRDefault="00010104" w:rsidP="003C1F18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010104" w:rsidRPr="003C1F18" w:rsidSect="001700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6"/>
    <w:family w:val="auto"/>
    <w:pitch w:val="default"/>
    <w:sig w:usb0="00000000" w:usb1="2BDFFCFB" w:usb2="00000036" w:usb3="00000000" w:csb0="203F01FF" w:csb1="D7FF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CF8"/>
    <w:multiLevelType w:val="hybridMultilevel"/>
    <w:tmpl w:val="FB48C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095"/>
    <w:rsid w:val="00010104"/>
    <w:rsid w:val="00070BAF"/>
    <w:rsid w:val="00074265"/>
    <w:rsid w:val="000A6F97"/>
    <w:rsid w:val="00111557"/>
    <w:rsid w:val="00170095"/>
    <w:rsid w:val="002240C4"/>
    <w:rsid w:val="002C5B21"/>
    <w:rsid w:val="002F3783"/>
    <w:rsid w:val="00316BD3"/>
    <w:rsid w:val="003C1F18"/>
    <w:rsid w:val="003E2301"/>
    <w:rsid w:val="00473190"/>
    <w:rsid w:val="00492B83"/>
    <w:rsid w:val="004F1418"/>
    <w:rsid w:val="005E27E5"/>
    <w:rsid w:val="006269A5"/>
    <w:rsid w:val="00697E9D"/>
    <w:rsid w:val="006E0ECF"/>
    <w:rsid w:val="0070098B"/>
    <w:rsid w:val="00711E4D"/>
    <w:rsid w:val="007B0AB3"/>
    <w:rsid w:val="007B4B3C"/>
    <w:rsid w:val="008113EB"/>
    <w:rsid w:val="00825720"/>
    <w:rsid w:val="00836098"/>
    <w:rsid w:val="008A1022"/>
    <w:rsid w:val="00903977"/>
    <w:rsid w:val="00934F51"/>
    <w:rsid w:val="009A6F36"/>
    <w:rsid w:val="009B5219"/>
    <w:rsid w:val="009C756E"/>
    <w:rsid w:val="00A77279"/>
    <w:rsid w:val="00AA2269"/>
    <w:rsid w:val="00AA5DBA"/>
    <w:rsid w:val="00AD30C2"/>
    <w:rsid w:val="00B52B28"/>
    <w:rsid w:val="00BB3F56"/>
    <w:rsid w:val="00BF048F"/>
    <w:rsid w:val="00C358DE"/>
    <w:rsid w:val="00C551D6"/>
    <w:rsid w:val="00C61A91"/>
    <w:rsid w:val="00C81EB9"/>
    <w:rsid w:val="00C90650"/>
    <w:rsid w:val="00D046DE"/>
    <w:rsid w:val="00D63A65"/>
    <w:rsid w:val="00DC462C"/>
    <w:rsid w:val="00E50828"/>
    <w:rsid w:val="00E50FFA"/>
    <w:rsid w:val="00F43E16"/>
    <w:rsid w:val="00F93DAB"/>
    <w:rsid w:val="00FC40D6"/>
    <w:rsid w:val="00FE1E5A"/>
    <w:rsid w:val="00FF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79"/>
  </w:style>
  <w:style w:type="paragraph" w:styleId="1">
    <w:name w:val="heading 1"/>
    <w:basedOn w:val="a"/>
    <w:link w:val="10"/>
    <w:uiPriority w:val="9"/>
    <w:qFormat/>
    <w:rsid w:val="00825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unhideWhenUsed/>
    <w:qFormat/>
    <w:rsid w:val="00D04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095"/>
    <w:pPr>
      <w:spacing w:after="0" w:line="240" w:lineRule="auto"/>
    </w:pPr>
  </w:style>
  <w:style w:type="table" w:styleId="a4">
    <w:name w:val="Table Grid"/>
    <w:basedOn w:val="a1"/>
    <w:uiPriority w:val="59"/>
    <w:rsid w:val="00170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uiPriority w:val="9"/>
    <w:rsid w:val="008257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il-message-toolbar-subject-wrapper">
    <w:name w:val="mail-message-toolbar-subject-wrapper"/>
    <w:basedOn w:val="a0"/>
    <w:rsid w:val="00825720"/>
  </w:style>
  <w:style w:type="paragraph" w:styleId="a5">
    <w:name w:val="header"/>
    <w:basedOn w:val="a"/>
    <w:link w:val="a6"/>
    <w:rsid w:val="006269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6269A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qFormat/>
    <w:rsid w:val="00711E4D"/>
    <w:pPr>
      <w:suppressAutoHyphens/>
      <w:ind w:left="720"/>
      <w:contextualSpacing/>
    </w:pPr>
    <w:rPr>
      <w:rFonts w:ascii="Calibri" w:eastAsia="Droid Sans Fallback" w:hAnsi="Calibri" w:cs="Calibri"/>
      <w:color w:val="00000A"/>
      <w:lang w:eastAsia="zh-CN"/>
    </w:rPr>
  </w:style>
  <w:style w:type="paragraph" w:customStyle="1" w:styleId="a7">
    <w:name w:val="Содержимое таблицы"/>
    <w:basedOn w:val="a"/>
    <w:uiPriority w:val="67"/>
    <w:rsid w:val="000742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1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D046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List Paragraph"/>
    <w:basedOn w:val="a"/>
    <w:uiPriority w:val="34"/>
    <w:qFormat/>
    <w:rsid w:val="009A6F36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2022-03-28T06:27:00Z</dcterms:created>
  <dcterms:modified xsi:type="dcterms:W3CDTF">2022-04-26T06:43:00Z</dcterms:modified>
</cp:coreProperties>
</file>