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D" w:rsidRPr="00E114EE" w:rsidRDefault="00060CBD" w:rsidP="00060C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14EE">
        <w:rPr>
          <w:rFonts w:ascii="Times New Roman" w:hAnsi="Times New Roman" w:cs="Times New Roman"/>
          <w:b/>
          <w:sz w:val="32"/>
          <w:szCs w:val="32"/>
          <w:u w:val="single"/>
        </w:rPr>
        <w:t>План проведения месячника ЗОЖ в МАОУ ОСОШ №1</w:t>
      </w:r>
    </w:p>
    <w:tbl>
      <w:tblPr>
        <w:tblStyle w:val="a3"/>
        <w:tblW w:w="0" w:type="auto"/>
        <w:tblLook w:val="04A0"/>
      </w:tblPr>
      <w:tblGrid>
        <w:gridCol w:w="1809"/>
        <w:gridCol w:w="5583"/>
        <w:gridCol w:w="3697"/>
        <w:gridCol w:w="3697"/>
      </w:tblGrid>
      <w:tr w:rsidR="00060CBD" w:rsidTr="00060CBD">
        <w:tc>
          <w:tcPr>
            <w:tcW w:w="1809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83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3697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3697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060CBD" w:rsidTr="00060CBD">
        <w:tc>
          <w:tcPr>
            <w:tcW w:w="1809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Проект «Спортивный муравейник»</w:t>
            </w:r>
          </w:p>
        </w:tc>
        <w:tc>
          <w:tcPr>
            <w:tcW w:w="3697" w:type="dxa"/>
          </w:tcPr>
          <w:p w:rsidR="00060CBD" w:rsidRDefault="00E114EE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19.01-21.01</w:t>
            </w:r>
          </w:p>
        </w:tc>
        <w:tc>
          <w:tcPr>
            <w:tcW w:w="3697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ВН</w:t>
            </w:r>
          </w:p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Михальчук АС</w:t>
            </w:r>
          </w:p>
        </w:tc>
      </w:tr>
      <w:tr w:rsidR="00060CBD" w:rsidTr="00060CBD">
        <w:tc>
          <w:tcPr>
            <w:tcW w:w="1809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583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Первенство школы по волейболу (девушки) 7-11 класс</w:t>
            </w:r>
          </w:p>
        </w:tc>
        <w:tc>
          <w:tcPr>
            <w:tcW w:w="3697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12.01-31.01</w:t>
            </w:r>
          </w:p>
        </w:tc>
        <w:tc>
          <w:tcPr>
            <w:tcW w:w="3697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ВН</w:t>
            </w:r>
          </w:p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Михальчук АС</w:t>
            </w:r>
          </w:p>
        </w:tc>
      </w:tr>
      <w:tr w:rsidR="00060CBD" w:rsidTr="00060CBD">
        <w:tc>
          <w:tcPr>
            <w:tcW w:w="1809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583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Детки против предков</w:t>
            </w:r>
          </w:p>
        </w:tc>
        <w:tc>
          <w:tcPr>
            <w:tcW w:w="3697" w:type="dxa"/>
          </w:tcPr>
          <w:p w:rsidR="00060CBD" w:rsidRDefault="00E114EE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21.01 в 17.00</w:t>
            </w:r>
          </w:p>
        </w:tc>
        <w:tc>
          <w:tcPr>
            <w:tcW w:w="3697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ВН</w:t>
            </w:r>
          </w:p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Михальчук АС</w:t>
            </w:r>
          </w:p>
        </w:tc>
      </w:tr>
      <w:tr w:rsidR="00060CBD" w:rsidTr="00060CBD">
        <w:tc>
          <w:tcPr>
            <w:tcW w:w="1809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583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валенка</w:t>
            </w:r>
            <w:r w:rsidR="00CD7C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(1-4)</w:t>
            </w:r>
          </w:p>
        </w:tc>
        <w:tc>
          <w:tcPr>
            <w:tcW w:w="3697" w:type="dxa"/>
          </w:tcPr>
          <w:p w:rsidR="00060CBD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31.01</w:t>
            </w:r>
          </w:p>
        </w:tc>
        <w:tc>
          <w:tcPr>
            <w:tcW w:w="3697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ВН</w:t>
            </w:r>
          </w:p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Михальчук АС</w:t>
            </w:r>
          </w:p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ЮГ</w:t>
            </w:r>
          </w:p>
        </w:tc>
      </w:tr>
      <w:tr w:rsidR="00060CBD" w:rsidTr="00060CBD">
        <w:tc>
          <w:tcPr>
            <w:tcW w:w="1809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583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хорошей фигуры</w:t>
            </w:r>
          </w:p>
        </w:tc>
        <w:tc>
          <w:tcPr>
            <w:tcW w:w="3697" w:type="dxa"/>
          </w:tcPr>
          <w:p w:rsidR="00060CBD" w:rsidRDefault="00E114EE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060CBD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3697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Сычева М.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</w:tr>
      <w:tr w:rsidR="00060CBD" w:rsidTr="00060CBD">
        <w:tc>
          <w:tcPr>
            <w:tcW w:w="1809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583" w:type="dxa"/>
          </w:tcPr>
          <w:p w:rsidR="00060CBD" w:rsidRDefault="00060CBD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Танцевальный марафон (1-4)</w:t>
            </w:r>
          </w:p>
        </w:tc>
        <w:tc>
          <w:tcPr>
            <w:tcW w:w="3697" w:type="dxa"/>
          </w:tcPr>
          <w:p w:rsidR="00060CBD" w:rsidRDefault="00FA45C8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  <w:r w:rsidR="00060CBD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3697" w:type="dxa"/>
          </w:tcPr>
          <w:p w:rsidR="00060CBD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Сычева М.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</w:tr>
      <w:tr w:rsidR="00CD7C50" w:rsidTr="00060CBD">
        <w:tc>
          <w:tcPr>
            <w:tcW w:w="1809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583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спидкубинга</w:t>
            </w:r>
            <w:proofErr w:type="spellEnd"/>
          </w:p>
        </w:tc>
        <w:tc>
          <w:tcPr>
            <w:tcW w:w="3697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26-28.01</w:t>
            </w:r>
          </w:p>
        </w:tc>
        <w:tc>
          <w:tcPr>
            <w:tcW w:w="3697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Мекаева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ЕА, </w:t>
            </w:r>
          </w:p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Молодых ИБ</w:t>
            </w:r>
          </w:p>
        </w:tc>
      </w:tr>
      <w:tr w:rsidR="00CD7C50" w:rsidTr="00060CBD">
        <w:tc>
          <w:tcPr>
            <w:tcW w:w="1809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583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Походы на туристическую и экологическую тропу</w:t>
            </w:r>
          </w:p>
        </w:tc>
        <w:tc>
          <w:tcPr>
            <w:tcW w:w="3697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течение месяца</w:t>
            </w:r>
          </w:p>
        </w:tc>
        <w:tc>
          <w:tcPr>
            <w:tcW w:w="3697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Мельников НГ, Монахов МИ</w:t>
            </w:r>
          </w:p>
        </w:tc>
      </w:tr>
      <w:tr w:rsidR="00CD7C50" w:rsidTr="00060CBD">
        <w:tc>
          <w:tcPr>
            <w:tcW w:w="1809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83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Беседа «Отказаться можно только один раз- первый! Иначе…» </w:t>
            </w:r>
          </w:p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(8-11 классы)</w:t>
            </w:r>
          </w:p>
        </w:tc>
        <w:tc>
          <w:tcPr>
            <w:tcW w:w="3697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течение месяца</w:t>
            </w:r>
          </w:p>
        </w:tc>
        <w:tc>
          <w:tcPr>
            <w:tcW w:w="3697" w:type="dxa"/>
          </w:tcPr>
          <w:p w:rsidR="00CD7C50" w:rsidRDefault="00CD7C50" w:rsidP="00060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психологическая служба</w:t>
            </w:r>
          </w:p>
        </w:tc>
      </w:tr>
    </w:tbl>
    <w:p w:rsidR="00A5378C" w:rsidRPr="00060CBD" w:rsidRDefault="00A942F9" w:rsidP="00A942F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иректора по ВР- Молодых И.Б.</w:t>
      </w:r>
    </w:p>
    <w:sectPr w:rsidR="00A5378C" w:rsidRPr="00060CBD" w:rsidSect="00060C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60CBD"/>
    <w:rsid w:val="00060CBD"/>
    <w:rsid w:val="00A5378C"/>
    <w:rsid w:val="00A942F9"/>
    <w:rsid w:val="00CD7C50"/>
    <w:rsid w:val="00E114EE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2022-01-11T09:27:00Z</cp:lastPrinted>
  <dcterms:created xsi:type="dcterms:W3CDTF">2022-01-11T09:05:00Z</dcterms:created>
  <dcterms:modified xsi:type="dcterms:W3CDTF">2022-01-11T09:35:00Z</dcterms:modified>
</cp:coreProperties>
</file>