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4B" w:rsidRPr="00D07754" w:rsidRDefault="00DE22AE" w:rsidP="00DE22AE">
      <w:pPr>
        <w:jc w:val="center"/>
        <w:rPr>
          <w:b/>
          <w:color w:val="FF0000"/>
          <w:sz w:val="32"/>
          <w:szCs w:val="32"/>
        </w:rPr>
      </w:pPr>
      <w:r w:rsidRPr="00D07754">
        <w:rPr>
          <w:b/>
          <w:color w:val="FF0000"/>
          <w:sz w:val="32"/>
          <w:szCs w:val="32"/>
        </w:rPr>
        <w:t>План реализации</w:t>
      </w:r>
      <w:r w:rsidR="00203D4B" w:rsidRPr="00D07754">
        <w:rPr>
          <w:b/>
          <w:color w:val="FF0000"/>
          <w:sz w:val="32"/>
          <w:szCs w:val="32"/>
        </w:rPr>
        <w:t xml:space="preserve"> дистанционных</w:t>
      </w:r>
      <w:r w:rsidRPr="00D07754">
        <w:rPr>
          <w:b/>
          <w:color w:val="FF0000"/>
          <w:sz w:val="32"/>
          <w:szCs w:val="32"/>
        </w:rPr>
        <w:t xml:space="preserve"> программ Центра «Точка Роста» </w:t>
      </w:r>
      <w:r w:rsidR="00203D4B" w:rsidRPr="00D07754">
        <w:rPr>
          <w:b/>
          <w:color w:val="FF0000"/>
          <w:sz w:val="32"/>
          <w:szCs w:val="32"/>
        </w:rPr>
        <w:t xml:space="preserve">МАОУ </w:t>
      </w:r>
      <w:proofErr w:type="spellStart"/>
      <w:r w:rsidR="00203D4B" w:rsidRPr="00D07754">
        <w:rPr>
          <w:b/>
          <w:color w:val="FF0000"/>
          <w:sz w:val="32"/>
          <w:szCs w:val="32"/>
        </w:rPr>
        <w:t>Омутинской</w:t>
      </w:r>
      <w:proofErr w:type="spellEnd"/>
      <w:r w:rsidR="00203D4B" w:rsidRPr="00D07754">
        <w:rPr>
          <w:b/>
          <w:color w:val="FF0000"/>
          <w:sz w:val="32"/>
          <w:szCs w:val="32"/>
        </w:rPr>
        <w:t xml:space="preserve"> СОШ №1 </w:t>
      </w:r>
    </w:p>
    <w:p w:rsidR="00DE22AE" w:rsidRPr="00D07754" w:rsidRDefault="00DE22AE" w:rsidP="00DE22AE">
      <w:pPr>
        <w:jc w:val="center"/>
        <w:rPr>
          <w:b/>
          <w:color w:val="FF0000"/>
          <w:sz w:val="32"/>
          <w:szCs w:val="32"/>
        </w:rPr>
      </w:pPr>
      <w:r w:rsidRPr="00D07754">
        <w:rPr>
          <w:b/>
          <w:color w:val="FF0000"/>
          <w:sz w:val="32"/>
          <w:szCs w:val="32"/>
        </w:rPr>
        <w:t xml:space="preserve">на </w:t>
      </w:r>
      <w:r w:rsidR="00F11EED">
        <w:rPr>
          <w:b/>
          <w:color w:val="FF0000"/>
          <w:sz w:val="32"/>
          <w:szCs w:val="32"/>
        </w:rPr>
        <w:t>08 ноября – 14</w:t>
      </w:r>
      <w:r w:rsidR="00203D4B" w:rsidRPr="00D07754">
        <w:rPr>
          <w:b/>
          <w:color w:val="FF0000"/>
          <w:sz w:val="32"/>
          <w:szCs w:val="32"/>
        </w:rPr>
        <w:t xml:space="preserve"> ноября </w:t>
      </w:r>
      <w:r w:rsidR="00F11EED">
        <w:rPr>
          <w:b/>
          <w:color w:val="FF0000"/>
          <w:sz w:val="32"/>
          <w:szCs w:val="32"/>
        </w:rPr>
        <w:t>2021</w:t>
      </w:r>
      <w:r w:rsidRPr="00D07754">
        <w:rPr>
          <w:b/>
          <w:color w:val="FF0000"/>
          <w:sz w:val="32"/>
          <w:szCs w:val="32"/>
        </w:rPr>
        <w:t xml:space="preserve"> г.</w:t>
      </w:r>
    </w:p>
    <w:tbl>
      <w:tblPr>
        <w:tblW w:w="14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342"/>
        <w:gridCol w:w="1412"/>
        <w:gridCol w:w="1268"/>
        <w:gridCol w:w="2455"/>
        <w:gridCol w:w="3417"/>
      </w:tblGrid>
      <w:tr w:rsidR="00F11EED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203D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Дни проведения занятий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Время проведения занятий</w:t>
            </w:r>
          </w:p>
        </w:tc>
        <w:tc>
          <w:tcPr>
            <w:tcW w:w="2455" w:type="dxa"/>
          </w:tcPr>
          <w:p w:rsidR="00F11EED" w:rsidRPr="00D07754" w:rsidRDefault="00F11EED" w:rsidP="00203D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Платформа, </w:t>
            </w:r>
          </w:p>
          <w:p w:rsidR="00F11EED" w:rsidRPr="00D07754" w:rsidRDefault="00F11EED" w:rsidP="00203D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 помощью которой будут </w:t>
            </w:r>
          </w:p>
          <w:p w:rsidR="00F11EED" w:rsidRPr="00D07754" w:rsidRDefault="00F11EED" w:rsidP="00203D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проводиться занятия</w:t>
            </w:r>
          </w:p>
        </w:tc>
        <w:tc>
          <w:tcPr>
            <w:tcW w:w="3417" w:type="dxa"/>
          </w:tcPr>
          <w:p w:rsidR="00F11EED" w:rsidRPr="00D07754" w:rsidRDefault="00F11EED" w:rsidP="00203D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на группу, </w:t>
            </w:r>
          </w:p>
          <w:p w:rsidR="00F11EED" w:rsidRPr="00D07754" w:rsidRDefault="00F11EED" w:rsidP="00203D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где будет публиковаться </w:t>
            </w:r>
          </w:p>
          <w:p w:rsidR="00F11EED" w:rsidRPr="00D07754" w:rsidRDefault="00F11EED" w:rsidP="00203D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вся информация</w:t>
            </w:r>
          </w:p>
        </w:tc>
      </w:tr>
      <w:tr w:rsidR="00F11EED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F11EED" w:rsidRPr="00D07754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Разуваев </w:t>
            </w:r>
          </w:p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 Николаевич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55" w:type="dxa"/>
          </w:tcPr>
          <w:p w:rsidR="00F11EED" w:rsidRPr="00D07754" w:rsidRDefault="00F11EED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17" w:type="dxa"/>
          </w:tcPr>
          <w:p w:rsidR="00F11EED" w:rsidRPr="00D07754" w:rsidRDefault="00671E4B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https://vk.com/public191100322</w:t>
              </w:r>
            </w:hyperlink>
          </w:p>
          <w:p w:rsidR="00F11EED" w:rsidRPr="00D07754" w:rsidRDefault="00F11EED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EED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F11EED" w:rsidRPr="00D07754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Лапин </w:t>
            </w:r>
          </w:p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 Александрович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четверг, </w:t>
            </w: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455" w:type="dxa"/>
          </w:tcPr>
          <w:p w:rsidR="00F11EED" w:rsidRPr="00D07754" w:rsidRDefault="00F11EED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ZOOM, VIBER, </w:t>
            </w:r>
          </w:p>
          <w:p w:rsidR="00F11EED" w:rsidRPr="00D07754" w:rsidRDefault="00410582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5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https://play.chessking.com/</w:t>
              </w:r>
            </w:hyperlink>
            <w:r w:rsidR="00F11EED" w:rsidRPr="00D077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F11EED" w:rsidRPr="00D07754" w:rsidRDefault="00410582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https://lichess.org/</w:t>
              </w:r>
            </w:hyperlink>
            <w:r w:rsidR="00F11EED" w:rsidRPr="00D077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F11EED" w:rsidRPr="00D07754" w:rsidRDefault="00410582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https://www.chess.com/ru</w:t>
              </w:r>
            </w:hyperlink>
            <w:r w:rsidR="00F11EED" w:rsidRPr="00D077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F11EED" w:rsidRPr="00D07754" w:rsidRDefault="00410582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http://chessmateok.com/</w:t>
              </w:r>
            </w:hyperlink>
            <w:r w:rsidR="00F11EED" w:rsidRPr="00D077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F11EED" w:rsidRPr="00D07754" w:rsidRDefault="00410582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</w:t>
              </w:r>
            </w:hyperlink>
            <w:r w:rsidR="00F11EED" w:rsidRPr="00D077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17" w:type="dxa"/>
          </w:tcPr>
          <w:p w:rsidR="00F11EED" w:rsidRPr="00D07754" w:rsidRDefault="00671E4B" w:rsidP="00203D4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</w:t>
              </w:r>
              <w:bookmarkStart w:id="0" w:name="_GoBack"/>
              <w:bookmarkEnd w:id="0"/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ic191100322</w:t>
              </w:r>
            </w:hyperlink>
          </w:p>
        </w:tc>
      </w:tr>
      <w:tr w:rsidR="00F11EED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Геоинформационные технологии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F11EED" w:rsidRPr="00D07754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Монахов </w:t>
            </w:r>
          </w:p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Иванович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2455" w:type="dxa"/>
          </w:tcPr>
          <w:p w:rsidR="00F11EED" w:rsidRPr="00D07754" w:rsidRDefault="00F11EED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17" w:type="dxa"/>
          </w:tcPr>
          <w:p w:rsidR="00F11EED" w:rsidRPr="00D07754" w:rsidRDefault="00671E4B" w:rsidP="00203D4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https://vk.com/club194952355</w:t>
              </w:r>
            </w:hyperlink>
          </w:p>
        </w:tc>
      </w:tr>
      <w:tr w:rsidR="00F11EED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моделирование 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Чемакин</w:t>
            </w:r>
            <w:proofErr w:type="spellEnd"/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11EED" w:rsidRPr="00203D4B" w:rsidRDefault="00F11EED" w:rsidP="0020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55" w:type="dxa"/>
          </w:tcPr>
          <w:p w:rsidR="00F11EED" w:rsidRPr="00D07754" w:rsidRDefault="00F11EED" w:rsidP="00203D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</w:tcPr>
          <w:p w:rsidR="00F11EED" w:rsidRPr="00D07754" w:rsidRDefault="00671E4B" w:rsidP="00203D4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https://join.skype.com/kmDF1muY2iuo</w:t>
              </w:r>
            </w:hyperlink>
          </w:p>
        </w:tc>
      </w:tr>
      <w:tr w:rsidR="00F11EED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</w:tcPr>
          <w:p w:rsidR="00F11EED" w:rsidRPr="00203D4B" w:rsidRDefault="00F11EED" w:rsidP="00F1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 моделирование</w:t>
            </w:r>
          </w:p>
        </w:tc>
        <w:tc>
          <w:tcPr>
            <w:tcW w:w="4342" w:type="dxa"/>
            <w:shd w:val="clear" w:color="auto" w:fill="auto"/>
            <w:noWrap/>
          </w:tcPr>
          <w:p w:rsidR="00F11EED" w:rsidRDefault="00F11EED" w:rsidP="00F1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Ганихина Татьяна Валерьевна</w:t>
            </w:r>
          </w:p>
        </w:tc>
        <w:tc>
          <w:tcPr>
            <w:tcW w:w="1412" w:type="dxa"/>
            <w:shd w:val="clear" w:color="auto" w:fill="auto"/>
            <w:noWrap/>
          </w:tcPr>
          <w:p w:rsidR="00F11EED" w:rsidRPr="00203D4B" w:rsidRDefault="00F11EED" w:rsidP="00F1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68" w:type="dxa"/>
            <w:shd w:val="clear" w:color="auto" w:fill="auto"/>
            <w:noWrap/>
          </w:tcPr>
          <w:p w:rsidR="00F11EED" w:rsidRPr="00203D4B" w:rsidRDefault="00F11EED" w:rsidP="00F1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55" w:type="dxa"/>
          </w:tcPr>
          <w:p w:rsidR="00F11EED" w:rsidRPr="00D07754" w:rsidRDefault="00F11EED" w:rsidP="00F11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17" w:type="dxa"/>
          </w:tcPr>
          <w:p w:rsidR="00F11EED" w:rsidRPr="00D07754" w:rsidRDefault="00671E4B" w:rsidP="00F11EED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F11EED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https://vk.com/public195070359</w:t>
              </w:r>
            </w:hyperlink>
          </w:p>
        </w:tc>
      </w:tr>
      <w:tr w:rsidR="00D917A4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 моделирование</w:t>
            </w:r>
          </w:p>
        </w:tc>
        <w:tc>
          <w:tcPr>
            <w:tcW w:w="4342" w:type="dxa"/>
            <w:shd w:val="clear" w:color="auto" w:fill="auto"/>
            <w:noWrap/>
          </w:tcPr>
          <w:p w:rsidR="00D917A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 Максим Валентинович</w:t>
            </w:r>
          </w:p>
        </w:tc>
        <w:tc>
          <w:tcPr>
            <w:tcW w:w="1412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268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55" w:type="dxa"/>
          </w:tcPr>
          <w:p w:rsidR="00D917A4" w:rsidRDefault="00D917A4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Blender</w:t>
            </w:r>
            <w:proofErr w:type="spellEnd"/>
          </w:p>
        </w:tc>
        <w:tc>
          <w:tcPr>
            <w:tcW w:w="3417" w:type="dxa"/>
          </w:tcPr>
          <w:p w:rsidR="00D917A4" w:rsidRPr="00D07754" w:rsidRDefault="00671E4B" w:rsidP="00D917A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917A4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https://vk.com/public195070359</w:t>
              </w:r>
            </w:hyperlink>
          </w:p>
        </w:tc>
      </w:tr>
      <w:tr w:rsidR="00671E4B" w:rsidRPr="00D07754" w:rsidTr="00FC7888">
        <w:trPr>
          <w:trHeight w:val="315"/>
        </w:trPr>
        <w:tc>
          <w:tcPr>
            <w:tcW w:w="2031" w:type="dxa"/>
            <w:shd w:val="clear" w:color="auto" w:fill="auto"/>
            <w:noWrap/>
          </w:tcPr>
          <w:p w:rsidR="00671E4B" w:rsidRPr="00203D4B" w:rsidRDefault="00671E4B" w:rsidP="00F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 моделирование</w:t>
            </w:r>
          </w:p>
        </w:tc>
        <w:tc>
          <w:tcPr>
            <w:tcW w:w="4342" w:type="dxa"/>
            <w:shd w:val="clear" w:color="auto" w:fill="auto"/>
            <w:noWrap/>
          </w:tcPr>
          <w:p w:rsidR="00671E4B" w:rsidRDefault="00671E4B" w:rsidP="00F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Окулова Юлия Сергеевна</w:t>
            </w:r>
          </w:p>
        </w:tc>
        <w:tc>
          <w:tcPr>
            <w:tcW w:w="1412" w:type="dxa"/>
            <w:shd w:val="clear" w:color="auto" w:fill="auto"/>
            <w:noWrap/>
          </w:tcPr>
          <w:p w:rsidR="00671E4B" w:rsidRDefault="00671E4B" w:rsidP="00F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671E4B" w:rsidRPr="00203D4B" w:rsidRDefault="00671E4B" w:rsidP="00FC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68" w:type="dxa"/>
            <w:shd w:val="clear" w:color="auto" w:fill="auto"/>
            <w:noWrap/>
          </w:tcPr>
          <w:p w:rsidR="00671E4B" w:rsidRPr="00203D4B" w:rsidRDefault="00671E4B" w:rsidP="0067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455" w:type="dxa"/>
          </w:tcPr>
          <w:p w:rsidR="00671E4B" w:rsidRPr="00D07754" w:rsidRDefault="00671E4B" w:rsidP="00FC7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3417" w:type="dxa"/>
          </w:tcPr>
          <w:p w:rsidR="00671E4B" w:rsidRPr="00D07754" w:rsidRDefault="00671E4B" w:rsidP="00FC7888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https://vk.com/public195070359</w:t>
              </w:r>
            </w:hyperlink>
          </w:p>
        </w:tc>
      </w:tr>
      <w:tr w:rsidR="00D917A4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Мультстудия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Аэлита Александровна</w:t>
            </w:r>
          </w:p>
        </w:tc>
        <w:tc>
          <w:tcPr>
            <w:tcW w:w="1412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68" w:type="dxa"/>
            <w:shd w:val="clear" w:color="auto" w:fill="auto"/>
            <w:noWrap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455" w:type="dxa"/>
          </w:tcPr>
          <w:p w:rsidR="00D917A4" w:rsidRPr="00D07754" w:rsidRDefault="00D917A4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17" w:type="dxa"/>
          </w:tcPr>
          <w:p w:rsidR="00D917A4" w:rsidRPr="00D07754" w:rsidRDefault="00671E4B" w:rsidP="00D917A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D917A4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https://vk.com/public195070359</w:t>
              </w:r>
            </w:hyperlink>
          </w:p>
        </w:tc>
      </w:tr>
      <w:tr w:rsidR="00D917A4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 безопасности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Мельников Николай Геннадьевна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D917A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D917A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455" w:type="dxa"/>
          </w:tcPr>
          <w:p w:rsidR="00D917A4" w:rsidRPr="00D07754" w:rsidRDefault="00D917A4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</w:t>
            </w:r>
            <w:proofErr w:type="spellEnd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</w:p>
        </w:tc>
        <w:tc>
          <w:tcPr>
            <w:tcW w:w="3417" w:type="dxa"/>
          </w:tcPr>
          <w:p w:rsidR="00D917A4" w:rsidRPr="00D07754" w:rsidRDefault="00671E4B" w:rsidP="00D917A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D917A4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https://vk.com/club191100322</w:t>
              </w:r>
            </w:hyperlink>
          </w:p>
        </w:tc>
      </w:tr>
      <w:tr w:rsidR="00D917A4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одежды 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D917A4" w:rsidRPr="00D0775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Еловикова</w:t>
            </w:r>
            <w:proofErr w:type="spellEnd"/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Геннадьевна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</w:t>
            </w: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5" w:type="dxa"/>
          </w:tcPr>
          <w:p w:rsidR="00D917A4" w:rsidRPr="00D07754" w:rsidRDefault="00D917A4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</w:t>
            </w:r>
          </w:p>
        </w:tc>
        <w:tc>
          <w:tcPr>
            <w:tcW w:w="3417" w:type="dxa"/>
          </w:tcPr>
          <w:p w:rsidR="00D917A4" w:rsidRPr="00D07754" w:rsidRDefault="00671E4B" w:rsidP="00D917A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D917A4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https://vk.com/club191100322</w:t>
              </w:r>
            </w:hyperlink>
          </w:p>
        </w:tc>
      </w:tr>
      <w:tr w:rsidR="00D917A4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4342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Перемыкин</w:t>
            </w:r>
            <w:proofErr w:type="spellEnd"/>
            <w:r w:rsidRPr="0020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D917A4" w:rsidRPr="00203D4B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15:00 </w:t>
            </w:r>
          </w:p>
        </w:tc>
        <w:tc>
          <w:tcPr>
            <w:tcW w:w="2455" w:type="dxa"/>
          </w:tcPr>
          <w:p w:rsidR="00D917A4" w:rsidRPr="00D07754" w:rsidRDefault="00D917A4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17" w:type="dxa"/>
          </w:tcPr>
          <w:p w:rsidR="00D917A4" w:rsidRPr="00D07754" w:rsidRDefault="00671E4B" w:rsidP="00D917A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D917A4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https://vk.com/club191100322</w:t>
              </w:r>
            </w:hyperlink>
          </w:p>
        </w:tc>
      </w:tr>
      <w:tr w:rsidR="00D917A4" w:rsidRPr="00D07754" w:rsidTr="00D917A4">
        <w:trPr>
          <w:trHeight w:val="315"/>
        </w:trPr>
        <w:tc>
          <w:tcPr>
            <w:tcW w:w="2031" w:type="dxa"/>
            <w:shd w:val="clear" w:color="auto" w:fill="auto"/>
            <w:noWrap/>
          </w:tcPr>
          <w:p w:rsidR="00D917A4" w:rsidRPr="00D0775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журналистики</w:t>
            </w:r>
          </w:p>
        </w:tc>
        <w:tc>
          <w:tcPr>
            <w:tcW w:w="4342" w:type="dxa"/>
            <w:shd w:val="clear" w:color="auto" w:fill="auto"/>
            <w:noWrap/>
          </w:tcPr>
          <w:p w:rsidR="00D917A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Боровинская</w:t>
            </w:r>
            <w:proofErr w:type="spellEnd"/>
            <w:r w:rsidRPr="00D07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D917A4" w:rsidRPr="00D0775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 w:rsidR="00D917A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D917A4" w:rsidRPr="00D0775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D917A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7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D917A4" w:rsidRPr="00D07754" w:rsidRDefault="00D917A4" w:rsidP="00D9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D917A4" w:rsidRPr="00D07754" w:rsidRDefault="00D917A4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17" w:type="dxa"/>
          </w:tcPr>
          <w:p w:rsidR="00D917A4" w:rsidRPr="00D07754" w:rsidRDefault="00671E4B" w:rsidP="00D91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D917A4" w:rsidRPr="00D077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https://vk.com/public191100322</w:t>
              </w:r>
            </w:hyperlink>
          </w:p>
        </w:tc>
      </w:tr>
    </w:tbl>
    <w:p w:rsidR="007D4906" w:rsidRDefault="007D4906" w:rsidP="00410582"/>
    <w:sectPr w:rsidR="007D4906" w:rsidSect="00203D4B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B8"/>
    <w:rsid w:val="00203D4B"/>
    <w:rsid w:val="00410582"/>
    <w:rsid w:val="004F557E"/>
    <w:rsid w:val="006630A0"/>
    <w:rsid w:val="00671E4B"/>
    <w:rsid w:val="007D4906"/>
    <w:rsid w:val="00925EC7"/>
    <w:rsid w:val="009475B8"/>
    <w:rsid w:val="00D07754"/>
    <w:rsid w:val="00D3547B"/>
    <w:rsid w:val="00D917A4"/>
    <w:rsid w:val="00DE22AE"/>
    <w:rsid w:val="00E13E06"/>
    <w:rsid w:val="00F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3F6"/>
  <w15:chartTrackingRefBased/>
  <w15:docId w15:val="{B150E009-B553-4261-BEB0-9E94D60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E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mateok.com/" TargetMode="External"/><Relationship Id="rId13" Type="http://schemas.openxmlformats.org/officeDocument/2006/relationships/hyperlink" Target="https://vk.com/public195070359" TargetMode="External"/><Relationship Id="rId18" Type="http://schemas.openxmlformats.org/officeDocument/2006/relationships/hyperlink" Target="https://vk.com/club1911003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hess.com/ru" TargetMode="External"/><Relationship Id="rId12" Type="http://schemas.openxmlformats.org/officeDocument/2006/relationships/hyperlink" Target="https://join.skype.com/kmDF1muY2iuo" TargetMode="External"/><Relationship Id="rId17" Type="http://schemas.openxmlformats.org/officeDocument/2006/relationships/hyperlink" Target="https://vk.com/club1911003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95070359" TargetMode="External"/><Relationship Id="rId20" Type="http://schemas.openxmlformats.org/officeDocument/2006/relationships/hyperlink" Target="https://vk.com/public1911003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vk.com/club194952355" TargetMode="External"/><Relationship Id="rId5" Type="http://schemas.openxmlformats.org/officeDocument/2006/relationships/hyperlink" Target="https://play.chessking.com/" TargetMode="External"/><Relationship Id="rId15" Type="http://schemas.openxmlformats.org/officeDocument/2006/relationships/hyperlink" Target="https://vk.com/public195070359" TargetMode="External"/><Relationship Id="rId10" Type="http://schemas.openxmlformats.org/officeDocument/2006/relationships/hyperlink" Target="https://vk.com/public191100322" TargetMode="External"/><Relationship Id="rId19" Type="http://schemas.openxmlformats.org/officeDocument/2006/relationships/hyperlink" Target="https://vk.com/club191100322" TargetMode="External"/><Relationship Id="rId4" Type="http://schemas.openxmlformats.org/officeDocument/2006/relationships/hyperlink" Target="https://vk.com/public191100322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vk.com/public1950703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2021-11-09T04:48:00Z</cp:lastPrinted>
  <dcterms:created xsi:type="dcterms:W3CDTF">2021-11-09T05:40:00Z</dcterms:created>
  <dcterms:modified xsi:type="dcterms:W3CDTF">2021-11-09T05:44:00Z</dcterms:modified>
</cp:coreProperties>
</file>