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4A" w:rsidRPr="004D7203" w:rsidRDefault="00A928E4" w:rsidP="004D720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630014" cy="9374659"/>
            <wp:effectExtent l="19050" t="0" r="0" b="0"/>
            <wp:docPr id="1" name="Рисунок 1" descr="C:\Users\uzer\Desktop\рабочие программы 2021-2022\внеурочная деятельность 2021-2022\Большекрасноярская СОШ\яс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рабочие программы 2021-2022\внеурочная деятельность 2021-2022\Большекрасноярская СОШ\яс.tif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49" cy="9379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0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Планируемые результаты курса внеурочной деятельности</w:t>
      </w:r>
    </w:p>
    <w:p w:rsidR="00B40E4A" w:rsidRPr="004D7203" w:rsidRDefault="00B40E4A" w:rsidP="004D720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0E4A" w:rsidRPr="004D7203" w:rsidRDefault="00B40E4A" w:rsidP="004D72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</w:t>
      </w:r>
      <w:r w:rsidRPr="004D720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0E4A" w:rsidRPr="004D7203" w:rsidRDefault="00B40E4A" w:rsidP="004D7203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патриотизма, любви и уважения к Отечеству, чувства гордости за свою Родину, прошлое и настоящее многонационального народа России;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40E4A" w:rsidRPr="004D7203" w:rsidRDefault="00B40E4A" w:rsidP="004D7203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B40E4A" w:rsidRPr="004D7203" w:rsidRDefault="00B40E4A" w:rsidP="004D7203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мировоззрению;</w:t>
      </w:r>
    </w:p>
    <w:p w:rsidR="00B40E4A" w:rsidRPr="004D7203" w:rsidRDefault="00B40E4A" w:rsidP="004D7203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40E4A" w:rsidRPr="004D7203" w:rsidRDefault="00B40E4A" w:rsidP="004D7203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различных видах деятельности.</w:t>
      </w:r>
    </w:p>
    <w:p w:rsidR="00075116" w:rsidRDefault="00075116" w:rsidP="004D720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0E4A" w:rsidRPr="004D7203" w:rsidRDefault="00B40E4A" w:rsidP="004D72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7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4D720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0E4A" w:rsidRPr="004D7203" w:rsidRDefault="00B40E4A" w:rsidP="004D7203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задачи;</w:t>
      </w:r>
    </w:p>
    <w:p w:rsidR="00B40E4A" w:rsidRPr="004D7203" w:rsidRDefault="00B40E4A" w:rsidP="004D7203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планировать пути достижения целей;</w:t>
      </w:r>
    </w:p>
    <w:p w:rsidR="00B40E4A" w:rsidRPr="004D7203" w:rsidRDefault="00B40E4A" w:rsidP="004D7203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деятельности;</w:t>
      </w:r>
    </w:p>
    <w:p w:rsidR="00B40E4A" w:rsidRPr="004D7203" w:rsidRDefault="00B40E4A" w:rsidP="004D7203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B40E4A" w:rsidRPr="004D7203" w:rsidRDefault="00B40E4A" w:rsidP="004D7203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40E4A" w:rsidRPr="004D7203" w:rsidRDefault="00B40E4A" w:rsidP="004D7203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</w:t>
      </w:r>
      <w:r w:rsidR="00A60EC7" w:rsidRPr="004D7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мыслей и потребностей.</w:t>
      </w:r>
    </w:p>
    <w:p w:rsidR="00B40E4A" w:rsidRPr="004D7203" w:rsidRDefault="00B40E4A" w:rsidP="004D72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Предметные:</w:t>
      </w:r>
    </w:p>
    <w:p w:rsidR="00B40E4A" w:rsidRPr="004D7203" w:rsidRDefault="00B40E4A" w:rsidP="004D7203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и нормы поведения в семье, коллективе, обществе;</w:t>
      </w:r>
    </w:p>
    <w:p w:rsidR="00B40E4A" w:rsidRPr="004D7203" w:rsidRDefault="00B40E4A" w:rsidP="004D7203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культурный человек;</w:t>
      </w:r>
    </w:p>
    <w:p w:rsidR="00B40E4A" w:rsidRPr="004D7203" w:rsidRDefault="00B40E4A" w:rsidP="004D7203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деловое общение;</w:t>
      </w:r>
    </w:p>
    <w:p w:rsidR="00B40E4A" w:rsidRPr="004D7203" w:rsidRDefault="00B42F57" w:rsidP="004D7203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принципы этикета.</w:t>
      </w:r>
    </w:p>
    <w:p w:rsidR="00B40E4A" w:rsidRPr="004D7203" w:rsidRDefault="00B40E4A" w:rsidP="004D720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07C9" w:rsidRDefault="00B707C9" w:rsidP="00B707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7C9" w:rsidRPr="002A1B72" w:rsidRDefault="00B707C9" w:rsidP="00B707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B707C9" w:rsidRPr="002A1B72" w:rsidRDefault="00B707C9" w:rsidP="00B707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212" w:type="dxa"/>
        <w:tblLook w:val="04A0"/>
      </w:tblPr>
      <w:tblGrid>
        <w:gridCol w:w="590"/>
        <w:gridCol w:w="2658"/>
        <w:gridCol w:w="3318"/>
        <w:gridCol w:w="1616"/>
        <w:gridCol w:w="1015"/>
        <w:gridCol w:w="1015"/>
      </w:tblGrid>
      <w:tr w:rsidR="00B707C9" w:rsidRPr="002A1B72" w:rsidTr="003C7341">
        <w:trPr>
          <w:trHeight w:val="141"/>
        </w:trPr>
        <w:tc>
          <w:tcPr>
            <w:tcW w:w="590" w:type="dxa"/>
          </w:tcPr>
          <w:p w:rsidR="00B707C9" w:rsidRPr="00E34FDC" w:rsidRDefault="00B707C9" w:rsidP="003C73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34F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34FD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58" w:type="dxa"/>
          </w:tcPr>
          <w:p w:rsidR="00B707C9" w:rsidRPr="00E34FDC" w:rsidRDefault="00B707C9" w:rsidP="003C73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318" w:type="dxa"/>
          </w:tcPr>
          <w:p w:rsidR="00B707C9" w:rsidRPr="00E34FDC" w:rsidRDefault="00B707C9" w:rsidP="003C73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виды деятельности</w:t>
            </w:r>
          </w:p>
        </w:tc>
        <w:tc>
          <w:tcPr>
            <w:tcW w:w="1616" w:type="dxa"/>
          </w:tcPr>
          <w:p w:rsidR="00B707C9" w:rsidRPr="00E34FDC" w:rsidRDefault="00B707C9" w:rsidP="003C73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015" w:type="dxa"/>
          </w:tcPr>
          <w:p w:rsidR="00B707C9" w:rsidRPr="00E34FDC" w:rsidRDefault="00B707C9" w:rsidP="003C73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015" w:type="dxa"/>
          </w:tcPr>
          <w:p w:rsidR="00B707C9" w:rsidRPr="00E34FDC" w:rsidRDefault="00B707C9" w:rsidP="003C73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B707C9" w:rsidRPr="002A1B72" w:rsidTr="003C7341">
        <w:trPr>
          <w:trHeight w:val="141"/>
        </w:trPr>
        <w:tc>
          <w:tcPr>
            <w:tcW w:w="590" w:type="dxa"/>
          </w:tcPr>
          <w:p w:rsidR="00B707C9" w:rsidRPr="00E34FDC" w:rsidRDefault="00B707C9" w:rsidP="003C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B707C9" w:rsidRPr="00E34FDC" w:rsidRDefault="00B707C9" w:rsidP="003C73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Расскажи мне о себе</w:t>
            </w:r>
          </w:p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B707C9" w:rsidRPr="00727C23" w:rsidRDefault="00B707C9" w:rsidP="003C73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самопознания «Что такое мое я? Знаю ли я себя?». Составление словестного автопортрета.</w:t>
            </w:r>
          </w:p>
        </w:tc>
        <w:tc>
          <w:tcPr>
            <w:tcW w:w="1616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C9" w:rsidRPr="002A1B72" w:rsidTr="003C7341">
        <w:trPr>
          <w:trHeight w:val="141"/>
        </w:trPr>
        <w:tc>
          <w:tcPr>
            <w:tcW w:w="590" w:type="dxa"/>
          </w:tcPr>
          <w:p w:rsidR="00B707C9" w:rsidRPr="00E34FDC" w:rsidRDefault="00B707C9" w:rsidP="003C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58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быть ребенком</w:t>
            </w:r>
          </w:p>
        </w:tc>
        <w:tc>
          <w:tcPr>
            <w:tcW w:w="3318" w:type="dxa"/>
          </w:tcPr>
          <w:p w:rsidR="00B707C9" w:rsidRPr="00727C23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дискуссии о правах человека. Викторина</w:t>
            </w:r>
          </w:p>
        </w:tc>
        <w:tc>
          <w:tcPr>
            <w:tcW w:w="1616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C9" w:rsidRPr="002A1B72" w:rsidTr="003C7341">
        <w:trPr>
          <w:trHeight w:val="141"/>
        </w:trPr>
        <w:tc>
          <w:tcPr>
            <w:tcW w:w="590" w:type="dxa"/>
          </w:tcPr>
          <w:p w:rsidR="00B707C9" w:rsidRPr="00E34FDC" w:rsidRDefault="00B707C9" w:rsidP="003C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8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Дружба. Настоящий друг</w:t>
            </w:r>
          </w:p>
        </w:tc>
        <w:tc>
          <w:tcPr>
            <w:tcW w:w="3318" w:type="dxa"/>
          </w:tcPr>
          <w:p w:rsidR="00B707C9" w:rsidRPr="00727C23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Дискуссия. Чтение и обсуждение рассказов о дружбе</w:t>
            </w:r>
          </w:p>
        </w:tc>
        <w:tc>
          <w:tcPr>
            <w:tcW w:w="1616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C9" w:rsidRPr="002A1B72" w:rsidTr="003C7341">
        <w:trPr>
          <w:trHeight w:val="141"/>
        </w:trPr>
        <w:tc>
          <w:tcPr>
            <w:tcW w:w="590" w:type="dxa"/>
          </w:tcPr>
          <w:p w:rsidR="00B707C9" w:rsidRPr="00E34FDC" w:rsidRDefault="00B707C9" w:rsidP="003C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8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Этикет</w:t>
            </w:r>
          </w:p>
        </w:tc>
        <w:tc>
          <w:tcPr>
            <w:tcW w:w="3318" w:type="dxa"/>
          </w:tcPr>
          <w:p w:rsidR="00B707C9" w:rsidRPr="00727C23" w:rsidRDefault="00B707C9" w:rsidP="003C73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 Азбука вежливости, или этикет каждый день»</w:t>
            </w:r>
          </w:p>
        </w:tc>
        <w:tc>
          <w:tcPr>
            <w:tcW w:w="1616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C9" w:rsidRPr="002A1B72" w:rsidTr="003C7341">
        <w:trPr>
          <w:trHeight w:val="141"/>
        </w:trPr>
        <w:tc>
          <w:tcPr>
            <w:tcW w:w="590" w:type="dxa"/>
          </w:tcPr>
          <w:p w:rsidR="00B707C9" w:rsidRPr="00E34FDC" w:rsidRDefault="00B707C9" w:rsidP="003C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8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Зачем человеку семья?</w:t>
            </w:r>
          </w:p>
        </w:tc>
        <w:tc>
          <w:tcPr>
            <w:tcW w:w="3318" w:type="dxa"/>
          </w:tcPr>
          <w:p w:rsidR="00B707C9" w:rsidRPr="00727C23" w:rsidRDefault="00B707C9" w:rsidP="003C7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  <w:proofErr w:type="gramStart"/>
            <w:r w:rsidRPr="00E34FDC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34FDC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рактическая работа с семейной фотографией</w:t>
            </w:r>
          </w:p>
        </w:tc>
        <w:tc>
          <w:tcPr>
            <w:tcW w:w="1616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707C9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707C9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C9" w:rsidRPr="002A1B72" w:rsidTr="003C7341">
        <w:trPr>
          <w:trHeight w:val="141"/>
        </w:trPr>
        <w:tc>
          <w:tcPr>
            <w:tcW w:w="590" w:type="dxa"/>
          </w:tcPr>
          <w:p w:rsidR="00B707C9" w:rsidRPr="00E34FDC" w:rsidRDefault="00B707C9" w:rsidP="003C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58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Горжусь своими предками</w:t>
            </w:r>
          </w:p>
        </w:tc>
        <w:tc>
          <w:tcPr>
            <w:tcW w:w="3318" w:type="dxa"/>
          </w:tcPr>
          <w:p w:rsidR="00B707C9" w:rsidRPr="00727C23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документами о ветеранах ВОВ, тружениках тыла, ветеранах труда</w:t>
            </w:r>
          </w:p>
        </w:tc>
        <w:tc>
          <w:tcPr>
            <w:tcW w:w="1616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C9" w:rsidRPr="002A1B72" w:rsidTr="003C7341">
        <w:trPr>
          <w:trHeight w:val="141"/>
        </w:trPr>
        <w:tc>
          <w:tcPr>
            <w:tcW w:w="590" w:type="dxa"/>
          </w:tcPr>
          <w:p w:rsidR="00B707C9" w:rsidRPr="00E34FDC" w:rsidRDefault="00B707C9" w:rsidP="003C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58" w:type="dxa"/>
          </w:tcPr>
          <w:p w:rsidR="00B707C9" w:rsidRPr="00727C23" w:rsidRDefault="00B707C9" w:rsidP="003C73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Ценности и традиции семей</w:t>
            </w:r>
          </w:p>
        </w:tc>
        <w:tc>
          <w:tcPr>
            <w:tcW w:w="3318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Беседа, составление кластера</w:t>
            </w:r>
          </w:p>
        </w:tc>
        <w:tc>
          <w:tcPr>
            <w:tcW w:w="1616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C9" w:rsidRPr="002A1B72" w:rsidTr="003C7341">
        <w:trPr>
          <w:trHeight w:val="141"/>
        </w:trPr>
        <w:tc>
          <w:tcPr>
            <w:tcW w:w="590" w:type="dxa"/>
          </w:tcPr>
          <w:p w:rsidR="00B707C9" w:rsidRPr="00E34FDC" w:rsidRDefault="00B707C9" w:rsidP="003C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58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</w:p>
        </w:tc>
        <w:tc>
          <w:tcPr>
            <w:tcW w:w="3318" w:type="dxa"/>
          </w:tcPr>
          <w:p w:rsidR="00B707C9" w:rsidRPr="00727C23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«общения», виды общения</w:t>
            </w:r>
          </w:p>
        </w:tc>
        <w:tc>
          <w:tcPr>
            <w:tcW w:w="1616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C9" w:rsidRPr="002A1B72" w:rsidTr="003C7341">
        <w:trPr>
          <w:trHeight w:val="141"/>
        </w:trPr>
        <w:tc>
          <w:tcPr>
            <w:tcW w:w="590" w:type="dxa"/>
          </w:tcPr>
          <w:p w:rsidR="00B707C9" w:rsidRPr="00E34FDC" w:rsidRDefault="00B707C9" w:rsidP="003C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58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Слово может…</w:t>
            </w:r>
          </w:p>
        </w:tc>
        <w:tc>
          <w:tcPr>
            <w:tcW w:w="3318" w:type="dxa"/>
          </w:tcPr>
          <w:p w:rsidR="00B707C9" w:rsidRPr="00727C23" w:rsidRDefault="00B707C9" w:rsidP="003C73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Функции общения</w:t>
            </w:r>
            <w:r w:rsidRPr="00E3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Ролевая игра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«</w:t>
            </w:r>
            <w:r w:rsidRPr="00E3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 общения»</w:t>
            </w:r>
          </w:p>
        </w:tc>
        <w:tc>
          <w:tcPr>
            <w:tcW w:w="1616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C9" w:rsidRPr="002A1B72" w:rsidTr="003C7341">
        <w:trPr>
          <w:trHeight w:val="141"/>
        </w:trPr>
        <w:tc>
          <w:tcPr>
            <w:tcW w:w="590" w:type="dxa"/>
          </w:tcPr>
          <w:p w:rsidR="00B707C9" w:rsidRPr="00E34FDC" w:rsidRDefault="00B707C9" w:rsidP="003C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58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О школе любимой замолвите слово</w:t>
            </w:r>
          </w:p>
        </w:tc>
        <w:tc>
          <w:tcPr>
            <w:tcW w:w="3318" w:type="dxa"/>
          </w:tcPr>
          <w:p w:rsidR="00B707C9" w:rsidRPr="00727C23" w:rsidRDefault="00B707C9" w:rsidP="003C7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историей школы. Работа с документами</w:t>
            </w:r>
          </w:p>
        </w:tc>
        <w:tc>
          <w:tcPr>
            <w:tcW w:w="1616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C9" w:rsidRPr="002A1B72" w:rsidTr="003C7341">
        <w:trPr>
          <w:trHeight w:val="141"/>
        </w:trPr>
        <w:tc>
          <w:tcPr>
            <w:tcW w:w="590" w:type="dxa"/>
          </w:tcPr>
          <w:p w:rsidR="00B707C9" w:rsidRPr="00E34FDC" w:rsidRDefault="00B707C9" w:rsidP="003C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58" w:type="dxa"/>
          </w:tcPr>
          <w:p w:rsidR="00B707C9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Подарок школе</w:t>
            </w:r>
          </w:p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1616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C9" w:rsidRPr="002A1B72" w:rsidTr="003C7341">
        <w:trPr>
          <w:trHeight w:val="141"/>
        </w:trPr>
        <w:tc>
          <w:tcPr>
            <w:tcW w:w="590" w:type="dxa"/>
          </w:tcPr>
          <w:p w:rsidR="00B707C9" w:rsidRPr="00E34FDC" w:rsidRDefault="00B707C9" w:rsidP="003C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58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Мой дружный класс</w:t>
            </w:r>
          </w:p>
        </w:tc>
        <w:tc>
          <w:tcPr>
            <w:tcW w:w="3318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  <w:p w:rsidR="00B707C9" w:rsidRPr="00727C23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«Одноклассники или друзья?»</w:t>
            </w:r>
          </w:p>
        </w:tc>
        <w:tc>
          <w:tcPr>
            <w:tcW w:w="1616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C9" w:rsidRPr="002A1B72" w:rsidTr="003C7341">
        <w:trPr>
          <w:trHeight w:val="141"/>
        </w:trPr>
        <w:tc>
          <w:tcPr>
            <w:tcW w:w="590" w:type="dxa"/>
          </w:tcPr>
          <w:p w:rsidR="00B707C9" w:rsidRPr="00E34FDC" w:rsidRDefault="00B707C9" w:rsidP="003C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58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Вечные ценности</w:t>
            </w:r>
          </w:p>
        </w:tc>
        <w:tc>
          <w:tcPr>
            <w:tcW w:w="3318" w:type="dxa"/>
          </w:tcPr>
          <w:p w:rsidR="00B707C9" w:rsidRPr="00727C23" w:rsidRDefault="00B707C9" w:rsidP="003C73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нравственности, добре и зле. Чтение и обсуждение тематических рассказов</w:t>
            </w:r>
          </w:p>
        </w:tc>
        <w:tc>
          <w:tcPr>
            <w:tcW w:w="1616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707C9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707C9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C9" w:rsidRPr="002A1B72" w:rsidTr="003C7341">
        <w:trPr>
          <w:trHeight w:val="141"/>
        </w:trPr>
        <w:tc>
          <w:tcPr>
            <w:tcW w:w="590" w:type="dxa"/>
          </w:tcPr>
          <w:p w:rsidR="00B707C9" w:rsidRPr="00E34FDC" w:rsidRDefault="00B707C9" w:rsidP="003C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58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Социальные роли человека</w:t>
            </w:r>
          </w:p>
        </w:tc>
        <w:tc>
          <w:tcPr>
            <w:tcW w:w="3318" w:type="dxa"/>
          </w:tcPr>
          <w:p w:rsidR="00B707C9" w:rsidRPr="00727C23" w:rsidRDefault="00B707C9" w:rsidP="003C73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Беседа. Составление </w:t>
            </w:r>
            <w:proofErr w:type="gramStart"/>
            <w:r w:rsidRPr="00E3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кластера</w:t>
            </w:r>
            <w:proofErr w:type="gramEnd"/>
            <w:r w:rsidRPr="00E3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«Какие люди мне нравятся»</w:t>
            </w:r>
          </w:p>
        </w:tc>
        <w:tc>
          <w:tcPr>
            <w:tcW w:w="1616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C9" w:rsidRPr="002A1B72" w:rsidTr="003C7341">
        <w:trPr>
          <w:trHeight w:val="524"/>
        </w:trPr>
        <w:tc>
          <w:tcPr>
            <w:tcW w:w="590" w:type="dxa"/>
          </w:tcPr>
          <w:p w:rsidR="00B707C9" w:rsidRPr="00E34FDC" w:rsidRDefault="00B707C9" w:rsidP="003C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58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 поведение в обществе</w:t>
            </w:r>
          </w:p>
        </w:tc>
        <w:tc>
          <w:tcPr>
            <w:tcW w:w="3318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Диалог - дискуссия</w:t>
            </w:r>
          </w:p>
        </w:tc>
        <w:tc>
          <w:tcPr>
            <w:tcW w:w="1616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C9" w:rsidRPr="002A1B72" w:rsidTr="003C7341">
        <w:trPr>
          <w:trHeight w:val="541"/>
        </w:trPr>
        <w:tc>
          <w:tcPr>
            <w:tcW w:w="590" w:type="dxa"/>
          </w:tcPr>
          <w:p w:rsidR="00B707C9" w:rsidRPr="00E34FDC" w:rsidRDefault="00B707C9" w:rsidP="003C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58" w:type="dxa"/>
          </w:tcPr>
          <w:p w:rsidR="00B707C9" w:rsidRDefault="00B707C9" w:rsidP="003C73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4FDC">
              <w:rPr>
                <w:color w:val="000000"/>
              </w:rPr>
              <w:t xml:space="preserve">Дорожные знаки </w:t>
            </w:r>
          </w:p>
          <w:p w:rsidR="00B707C9" w:rsidRPr="00E34FDC" w:rsidRDefault="00B707C9" w:rsidP="003C7341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318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игра </w:t>
            </w:r>
          </w:p>
        </w:tc>
        <w:tc>
          <w:tcPr>
            <w:tcW w:w="1616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C9" w:rsidRPr="002A1B72" w:rsidTr="003C7341">
        <w:trPr>
          <w:trHeight w:val="601"/>
        </w:trPr>
        <w:tc>
          <w:tcPr>
            <w:tcW w:w="590" w:type="dxa"/>
          </w:tcPr>
          <w:p w:rsidR="00B707C9" w:rsidRPr="00E34FDC" w:rsidRDefault="00B707C9" w:rsidP="003C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58" w:type="dxa"/>
          </w:tcPr>
          <w:p w:rsidR="00B707C9" w:rsidRPr="00727C23" w:rsidRDefault="00B707C9" w:rsidP="003C73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4FDC">
              <w:rPr>
                <w:color w:val="000000"/>
              </w:rPr>
              <w:t>Экологическая безопасность</w:t>
            </w:r>
          </w:p>
        </w:tc>
        <w:tc>
          <w:tcPr>
            <w:tcW w:w="3318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Просмотр видео сюжета, рисование</w:t>
            </w:r>
          </w:p>
        </w:tc>
        <w:tc>
          <w:tcPr>
            <w:tcW w:w="1616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C9" w:rsidRPr="002A1B72" w:rsidTr="003C7341">
        <w:trPr>
          <w:trHeight w:val="547"/>
        </w:trPr>
        <w:tc>
          <w:tcPr>
            <w:tcW w:w="590" w:type="dxa"/>
          </w:tcPr>
          <w:p w:rsidR="00B707C9" w:rsidRPr="00E34FDC" w:rsidRDefault="00B707C9" w:rsidP="003C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58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Береги здоровье смолоду</w:t>
            </w:r>
          </w:p>
        </w:tc>
        <w:tc>
          <w:tcPr>
            <w:tcW w:w="3318" w:type="dxa"/>
          </w:tcPr>
          <w:p w:rsidR="00B707C9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Беседа. Составление коллажа «Здоровый образ жизни»</w:t>
            </w:r>
          </w:p>
          <w:p w:rsidR="00B707C9" w:rsidRPr="00075116" w:rsidRDefault="00B707C9" w:rsidP="003C7341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616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C9" w:rsidRPr="002A1B72" w:rsidTr="003C7341">
        <w:trPr>
          <w:trHeight w:val="688"/>
        </w:trPr>
        <w:tc>
          <w:tcPr>
            <w:tcW w:w="590" w:type="dxa"/>
          </w:tcPr>
          <w:p w:rsidR="00B707C9" w:rsidRPr="00E34FDC" w:rsidRDefault="00B707C9" w:rsidP="003C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58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Личная гигиена школьника</w:t>
            </w:r>
          </w:p>
        </w:tc>
        <w:tc>
          <w:tcPr>
            <w:tcW w:w="3318" w:type="dxa"/>
          </w:tcPr>
          <w:p w:rsidR="00B707C9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Беседа. Составление рекомендательной памятки</w:t>
            </w:r>
          </w:p>
          <w:p w:rsidR="00B707C9" w:rsidRPr="00727C23" w:rsidRDefault="00B707C9" w:rsidP="003C7341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616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C9" w:rsidRPr="002A1B72" w:rsidTr="003C7341">
        <w:trPr>
          <w:trHeight w:val="655"/>
        </w:trPr>
        <w:tc>
          <w:tcPr>
            <w:tcW w:w="590" w:type="dxa"/>
          </w:tcPr>
          <w:p w:rsidR="00B707C9" w:rsidRPr="00E34FDC" w:rsidRDefault="00B707C9" w:rsidP="003C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58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Вредные привычки</w:t>
            </w:r>
          </w:p>
        </w:tc>
        <w:tc>
          <w:tcPr>
            <w:tcW w:w="3318" w:type="dxa"/>
          </w:tcPr>
          <w:p w:rsidR="00B707C9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Просмотр видеосюжетов. Дискуссия.</w:t>
            </w:r>
          </w:p>
          <w:p w:rsidR="00B707C9" w:rsidRPr="00075116" w:rsidRDefault="00B707C9" w:rsidP="003C7341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616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C9" w:rsidRPr="002A1B72" w:rsidTr="003C7341">
        <w:trPr>
          <w:trHeight w:val="1114"/>
        </w:trPr>
        <w:tc>
          <w:tcPr>
            <w:tcW w:w="590" w:type="dxa"/>
          </w:tcPr>
          <w:p w:rsidR="00B707C9" w:rsidRPr="00E34FDC" w:rsidRDefault="00B707C9" w:rsidP="003C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58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Мы за ЗОЖ!</w:t>
            </w:r>
          </w:p>
        </w:tc>
        <w:tc>
          <w:tcPr>
            <w:tcW w:w="3318" w:type="dxa"/>
          </w:tcPr>
          <w:p w:rsidR="00B707C9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Работа в группе: создание агитационного плаката,  с использованием фонда библиотеки</w:t>
            </w:r>
          </w:p>
          <w:p w:rsidR="00B707C9" w:rsidRPr="00075116" w:rsidRDefault="00B707C9" w:rsidP="003C7341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616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C9" w:rsidRPr="002A1B72" w:rsidTr="003C7341">
        <w:trPr>
          <w:trHeight w:val="672"/>
        </w:trPr>
        <w:tc>
          <w:tcPr>
            <w:tcW w:w="590" w:type="dxa"/>
          </w:tcPr>
          <w:p w:rsidR="00B707C9" w:rsidRPr="00E34FDC" w:rsidRDefault="00B707C9" w:rsidP="003C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658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Разные и важные наши министерства</w:t>
            </w:r>
          </w:p>
        </w:tc>
        <w:tc>
          <w:tcPr>
            <w:tcW w:w="3318" w:type="dxa"/>
          </w:tcPr>
          <w:p w:rsidR="00B707C9" w:rsidRDefault="00B707C9" w:rsidP="003C7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 – лекция об устройстве власти в нашей стране</w:t>
            </w:r>
          </w:p>
          <w:p w:rsidR="00B707C9" w:rsidRPr="00727C23" w:rsidRDefault="00B707C9" w:rsidP="003C7341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616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C9" w:rsidRPr="002A1B72" w:rsidTr="003C7341">
        <w:trPr>
          <w:trHeight w:val="622"/>
        </w:trPr>
        <w:tc>
          <w:tcPr>
            <w:tcW w:w="590" w:type="dxa"/>
          </w:tcPr>
          <w:p w:rsidR="00B707C9" w:rsidRPr="00E34FDC" w:rsidRDefault="00B707C9" w:rsidP="003C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58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Во главе большой страны</w:t>
            </w:r>
          </w:p>
        </w:tc>
        <w:tc>
          <w:tcPr>
            <w:tcW w:w="3318" w:type="dxa"/>
          </w:tcPr>
          <w:p w:rsidR="00B707C9" w:rsidRDefault="00B707C9" w:rsidP="003C7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E34FDC">
              <w:rPr>
                <w:rFonts w:ascii="Times New Roman" w:eastAsia="Times New Roman" w:hAnsi="Times New Roman" w:cs="Times New Roman"/>
                <w:sz w:val="24"/>
                <w:szCs w:val="24"/>
              </w:rPr>
              <w:t>о деятельности Президента России</w:t>
            </w:r>
          </w:p>
          <w:p w:rsidR="00B707C9" w:rsidRPr="00075116" w:rsidRDefault="00B707C9" w:rsidP="003C7341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616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C9" w:rsidRPr="002A1B72" w:rsidTr="003C7341">
        <w:trPr>
          <w:trHeight w:val="933"/>
        </w:trPr>
        <w:tc>
          <w:tcPr>
            <w:tcW w:w="590" w:type="dxa"/>
          </w:tcPr>
          <w:p w:rsidR="00B707C9" w:rsidRPr="00E34FDC" w:rsidRDefault="00B707C9" w:rsidP="003C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58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Кто и зачем придумывает законы</w:t>
            </w:r>
          </w:p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B707C9" w:rsidRDefault="00B707C9" w:rsidP="003C7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 xml:space="preserve">Видео лекторий «Главный закон страны». Работа </w:t>
            </w:r>
            <w:r w:rsidRPr="00E34FDC">
              <w:rPr>
                <w:rFonts w:ascii="Times New Roman" w:eastAsia="Times New Roman" w:hAnsi="Times New Roman" w:cs="Times New Roman"/>
                <w:sz w:val="24"/>
                <w:szCs w:val="24"/>
              </w:rPr>
              <w:t>с текстом Конституции РФ</w:t>
            </w:r>
          </w:p>
          <w:p w:rsidR="00B707C9" w:rsidRPr="00727C23" w:rsidRDefault="00B707C9" w:rsidP="003C7341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616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C9" w:rsidRPr="002A1B72" w:rsidTr="003C7341">
        <w:trPr>
          <w:trHeight w:val="966"/>
        </w:trPr>
        <w:tc>
          <w:tcPr>
            <w:tcW w:w="590" w:type="dxa"/>
          </w:tcPr>
          <w:p w:rsidR="00B707C9" w:rsidRPr="00E34FDC" w:rsidRDefault="00B707C9" w:rsidP="003C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58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Россией управляем вместе</w:t>
            </w:r>
          </w:p>
        </w:tc>
        <w:tc>
          <w:tcPr>
            <w:tcW w:w="3318" w:type="dxa"/>
          </w:tcPr>
          <w:p w:rsidR="00B707C9" w:rsidRDefault="00B707C9" w:rsidP="003C7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избирательным правом граждан. Ролевая игра «Выборы президента»</w:t>
            </w:r>
          </w:p>
          <w:p w:rsidR="00B707C9" w:rsidRPr="00727C23" w:rsidRDefault="00B707C9" w:rsidP="003C7341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616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C9" w:rsidRPr="002A1B72" w:rsidTr="003C7341">
        <w:trPr>
          <w:trHeight w:val="1457"/>
        </w:trPr>
        <w:tc>
          <w:tcPr>
            <w:tcW w:w="590" w:type="dxa"/>
          </w:tcPr>
          <w:p w:rsidR="00B707C9" w:rsidRPr="00E34FDC" w:rsidRDefault="00B707C9" w:rsidP="003C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58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Символы России</w:t>
            </w:r>
          </w:p>
        </w:tc>
        <w:tc>
          <w:tcPr>
            <w:tcW w:w="3318" w:type="dxa"/>
          </w:tcPr>
          <w:p w:rsidR="00B707C9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Работа в группах с документами: составление презентаций о государственных символах. Интеллектуальная игра.</w:t>
            </w:r>
          </w:p>
          <w:p w:rsidR="00B707C9" w:rsidRPr="00075116" w:rsidRDefault="00B707C9" w:rsidP="003C7341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616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C9" w:rsidRPr="002A1B72" w:rsidTr="003C7341">
        <w:trPr>
          <w:trHeight w:val="1212"/>
        </w:trPr>
        <w:tc>
          <w:tcPr>
            <w:tcW w:w="590" w:type="dxa"/>
          </w:tcPr>
          <w:p w:rsidR="00B707C9" w:rsidRPr="00E34FDC" w:rsidRDefault="00B707C9" w:rsidP="003C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58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Моё село</w:t>
            </w:r>
          </w:p>
        </w:tc>
        <w:tc>
          <w:tcPr>
            <w:tcW w:w="3318" w:type="dxa"/>
          </w:tcPr>
          <w:p w:rsidR="00B707C9" w:rsidRDefault="00B707C9" w:rsidP="003C7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историей и современной жизнью  села. Экскурсия. Составление коллажа </w:t>
            </w:r>
          </w:p>
          <w:p w:rsidR="00B707C9" w:rsidRPr="00727C23" w:rsidRDefault="00B707C9" w:rsidP="003C7341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616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C9" w:rsidRPr="002A1B72" w:rsidTr="003C7341">
        <w:trPr>
          <w:trHeight w:val="655"/>
        </w:trPr>
        <w:tc>
          <w:tcPr>
            <w:tcW w:w="590" w:type="dxa"/>
          </w:tcPr>
          <w:p w:rsidR="00B707C9" w:rsidRPr="00E34FDC" w:rsidRDefault="00B707C9" w:rsidP="003C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58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Наши славные земляки</w:t>
            </w:r>
          </w:p>
        </w:tc>
        <w:tc>
          <w:tcPr>
            <w:tcW w:w="3318" w:type="dxa"/>
          </w:tcPr>
          <w:p w:rsidR="00B707C9" w:rsidRDefault="00B707C9" w:rsidP="003C7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документацией (газеты, фотографии)</w:t>
            </w:r>
          </w:p>
          <w:p w:rsidR="00B707C9" w:rsidRPr="00075116" w:rsidRDefault="00B707C9" w:rsidP="003C7341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616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C9" w:rsidRPr="002A1B72" w:rsidTr="003C7341">
        <w:trPr>
          <w:trHeight w:val="901"/>
        </w:trPr>
        <w:tc>
          <w:tcPr>
            <w:tcW w:w="590" w:type="dxa"/>
          </w:tcPr>
          <w:p w:rsidR="00B707C9" w:rsidRPr="00E34FDC" w:rsidRDefault="00B707C9" w:rsidP="003C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58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Я – гражданин России</w:t>
            </w:r>
          </w:p>
        </w:tc>
        <w:tc>
          <w:tcPr>
            <w:tcW w:w="3318" w:type="dxa"/>
          </w:tcPr>
          <w:p w:rsidR="00B707C9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Дискуссия «Что значит быть гражданином России». Обязанности гражданина</w:t>
            </w:r>
          </w:p>
          <w:p w:rsidR="00B707C9" w:rsidRPr="00075116" w:rsidRDefault="00B707C9" w:rsidP="003C7341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616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C9" w:rsidRPr="002A1B72" w:rsidTr="003C7341">
        <w:trPr>
          <w:trHeight w:val="917"/>
        </w:trPr>
        <w:tc>
          <w:tcPr>
            <w:tcW w:w="590" w:type="dxa"/>
          </w:tcPr>
          <w:p w:rsidR="00B707C9" w:rsidRPr="00E34FDC" w:rsidRDefault="00B707C9" w:rsidP="003C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58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Паспорт – основной документ гражданина РФ</w:t>
            </w:r>
          </w:p>
        </w:tc>
        <w:tc>
          <w:tcPr>
            <w:tcW w:w="3318" w:type="dxa"/>
          </w:tcPr>
          <w:p w:rsidR="00B707C9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историей паспорта. Мини сценка «Как Заяц паспорт получал» </w:t>
            </w:r>
          </w:p>
          <w:p w:rsidR="00B707C9" w:rsidRPr="00727C23" w:rsidRDefault="00B707C9" w:rsidP="003C7341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616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C9" w:rsidRPr="002A1B72" w:rsidTr="003C7341">
        <w:trPr>
          <w:trHeight w:val="541"/>
        </w:trPr>
        <w:tc>
          <w:tcPr>
            <w:tcW w:w="590" w:type="dxa"/>
          </w:tcPr>
          <w:p w:rsidR="00B707C9" w:rsidRPr="00E34FDC" w:rsidRDefault="00B707C9" w:rsidP="003C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58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318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</w:p>
          <w:p w:rsidR="00B707C9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«Брей – ринг»</w:t>
            </w:r>
          </w:p>
          <w:p w:rsidR="00B707C9" w:rsidRPr="00727C23" w:rsidRDefault="00B707C9" w:rsidP="003C7341">
            <w:pPr>
              <w:rPr>
                <w:rFonts w:ascii="Times New Roman" w:hAnsi="Times New Roman" w:cs="Times New Roman"/>
                <w:sz w:val="8"/>
                <w:szCs w:val="24"/>
              </w:rPr>
            </w:pPr>
            <w:bookmarkStart w:id="0" w:name="_GoBack"/>
            <w:bookmarkEnd w:id="0"/>
          </w:p>
        </w:tc>
        <w:tc>
          <w:tcPr>
            <w:tcW w:w="1616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707C9" w:rsidRPr="00E34FDC" w:rsidRDefault="00B707C9" w:rsidP="003C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C9" w:rsidRPr="002A1B72" w:rsidTr="003C7341">
        <w:trPr>
          <w:trHeight w:val="141"/>
        </w:trPr>
        <w:tc>
          <w:tcPr>
            <w:tcW w:w="6566" w:type="dxa"/>
            <w:gridSpan w:val="3"/>
          </w:tcPr>
          <w:p w:rsidR="00B707C9" w:rsidRPr="00E34FDC" w:rsidRDefault="00B707C9" w:rsidP="003C734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16" w:type="dxa"/>
          </w:tcPr>
          <w:p w:rsidR="00B707C9" w:rsidRPr="00E34FDC" w:rsidRDefault="00B707C9" w:rsidP="003C7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15" w:type="dxa"/>
          </w:tcPr>
          <w:p w:rsidR="00B707C9" w:rsidRDefault="00B707C9" w:rsidP="003C7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B707C9" w:rsidRDefault="00B707C9" w:rsidP="003C7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07C9" w:rsidRDefault="00B707C9" w:rsidP="00B707C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07C9" w:rsidRDefault="00B707C9" w:rsidP="00B707C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7203">
        <w:rPr>
          <w:rFonts w:ascii="Times New Roman" w:hAnsi="Times New Roman" w:cs="Times New Roman"/>
          <w:b/>
          <w:color w:val="000000"/>
          <w:sz w:val="24"/>
          <w:szCs w:val="24"/>
        </w:rPr>
        <w:t>Формы занятий кружка</w:t>
      </w:r>
    </w:p>
    <w:p w:rsidR="00B707C9" w:rsidRPr="00B40E4A" w:rsidRDefault="00B707C9" w:rsidP="00B707C9">
      <w:pPr>
        <w:spacing w:after="0"/>
        <w:rPr>
          <w:rFonts w:ascii="Arial" w:eastAsia="Times New Roman" w:hAnsi="Arial" w:cs="Arial"/>
          <w:color w:val="000000"/>
          <w:sz w:val="21"/>
          <w:szCs w:val="21"/>
        </w:rPr>
      </w:pPr>
      <w:r w:rsidRPr="004D720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proofErr w:type="gramStart"/>
      <w:r w:rsidRPr="004D7203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кружка предусматривает комбинированные теоретические и практические формы занятия: </w:t>
      </w:r>
      <w:r w:rsidRPr="004D720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r w:rsidRPr="004D7203">
        <w:rPr>
          <w:rFonts w:ascii="Times New Roman" w:hAnsi="Times New Roman" w:cs="Times New Roman"/>
          <w:i/>
          <w:color w:val="000000"/>
          <w:sz w:val="24"/>
          <w:szCs w:val="24"/>
        </w:rPr>
        <w:t>теоретические</w:t>
      </w:r>
      <w:r w:rsidRPr="004D7203">
        <w:rPr>
          <w:rFonts w:ascii="Times New Roman" w:hAnsi="Times New Roman" w:cs="Times New Roman"/>
          <w:color w:val="000000"/>
          <w:sz w:val="24"/>
          <w:szCs w:val="24"/>
        </w:rPr>
        <w:t xml:space="preserve"> (беседы, лекции, доклады, викторины, дис</w:t>
      </w:r>
      <w:r>
        <w:rPr>
          <w:rFonts w:ascii="Times New Roman" w:hAnsi="Times New Roman" w:cs="Times New Roman"/>
          <w:color w:val="000000"/>
          <w:sz w:val="24"/>
          <w:szCs w:val="24"/>
        </w:rPr>
        <w:t>куссии, самостоятельная работа);</w:t>
      </w:r>
      <w:r w:rsidRPr="004D720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r w:rsidRPr="004D72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практические </w:t>
      </w:r>
      <w:r w:rsidRPr="004D7203">
        <w:rPr>
          <w:rFonts w:ascii="Times New Roman" w:hAnsi="Times New Roman" w:cs="Times New Roman"/>
          <w:color w:val="000000"/>
          <w:sz w:val="24"/>
          <w:szCs w:val="24"/>
        </w:rPr>
        <w:t>(экскурсии, творческие задания, игры, ролевые ситуации, практикумы в библиотеке, работа с фондом документов (в том числе в изданиях школьной и сельской библиотеки), рисование, соревнование).</w:t>
      </w:r>
      <w:proofErr w:type="gramEnd"/>
    </w:p>
    <w:p w:rsidR="00B707C9" w:rsidRDefault="00B707C9" w:rsidP="00B70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0E4A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B707C9" w:rsidRDefault="00B707C9" w:rsidP="00B70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707C9" w:rsidRDefault="00B707C9" w:rsidP="00B70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D7203" w:rsidRDefault="00B6792B" w:rsidP="00B6792B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Тематический план занятий </w:t>
      </w:r>
    </w:p>
    <w:p w:rsidR="00B707C9" w:rsidRPr="00B6792B" w:rsidRDefault="00B707C9" w:rsidP="00B6792B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4864"/>
        <w:gridCol w:w="3172"/>
      </w:tblGrid>
      <w:tr w:rsidR="004D7203" w:rsidRPr="002A1B72" w:rsidTr="003F1FF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3" w:rsidRPr="00B6792B" w:rsidRDefault="004D7203" w:rsidP="004D72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6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6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3" w:rsidRPr="00B6792B" w:rsidRDefault="004D7203" w:rsidP="004D72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3" w:rsidRPr="00B6792B" w:rsidRDefault="004D7203" w:rsidP="004D72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4D7203" w:rsidRPr="002A1B72" w:rsidTr="003F1FF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03" w:rsidRPr="00B6792B" w:rsidRDefault="004D7203" w:rsidP="004D72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9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3" w:rsidRPr="00B6792B" w:rsidRDefault="003B5F27" w:rsidP="004D72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92B">
              <w:rPr>
                <w:rFonts w:ascii="Times New Roman" w:eastAsia="Times New Roman" w:hAnsi="Times New Roman" w:cs="Times New Roman"/>
                <w:sz w:val="24"/>
                <w:szCs w:val="24"/>
              </w:rPr>
              <w:t>О себе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3" w:rsidRPr="00B6792B" w:rsidRDefault="00495F5B" w:rsidP="004D72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9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1FF0" w:rsidRPr="002A1B72" w:rsidTr="003F1FF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F0" w:rsidRPr="00B6792B" w:rsidRDefault="003F1FF0" w:rsidP="004D72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92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F0" w:rsidRPr="00B6792B" w:rsidRDefault="003F1FF0" w:rsidP="004D72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семья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F0" w:rsidRPr="00B6792B" w:rsidRDefault="00061198" w:rsidP="004D72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1FF0" w:rsidRPr="002A1B72" w:rsidTr="003F1FF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F0" w:rsidRPr="00B6792B" w:rsidRDefault="003F1FF0" w:rsidP="004D72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92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F0" w:rsidRPr="00B6792B" w:rsidRDefault="003F1FF0" w:rsidP="004D72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Общение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F0" w:rsidRPr="00B6792B" w:rsidRDefault="000D08C9" w:rsidP="004D72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9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1FF0" w:rsidRPr="002A1B72" w:rsidTr="003F1FF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F0" w:rsidRPr="00B6792B" w:rsidRDefault="003F1FF0" w:rsidP="004D72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92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F0" w:rsidRPr="00B6792B" w:rsidRDefault="003F1FF0" w:rsidP="004D72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92B">
              <w:rPr>
                <w:rFonts w:ascii="Times New Roman" w:eastAsia="Times New Roman" w:hAnsi="Times New Roman" w:cs="Times New Roman"/>
                <w:sz w:val="24"/>
                <w:szCs w:val="24"/>
              </w:rPr>
              <w:t>Моя шк</w:t>
            </w:r>
            <w:r w:rsidR="000D08C9" w:rsidRPr="00B6792B">
              <w:rPr>
                <w:rFonts w:ascii="Times New Roman" w:eastAsia="Times New Roman" w:hAnsi="Times New Roman" w:cs="Times New Roman"/>
                <w:sz w:val="24"/>
                <w:szCs w:val="24"/>
              </w:rPr>
              <w:t>ола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F0" w:rsidRPr="00B6792B" w:rsidRDefault="000D08C9" w:rsidP="004D72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9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1FF0" w:rsidRPr="002A1B72" w:rsidTr="003F1FF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F0" w:rsidRPr="00B6792B" w:rsidRDefault="003F1FF0" w:rsidP="004D72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92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F0" w:rsidRPr="00B6792B" w:rsidRDefault="003F1FF0" w:rsidP="004D72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92B">
              <w:rPr>
                <w:rFonts w:ascii="Times New Roman" w:eastAsia="Times New Roman" w:hAnsi="Times New Roman" w:cs="Times New Roman"/>
                <w:sz w:val="24"/>
                <w:szCs w:val="24"/>
              </w:rPr>
              <w:t>Я и общество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F0" w:rsidRPr="00B6792B" w:rsidRDefault="00061198" w:rsidP="004D72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7203" w:rsidRPr="002A1B72" w:rsidTr="003F1FF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03" w:rsidRPr="00B6792B" w:rsidRDefault="003F1FF0" w:rsidP="004D72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9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D7203" w:rsidRPr="00B679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3" w:rsidRPr="00B6792B" w:rsidRDefault="003F1FF0" w:rsidP="004D72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Здоровье и </w:t>
            </w:r>
            <w:r w:rsidR="003B5F27" w:rsidRPr="00B6792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3" w:rsidRPr="00B6792B" w:rsidRDefault="00640CCA" w:rsidP="004D72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9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7203" w:rsidRPr="002A1B72" w:rsidTr="003F1FF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03" w:rsidRPr="00B6792B" w:rsidRDefault="003F1FF0" w:rsidP="004D72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9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D7203" w:rsidRPr="00B679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3" w:rsidRPr="00B6792B" w:rsidRDefault="003B5F27" w:rsidP="004D72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92B">
              <w:rPr>
                <w:rFonts w:ascii="Times New Roman" w:eastAsia="Times New Roman" w:hAnsi="Times New Roman" w:cs="Times New Roman"/>
                <w:sz w:val="24"/>
                <w:szCs w:val="24"/>
              </w:rPr>
              <w:t>Я и политика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3" w:rsidRPr="00B6792B" w:rsidRDefault="00F74EEA" w:rsidP="004D72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9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7203" w:rsidRPr="002A1B72" w:rsidTr="003F1FF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03" w:rsidRPr="00B6792B" w:rsidRDefault="003F1FF0" w:rsidP="004D72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9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D7203" w:rsidRPr="00B679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3" w:rsidRPr="00B6792B" w:rsidRDefault="005573C1" w:rsidP="004D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92B">
              <w:rPr>
                <w:rFonts w:ascii="Times New Roman" w:eastAsia="Times New Roman" w:hAnsi="Times New Roman" w:cs="Times New Roman"/>
                <w:sz w:val="24"/>
                <w:szCs w:val="24"/>
              </w:rPr>
              <w:t>Моя мала Родина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3" w:rsidRPr="00B6792B" w:rsidRDefault="00E34FDC" w:rsidP="004D72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56E" w:rsidRPr="002A1B72" w:rsidTr="003F1FF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E" w:rsidRPr="00B6792B" w:rsidRDefault="0024656E" w:rsidP="004D72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92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6E" w:rsidRPr="00B6792B" w:rsidRDefault="00B6792B" w:rsidP="004D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92B">
              <w:rPr>
                <w:rFonts w:ascii="Times New Roman" w:eastAsia="Times New Roman" w:hAnsi="Times New Roman" w:cs="Times New Roman"/>
                <w:sz w:val="24"/>
                <w:szCs w:val="24"/>
              </w:rPr>
              <w:t>Я – гражданин России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6E" w:rsidRPr="00B6792B" w:rsidRDefault="0024656E" w:rsidP="004D72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9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7203" w:rsidRPr="002A1B72" w:rsidTr="003F1FF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03" w:rsidRPr="00B6792B" w:rsidRDefault="004D7203" w:rsidP="004D72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3" w:rsidRPr="00B6792B" w:rsidRDefault="004D7203" w:rsidP="004D720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9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3" w:rsidRPr="00B6792B" w:rsidRDefault="00061198" w:rsidP="004D72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4D7203" w:rsidRPr="002A1B72" w:rsidRDefault="004D7203" w:rsidP="004D720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40E4A" w:rsidRPr="00B40E4A" w:rsidRDefault="00B40E4A" w:rsidP="00B40E4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sectPr w:rsidR="00B40E4A" w:rsidRPr="00B40E4A" w:rsidSect="00075116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1A5"/>
    <w:multiLevelType w:val="multilevel"/>
    <w:tmpl w:val="4B76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61EC6"/>
    <w:multiLevelType w:val="multilevel"/>
    <w:tmpl w:val="A7BA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665C4"/>
    <w:multiLevelType w:val="multilevel"/>
    <w:tmpl w:val="DCB0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00696A"/>
    <w:multiLevelType w:val="multilevel"/>
    <w:tmpl w:val="B408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D4E23"/>
    <w:multiLevelType w:val="multilevel"/>
    <w:tmpl w:val="2E52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1928B0"/>
    <w:multiLevelType w:val="multilevel"/>
    <w:tmpl w:val="3D36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84625F"/>
    <w:multiLevelType w:val="multilevel"/>
    <w:tmpl w:val="51DA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CF287B"/>
    <w:multiLevelType w:val="multilevel"/>
    <w:tmpl w:val="6412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40E4A"/>
    <w:rsid w:val="00061198"/>
    <w:rsid w:val="00075116"/>
    <w:rsid w:val="000D08C9"/>
    <w:rsid w:val="000E1672"/>
    <w:rsid w:val="0021425B"/>
    <w:rsid w:val="0024656E"/>
    <w:rsid w:val="00286D25"/>
    <w:rsid w:val="00355C7D"/>
    <w:rsid w:val="003B5F27"/>
    <w:rsid w:val="003F1FF0"/>
    <w:rsid w:val="00495F5B"/>
    <w:rsid w:val="004D7203"/>
    <w:rsid w:val="005573C1"/>
    <w:rsid w:val="00640CCA"/>
    <w:rsid w:val="0065262C"/>
    <w:rsid w:val="00727C23"/>
    <w:rsid w:val="007826DD"/>
    <w:rsid w:val="00785ACB"/>
    <w:rsid w:val="00826DA8"/>
    <w:rsid w:val="00884632"/>
    <w:rsid w:val="009466AE"/>
    <w:rsid w:val="00973A23"/>
    <w:rsid w:val="009C0204"/>
    <w:rsid w:val="009E2604"/>
    <w:rsid w:val="00A60EC7"/>
    <w:rsid w:val="00A928E4"/>
    <w:rsid w:val="00B40E4A"/>
    <w:rsid w:val="00B42F57"/>
    <w:rsid w:val="00B6792B"/>
    <w:rsid w:val="00B707C9"/>
    <w:rsid w:val="00C2731E"/>
    <w:rsid w:val="00DD1BC3"/>
    <w:rsid w:val="00E34FDC"/>
    <w:rsid w:val="00F74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B40E4A"/>
    <w:rPr>
      <w:i/>
      <w:iCs/>
    </w:rPr>
  </w:style>
  <w:style w:type="paragraph" w:styleId="a5">
    <w:name w:val="List Paragraph"/>
    <w:basedOn w:val="a"/>
    <w:uiPriority w:val="34"/>
    <w:qFormat/>
    <w:rsid w:val="009C0204"/>
    <w:pPr>
      <w:ind w:left="720"/>
      <w:contextualSpacing/>
    </w:pPr>
  </w:style>
  <w:style w:type="table" w:styleId="a6">
    <w:name w:val="Table Grid"/>
    <w:basedOn w:val="a1"/>
    <w:uiPriority w:val="59"/>
    <w:rsid w:val="004D72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5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5C7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707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16</cp:revision>
  <cp:lastPrinted>2021-09-21T01:19:00Z</cp:lastPrinted>
  <dcterms:created xsi:type="dcterms:W3CDTF">2018-09-17T17:39:00Z</dcterms:created>
  <dcterms:modified xsi:type="dcterms:W3CDTF">2021-10-06T07:21:00Z</dcterms:modified>
</cp:coreProperties>
</file>