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101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2"/>
      </w:tblGrid>
      <w:tr w:rsidR="00E95658" w:rsidRPr="005E4703" w:rsidTr="00590BC6">
        <w:trPr>
          <w:trHeight w:val="1062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E95658" w:rsidRDefault="00590BC6" w:rsidP="00590BC6">
            <w:pPr>
              <w:ind w:left="-1276"/>
            </w:pPr>
            <w:r>
              <w:rPr>
                <w:b/>
                <w:noProof/>
              </w:rPr>
              <w:drawing>
                <wp:inline distT="0" distB="0" distL="0" distR="0">
                  <wp:extent cx="6629400" cy="9367993"/>
                  <wp:effectExtent l="19050" t="0" r="0" b="0"/>
                  <wp:docPr id="1" name="Рисунок 1" descr="C:\Users\uzer\Desktop\рабочие программы 2021-2022\внеурочная деятельность 2021-2022\титул\ли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рабочие программы 2021-2022\внеурочная деятельность 2021-2022\титул\ли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179" cy="937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58" w:rsidRPr="0013007D" w:rsidRDefault="00E95658" w:rsidP="00590BC6">
            <w:pPr>
              <w:jc w:val="both"/>
              <w:rPr>
                <w:color w:val="000000"/>
                <w:spacing w:val="2"/>
              </w:rPr>
            </w:pPr>
          </w:p>
          <w:p w:rsidR="00E95658" w:rsidRPr="0013007D" w:rsidRDefault="00E95658" w:rsidP="00590BC6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/>
              </w:rPr>
            </w:pPr>
            <w:r w:rsidRPr="0013007D">
              <w:rPr>
                <w:b/>
                <w:lang w:val="en-US"/>
              </w:rPr>
              <w:lastRenderedPageBreak/>
              <w:t>I</w:t>
            </w:r>
            <w:r w:rsidRPr="0013007D">
              <w:rPr>
                <w:b/>
              </w:rPr>
              <w:t>.Планируемые результаты освоения курса внеурочной дея</w:t>
            </w:r>
            <w:r w:rsidR="000A2F41">
              <w:rPr>
                <w:b/>
              </w:rPr>
              <w:t>тельности «</w:t>
            </w:r>
            <w:proofErr w:type="spellStart"/>
            <w:r w:rsidR="000A2F41">
              <w:rPr>
                <w:b/>
              </w:rPr>
              <w:t>Лингвик</w:t>
            </w:r>
            <w:proofErr w:type="spellEnd"/>
            <w:r w:rsidRPr="0013007D">
              <w:rPr>
                <w:b/>
              </w:rPr>
              <w:t>»</w:t>
            </w:r>
          </w:p>
          <w:p w:rsidR="00E95658" w:rsidRPr="0013007D" w:rsidRDefault="00E95658" w:rsidP="00590BC6">
            <w:pPr>
              <w:jc w:val="both"/>
            </w:pPr>
            <w:r w:rsidRPr="0013007D">
              <w:rPr>
                <w:b/>
              </w:rPr>
              <w:t>Личностны</w:t>
            </w:r>
            <w:r w:rsidRPr="0013007D">
              <w:rPr>
                <w:b/>
                <w:lang w:val="en-US"/>
              </w:rPr>
              <w:t>e</w:t>
            </w:r>
            <w:r w:rsidRPr="0013007D">
              <w:rPr>
                <w:b/>
              </w:rPr>
              <w:t>: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будет сформировано уважительное отношение к иному мнению, истории и культуре других народов;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начальные навыки адаптации в динамично изменяющемся и развивающемся мире;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развиты мотивы учебной деятельности и сформирован личностный смысл учения;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эстетические потребности, ценности и чувства;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95658" w:rsidRPr="0013007D" w:rsidRDefault="00E95658" w:rsidP="00590BC6">
            <w:pPr>
              <w:numPr>
                <w:ilvl w:val="0"/>
                <w:numId w:val="1"/>
              </w:numPr>
              <w:jc w:val="both"/>
            </w:pPr>
            <w:r w:rsidRPr="0013007D">
      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E95658" w:rsidRPr="0013007D" w:rsidRDefault="00E95658" w:rsidP="00590BC6">
            <w:pPr>
              <w:jc w:val="both"/>
              <w:rPr>
                <w:b/>
              </w:rPr>
            </w:pPr>
            <w:proofErr w:type="spellStart"/>
            <w:r w:rsidRPr="0013007D">
              <w:rPr>
                <w:b/>
              </w:rPr>
              <w:t>Метапредметные</w:t>
            </w:r>
            <w:proofErr w:type="spellEnd"/>
            <w:r w:rsidRPr="0013007D">
              <w:rPr>
                <w:b/>
              </w:rPr>
              <w:t>: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овладеют способностью принимать и сохранять цели и задачи учебной деятельности, поиска средств её осуществления;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сформируют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освоят начальные формы познавательной и личностной рефлексии;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>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 xml:space="preserve">будут готовы конструктивно разрешать конфликты посредством учёта интересов </w:t>
            </w:r>
            <w:r w:rsidRPr="0013007D">
              <w:lastRenderedPageBreak/>
              <w:t>сторон и сотрудничества;</w:t>
            </w:r>
          </w:p>
          <w:p w:rsidR="00E95658" w:rsidRPr="0013007D" w:rsidRDefault="00E95658" w:rsidP="00590BC6">
            <w:pPr>
              <w:numPr>
                <w:ilvl w:val="0"/>
                <w:numId w:val="2"/>
              </w:numPr>
              <w:jc w:val="both"/>
            </w:pPr>
            <w:r w:rsidRPr="0013007D">
              <w:t xml:space="preserve">овладеют базовыми предметными и </w:t>
            </w:r>
            <w:proofErr w:type="spellStart"/>
            <w:r w:rsidRPr="0013007D">
              <w:t>межпредметными</w:t>
            </w:r>
            <w:proofErr w:type="spellEnd"/>
            <w:r w:rsidRPr="0013007D">
              <w:t xml:space="preserve"> понятиями, отражающими существенные связи и отношения между объектами и процессами.</w:t>
            </w:r>
          </w:p>
          <w:p w:rsidR="00E95658" w:rsidRPr="0013007D" w:rsidRDefault="00E95658" w:rsidP="00590BC6">
            <w:pPr>
              <w:jc w:val="both"/>
              <w:rPr>
                <w:b/>
              </w:rPr>
            </w:pPr>
            <w:r w:rsidRPr="0013007D">
              <w:rPr>
                <w:b/>
              </w:rPr>
              <w:t>Предметные:</w:t>
            </w:r>
          </w:p>
          <w:p w:rsidR="00E95658" w:rsidRPr="0013007D" w:rsidRDefault="00E95658" w:rsidP="00590BC6">
            <w:pPr>
              <w:numPr>
                <w:ilvl w:val="0"/>
                <w:numId w:val="3"/>
              </w:numPr>
              <w:jc w:val="both"/>
            </w:pPr>
            <w:r w:rsidRPr="0013007D">
      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      </w:r>
          </w:p>
          <w:p w:rsidR="00E95658" w:rsidRPr="0013007D" w:rsidRDefault="00E95658" w:rsidP="00590BC6">
            <w:pPr>
              <w:numPr>
                <w:ilvl w:val="0"/>
                <w:numId w:val="3"/>
              </w:numPr>
              <w:jc w:val="both"/>
            </w:pPr>
            <w:r w:rsidRPr="0013007D">
      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      </w:r>
          </w:p>
          <w:p w:rsidR="00E95658" w:rsidRPr="0013007D" w:rsidRDefault="00E95658" w:rsidP="00590BC6">
            <w:pPr>
              <w:numPr>
                <w:ilvl w:val="0"/>
                <w:numId w:val="3"/>
              </w:numPr>
              <w:jc w:val="both"/>
            </w:pPr>
            <w:r w:rsidRPr="0013007D">
      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E95658" w:rsidRPr="0013007D" w:rsidRDefault="00E95658" w:rsidP="00590BC6">
            <w:pPr>
              <w:jc w:val="both"/>
            </w:pPr>
          </w:p>
          <w:p w:rsidR="00E95658" w:rsidRDefault="00E95658" w:rsidP="00590BC6">
            <w:pPr>
              <w:pStyle w:val="3"/>
              <w:spacing w:before="0" w:line="360" w:lineRule="auto"/>
              <w:ind w:firstLine="567"/>
              <w:jc w:val="left"/>
              <w:rPr>
                <w:sz w:val="24"/>
                <w:szCs w:val="24"/>
              </w:rPr>
            </w:pPr>
            <w:r w:rsidRPr="0013007D">
              <w:rPr>
                <w:sz w:val="24"/>
                <w:szCs w:val="24"/>
                <w:lang w:val="en-US"/>
              </w:rPr>
              <w:t>II</w:t>
            </w:r>
            <w:r w:rsidRPr="0013007D">
              <w:rPr>
                <w:sz w:val="24"/>
                <w:szCs w:val="24"/>
              </w:rPr>
              <w:t>.Содержание курса внеурочной деятельности</w:t>
            </w:r>
          </w:p>
          <w:p w:rsidR="0072288A" w:rsidRPr="00E6504D" w:rsidRDefault="0072288A" w:rsidP="00590BC6">
            <w:pPr>
              <w:pStyle w:val="3"/>
              <w:spacing w:before="0" w:line="36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класс:</w:t>
            </w:r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1242"/>
              <w:gridCol w:w="5812"/>
              <w:gridCol w:w="2517"/>
            </w:tblGrid>
            <w:tr w:rsidR="0072288A" w:rsidRPr="00E6504D" w:rsidTr="0072288A">
              <w:tc>
                <w:tcPr>
                  <w:tcW w:w="124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E6504D">
                    <w:rPr>
                      <w:b/>
                      <w:bCs/>
                      <w:color w:val="000000"/>
                    </w:rPr>
                    <w:t>п</w:t>
                  </w:r>
                  <w:proofErr w:type="gramStart"/>
                  <w:r w:rsidRPr="00E6504D">
                    <w:rPr>
                      <w:b/>
                      <w:bCs/>
                      <w:color w:val="00000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581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Название раздела</w:t>
                  </w:r>
                </w:p>
              </w:tc>
              <w:tc>
                <w:tcPr>
                  <w:tcW w:w="2517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Кол-во часов</w:t>
                  </w:r>
                </w:p>
              </w:tc>
            </w:tr>
            <w:tr w:rsidR="0072288A" w:rsidRPr="00E6504D" w:rsidTr="0072288A">
              <w:tc>
                <w:tcPr>
                  <w:tcW w:w="124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72288A" w:rsidRPr="00F26273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F26273">
                    <w:rPr>
                      <w:bCs/>
                      <w:iCs/>
                    </w:rPr>
                    <w:t>Знакомство с английским языком</w:t>
                  </w:r>
                </w:p>
              </w:tc>
              <w:tc>
                <w:tcPr>
                  <w:tcW w:w="2517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72288A" w:rsidRPr="00E6504D" w:rsidTr="0072288A">
              <w:tc>
                <w:tcPr>
                  <w:tcW w:w="124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Бытовой английский</w:t>
                  </w:r>
                </w:p>
              </w:tc>
              <w:tc>
                <w:tcPr>
                  <w:tcW w:w="2517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</w:tr>
            <w:tr w:rsidR="0072288A" w:rsidRPr="00E6504D" w:rsidTr="0072288A">
              <w:tc>
                <w:tcPr>
                  <w:tcW w:w="124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Мир игр, песен, рифмовок и стихов</w:t>
                  </w:r>
                  <w:r w:rsidRPr="00E6504D">
                    <w:rPr>
                      <w:bCs/>
                    </w:rPr>
                    <w:t> </w:t>
                  </w:r>
                </w:p>
              </w:tc>
              <w:tc>
                <w:tcPr>
                  <w:tcW w:w="2517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72288A" w:rsidRPr="00E6504D" w:rsidTr="0072288A">
              <w:tc>
                <w:tcPr>
                  <w:tcW w:w="124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</w:t>
                  </w:r>
                  <w:r w:rsidRPr="00E6504D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81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Приятного аппетита!</w:t>
                  </w:r>
                </w:p>
              </w:tc>
              <w:tc>
                <w:tcPr>
                  <w:tcW w:w="2517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4</w:t>
                  </w:r>
                </w:p>
              </w:tc>
            </w:tr>
            <w:tr w:rsidR="0072288A" w:rsidRPr="00E6504D" w:rsidTr="0072288A">
              <w:tc>
                <w:tcPr>
                  <w:tcW w:w="124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E6504D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812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Моё знакомство с Англией</w:t>
                  </w:r>
                </w:p>
              </w:tc>
              <w:tc>
                <w:tcPr>
                  <w:tcW w:w="2517" w:type="dxa"/>
                </w:tcPr>
                <w:p w:rsidR="0072288A" w:rsidRPr="00E6504D" w:rsidRDefault="0072288A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</w:t>
                  </w:r>
                </w:p>
              </w:tc>
            </w:tr>
          </w:tbl>
          <w:p w:rsidR="0072288A" w:rsidRDefault="0072288A" w:rsidP="00590BC6">
            <w:pPr>
              <w:pStyle w:val="3"/>
              <w:spacing w:before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 часа</w:t>
            </w:r>
          </w:p>
          <w:p w:rsidR="00BA32AB" w:rsidRPr="00E6504D" w:rsidRDefault="00BA32AB" w:rsidP="00590BC6">
            <w:pPr>
              <w:pStyle w:val="3"/>
              <w:spacing w:before="0" w:line="36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класс:</w:t>
            </w:r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1242"/>
              <w:gridCol w:w="5812"/>
              <w:gridCol w:w="2517"/>
            </w:tblGrid>
            <w:tr w:rsidR="00BA32AB" w:rsidRPr="00E6504D" w:rsidTr="00BA32AB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E6504D">
                    <w:rPr>
                      <w:b/>
                      <w:bCs/>
                      <w:color w:val="000000"/>
                    </w:rPr>
                    <w:t>п.п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Название раздела</w:t>
                  </w:r>
                </w:p>
              </w:tc>
              <w:tc>
                <w:tcPr>
                  <w:tcW w:w="2517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Кол-во часов</w:t>
                  </w:r>
                </w:p>
              </w:tc>
            </w:tr>
            <w:tr w:rsidR="00BA32AB" w:rsidRPr="00E6504D" w:rsidTr="00BA32AB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BA32AB" w:rsidRPr="00F26273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F26273">
                    <w:rPr>
                      <w:bCs/>
                      <w:iCs/>
                    </w:rPr>
                    <w:t>Знакомство с английским языком</w:t>
                  </w:r>
                </w:p>
              </w:tc>
              <w:tc>
                <w:tcPr>
                  <w:tcW w:w="2517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BA32AB" w:rsidRPr="00E6504D" w:rsidTr="00BA32AB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Бытовой английский</w:t>
                  </w:r>
                </w:p>
              </w:tc>
              <w:tc>
                <w:tcPr>
                  <w:tcW w:w="2517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</w:tr>
            <w:tr w:rsidR="00BA32AB" w:rsidRPr="00E6504D" w:rsidTr="00BA32AB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Праздн</w:t>
                  </w:r>
                  <w:r w:rsidRPr="0013007D">
                    <w:rPr>
                      <w:bCs/>
                    </w:rPr>
                    <w:t>ование</w:t>
                  </w:r>
                  <w:r w:rsidRPr="00E6504D">
                    <w:rPr>
                      <w:bCs/>
                    </w:rPr>
                    <w:t xml:space="preserve"> Нового года и Рождества в Великобритании, в России </w:t>
                  </w:r>
                </w:p>
              </w:tc>
              <w:tc>
                <w:tcPr>
                  <w:tcW w:w="2517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BA32AB" w:rsidRPr="00E6504D" w:rsidTr="00BA32AB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</w:t>
                  </w:r>
                  <w:r w:rsidRPr="00E6504D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812" w:type="dxa"/>
                </w:tcPr>
                <w:p w:rsidR="00BA32AB" w:rsidRPr="00E6504D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Английский завтрак.</w:t>
                  </w:r>
                </w:p>
              </w:tc>
              <w:tc>
                <w:tcPr>
                  <w:tcW w:w="2517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4</w:t>
                  </w:r>
                </w:p>
              </w:tc>
            </w:tr>
            <w:tr w:rsidR="00BA32AB" w:rsidRPr="00E6504D" w:rsidTr="00BA32AB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E6504D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81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Моё знакомство с Англией</w:t>
                  </w:r>
                </w:p>
              </w:tc>
              <w:tc>
                <w:tcPr>
                  <w:tcW w:w="2517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</w:t>
                  </w:r>
                </w:p>
              </w:tc>
            </w:tr>
          </w:tbl>
          <w:p w:rsidR="00BA32AB" w:rsidRPr="00E6504D" w:rsidRDefault="00BA32AB" w:rsidP="00590BC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 34</w:t>
            </w:r>
            <w:r w:rsidRPr="00E6504D">
              <w:rPr>
                <w:b/>
                <w:bCs/>
                <w:color w:val="000000"/>
              </w:rPr>
              <w:t xml:space="preserve"> часа</w:t>
            </w:r>
          </w:p>
          <w:p w:rsidR="00BA32AB" w:rsidRDefault="00BA32AB" w:rsidP="00590BC6">
            <w:pPr>
              <w:pStyle w:val="3"/>
              <w:spacing w:before="0" w:line="36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1242"/>
              <w:gridCol w:w="5812"/>
              <w:gridCol w:w="2517"/>
            </w:tblGrid>
            <w:tr w:rsidR="00BA32AB" w:rsidRPr="00E6504D" w:rsidTr="003624E7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E6504D">
                    <w:rPr>
                      <w:b/>
                      <w:bCs/>
                      <w:color w:val="000000"/>
                    </w:rPr>
                    <w:t>п.п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Название раздела</w:t>
                  </w:r>
                </w:p>
              </w:tc>
              <w:tc>
                <w:tcPr>
                  <w:tcW w:w="2517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Кол-во часов</w:t>
                  </w:r>
                </w:p>
              </w:tc>
            </w:tr>
            <w:tr w:rsidR="00BA32AB" w:rsidRPr="00E6504D" w:rsidTr="003624E7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BA32AB" w:rsidRPr="003624E7" w:rsidRDefault="003624E7" w:rsidP="00590BC6">
                  <w:pPr>
                    <w:framePr w:hSpace="180" w:wrap="around" w:vAnchor="text" w:hAnchor="text" w:x="1101" w:y="1"/>
                    <w:suppressOverlap/>
                  </w:pPr>
                  <w:r w:rsidRPr="003624E7">
                    <w:t>Мир игр, песен, рифмовок и стихов</w:t>
                  </w:r>
                </w:p>
              </w:tc>
              <w:tc>
                <w:tcPr>
                  <w:tcW w:w="2517" w:type="dxa"/>
                </w:tcPr>
                <w:p w:rsidR="00BA32AB" w:rsidRPr="00E6504D" w:rsidRDefault="003624E7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</w:tr>
            <w:tr w:rsidR="00BA32AB" w:rsidRPr="00E6504D" w:rsidTr="003624E7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BA32AB" w:rsidRPr="003624E7" w:rsidRDefault="003624E7" w:rsidP="00590BC6">
                  <w:pPr>
                    <w:framePr w:hSpace="180" w:wrap="around" w:vAnchor="text" w:hAnchor="text" w:x="1101" w:y="1"/>
                    <w:suppressOverlap/>
                  </w:pPr>
                  <w:r w:rsidRPr="003624E7">
                    <w:rPr>
                      <w:bCs/>
                    </w:rPr>
                    <w:t>Мое знакомство с Англией.</w:t>
                  </w:r>
                </w:p>
              </w:tc>
              <w:tc>
                <w:tcPr>
                  <w:tcW w:w="2517" w:type="dxa"/>
                </w:tcPr>
                <w:p w:rsidR="00BA32AB" w:rsidRPr="00E6504D" w:rsidRDefault="003624E7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</w:tr>
            <w:tr w:rsidR="00BA32AB" w:rsidRPr="00E6504D" w:rsidTr="003624E7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BA32AB" w:rsidRPr="003624E7" w:rsidRDefault="003624E7" w:rsidP="00590BC6">
                  <w:pPr>
                    <w:framePr w:hSpace="180" w:wrap="around" w:vAnchor="text" w:hAnchor="text" w:x="1101" w:y="1"/>
                    <w:suppressOverlap/>
                  </w:pPr>
                  <w:r w:rsidRPr="003624E7">
                    <w:rPr>
                      <w:bCs/>
                    </w:rPr>
                    <w:t>Традиции Нового года в англоязычных странах.</w:t>
                  </w:r>
                </w:p>
              </w:tc>
              <w:tc>
                <w:tcPr>
                  <w:tcW w:w="2517" w:type="dxa"/>
                </w:tcPr>
                <w:p w:rsidR="00BA32AB" w:rsidRPr="00E6504D" w:rsidRDefault="003624E7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BA32AB" w:rsidRPr="00E6504D" w:rsidTr="003624E7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5812" w:type="dxa"/>
                </w:tcPr>
                <w:p w:rsidR="00BA32AB" w:rsidRPr="003624E7" w:rsidRDefault="003624E7" w:rsidP="00590BC6">
                  <w:pPr>
                    <w:framePr w:hSpace="180" w:wrap="around" w:vAnchor="text" w:hAnchor="text" w:x="1101" w:y="1"/>
                    <w:suppressOverlap/>
                  </w:pPr>
                  <w:r w:rsidRPr="003624E7">
                    <w:rPr>
                      <w:bCs/>
                    </w:rPr>
                    <w:t>Приятного аппетита!</w:t>
                  </w:r>
                </w:p>
              </w:tc>
              <w:tc>
                <w:tcPr>
                  <w:tcW w:w="2517" w:type="dxa"/>
                </w:tcPr>
                <w:p w:rsidR="00BA32AB" w:rsidRPr="00E6504D" w:rsidRDefault="003624E7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</w:tr>
            <w:tr w:rsidR="00BA32AB" w:rsidRPr="00E6504D" w:rsidTr="003624E7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5812" w:type="dxa"/>
                </w:tcPr>
                <w:p w:rsidR="00BA32AB" w:rsidRPr="003624E7" w:rsidRDefault="003624E7" w:rsidP="00590BC6">
                  <w:pPr>
                    <w:framePr w:hSpace="180" w:wrap="around" w:vAnchor="text" w:hAnchor="text" w:x="1101" w:y="1"/>
                    <w:suppressOverlap/>
                  </w:pPr>
                  <w:r w:rsidRPr="003624E7">
                    <w:rPr>
                      <w:bCs/>
                    </w:rPr>
                    <w:t>Англоговорящие страны.</w:t>
                  </w:r>
                </w:p>
              </w:tc>
              <w:tc>
                <w:tcPr>
                  <w:tcW w:w="2517" w:type="dxa"/>
                </w:tcPr>
                <w:p w:rsidR="00BA32AB" w:rsidRPr="00E6504D" w:rsidRDefault="003624E7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BA32AB" w:rsidRPr="00E6504D" w:rsidTr="003624E7">
              <w:tc>
                <w:tcPr>
                  <w:tcW w:w="1242" w:type="dxa"/>
                </w:tcPr>
                <w:p w:rsidR="00BA32AB" w:rsidRPr="00E6504D" w:rsidRDefault="00BA32AB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5812" w:type="dxa"/>
                </w:tcPr>
                <w:p w:rsidR="00BA32AB" w:rsidRPr="003624E7" w:rsidRDefault="003624E7" w:rsidP="00590BC6">
                  <w:pPr>
                    <w:framePr w:hSpace="180" w:wrap="around" w:vAnchor="text" w:hAnchor="text" w:x="1101" w:y="1"/>
                    <w:suppressOverlap/>
                  </w:pPr>
                  <w:r w:rsidRPr="003624E7">
                    <w:rPr>
                      <w:bCs/>
                    </w:rPr>
                    <w:t>Наша первая сказка. Кукольный театр.</w:t>
                  </w:r>
                </w:p>
              </w:tc>
              <w:tc>
                <w:tcPr>
                  <w:tcW w:w="2517" w:type="dxa"/>
                </w:tcPr>
                <w:p w:rsidR="00BA32AB" w:rsidRPr="00E6504D" w:rsidRDefault="003624E7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</w:tr>
          </w:tbl>
          <w:p w:rsidR="00BA32AB" w:rsidRPr="008C0276" w:rsidRDefault="003624E7" w:rsidP="00590BC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 34</w:t>
            </w:r>
            <w:r w:rsidRPr="00E6504D">
              <w:rPr>
                <w:b/>
                <w:bCs/>
                <w:color w:val="000000"/>
              </w:rPr>
              <w:t xml:space="preserve"> часа</w:t>
            </w:r>
          </w:p>
          <w:p w:rsidR="00BA32AB" w:rsidRPr="00E6504D" w:rsidRDefault="00BA32AB" w:rsidP="00590BC6">
            <w:pPr>
              <w:pStyle w:val="3"/>
              <w:spacing w:before="0" w:line="36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242"/>
              <w:gridCol w:w="5812"/>
              <w:gridCol w:w="2517"/>
            </w:tblGrid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E6504D">
                    <w:rPr>
                      <w:b/>
                      <w:bCs/>
                      <w:color w:val="000000"/>
                    </w:rPr>
                    <w:t>п.п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Название раздела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E6504D">
                    <w:rPr>
                      <w:b/>
                      <w:bCs/>
                      <w:color w:val="000000"/>
                    </w:rPr>
                    <w:t>Кол-во часов</w:t>
                  </w:r>
                </w:p>
              </w:tc>
            </w:tr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 xml:space="preserve">Мир игр, песен, рифмовок и стихов 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5</w:t>
                  </w:r>
                </w:p>
              </w:tc>
            </w:tr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Бытовой английский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Праздн</w:t>
                  </w:r>
                  <w:r w:rsidRPr="0013007D">
                    <w:rPr>
                      <w:bCs/>
                    </w:rPr>
                    <w:t>ование</w:t>
                  </w:r>
                  <w:r w:rsidRPr="00E6504D">
                    <w:rPr>
                      <w:bCs/>
                    </w:rPr>
                    <w:t xml:space="preserve"> Нового года и Рождества в Великобритании, в России 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4</w:t>
                  </w:r>
                </w:p>
              </w:tc>
            </w:tr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Наша первая сказка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5</w:t>
                  </w:r>
                </w:p>
              </w:tc>
            </w:tr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Приятного аппетита!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4</w:t>
                  </w:r>
                </w:p>
              </w:tc>
            </w:tr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</w:rPr>
                    <w:t>Моё знакомство с Англией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E95658" w:rsidRPr="00E6504D" w:rsidTr="00BA32AB">
              <w:tc>
                <w:tcPr>
                  <w:tcW w:w="124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5812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</w:pPr>
                  <w:r w:rsidRPr="00E6504D">
                    <w:rPr>
                      <w:bCs/>
                    </w:rPr>
                    <w:t>Подведение итогов.</w:t>
                  </w:r>
                </w:p>
              </w:tc>
              <w:tc>
                <w:tcPr>
                  <w:tcW w:w="2517" w:type="dxa"/>
                </w:tcPr>
                <w:p w:rsidR="00E95658" w:rsidRPr="00E6504D" w:rsidRDefault="00E95658" w:rsidP="00590BC6">
                  <w:pPr>
                    <w:framePr w:hSpace="180" w:wrap="around" w:vAnchor="text" w:hAnchor="text" w:x="1101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E6504D">
                    <w:rPr>
                      <w:bCs/>
                      <w:color w:val="000000"/>
                    </w:rPr>
                    <w:t>2</w:t>
                  </w:r>
                </w:p>
              </w:tc>
            </w:tr>
          </w:tbl>
          <w:p w:rsidR="000A2F41" w:rsidRPr="008C0276" w:rsidRDefault="00F073BF" w:rsidP="00590BC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 34</w:t>
            </w:r>
            <w:r w:rsidR="00E95658" w:rsidRPr="00E6504D">
              <w:rPr>
                <w:b/>
                <w:bCs/>
                <w:color w:val="000000"/>
              </w:rPr>
              <w:t xml:space="preserve"> часа</w:t>
            </w:r>
          </w:p>
          <w:p w:rsidR="000A2F41" w:rsidRPr="00FA138D" w:rsidRDefault="000A2F41" w:rsidP="00590BC6">
            <w:r w:rsidRPr="00FA138D">
              <w:rPr>
                <w:b/>
                <w:bCs/>
              </w:rPr>
              <w:t>Форма организации детской деятельности:</w:t>
            </w:r>
          </w:p>
          <w:p w:rsidR="000A2F41" w:rsidRPr="00FA138D" w:rsidRDefault="000A2F41" w:rsidP="00590BC6">
            <w:r w:rsidRPr="00FA138D">
              <w:lastRenderedPageBreak/>
              <w:t>-    индивидуально-творческая деятельность;</w:t>
            </w:r>
            <w:r w:rsidRPr="00FA138D">
              <w:br/>
              <w:t>-    творческая деятельность в малой подгруппе (3-6 человек);</w:t>
            </w:r>
          </w:p>
          <w:p w:rsidR="000A2F41" w:rsidRPr="00FA138D" w:rsidRDefault="000A2F41" w:rsidP="00590BC6">
            <w:r w:rsidRPr="00FA138D">
              <w:t>-    коллективная творческая деятельность,</w:t>
            </w:r>
          </w:p>
          <w:p w:rsidR="000A2F41" w:rsidRPr="00FA138D" w:rsidRDefault="000A2F41" w:rsidP="00590BC6">
            <w:r w:rsidRPr="00FA138D">
              <w:t>-    работа над проектами,</w:t>
            </w:r>
            <w:r w:rsidRPr="00FA138D">
              <w:br/>
              <w:t>-    учебно-игровая деятельность (познавательные игры, занятия);</w:t>
            </w:r>
            <w:r w:rsidRPr="00FA138D">
              <w:br/>
              <w:t>-    игровой тренинг;</w:t>
            </w:r>
          </w:p>
          <w:p w:rsidR="000A2F41" w:rsidRPr="00FA138D" w:rsidRDefault="000A2F41" w:rsidP="00590BC6">
            <w:pPr>
              <w:tabs>
                <w:tab w:val="left" w:pos="3405"/>
              </w:tabs>
            </w:pPr>
            <w:r w:rsidRPr="00FA138D">
              <w:t>-    конкурсы, турниры.</w:t>
            </w:r>
            <w:r w:rsidRPr="00FA138D">
              <w:tab/>
            </w:r>
          </w:p>
          <w:p w:rsidR="000A2F41" w:rsidRPr="00FA138D" w:rsidRDefault="000A2F41" w:rsidP="00590BC6">
            <w:pPr>
              <w:jc w:val="both"/>
              <w:rPr>
                <w:b/>
                <w:bCs/>
              </w:rPr>
            </w:pPr>
          </w:p>
          <w:p w:rsidR="000A2F41" w:rsidRDefault="000A2F41" w:rsidP="00590BC6">
            <w:pPr>
              <w:jc w:val="both"/>
              <w:rPr>
                <w:rFonts w:eastAsia="Calibri"/>
                <w:b/>
                <w:lang w:eastAsia="en-US"/>
              </w:rPr>
            </w:pPr>
            <w:r w:rsidRPr="00FA138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                   </w:t>
            </w:r>
          </w:p>
          <w:p w:rsidR="00E95658" w:rsidRPr="00E6504D" w:rsidRDefault="00E95658" w:rsidP="00590BC6">
            <w:pPr>
              <w:jc w:val="center"/>
              <w:rPr>
                <w:rFonts w:eastAsia="Calibri"/>
                <w:b/>
                <w:lang w:eastAsia="en-US"/>
              </w:rPr>
            </w:pPr>
            <w:r w:rsidRPr="00E6504D">
              <w:rPr>
                <w:rFonts w:eastAsia="Calibri"/>
                <w:b/>
                <w:lang w:eastAsia="en-US"/>
              </w:rPr>
              <w:t>Виды деятельности: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игровая деятельность (в т.ч. подвижные игры);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чтение, литературно-художественная деятельность;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изобразительная деятельность;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постановка драматических сценок, спектаклей;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прослушивание песен и стихов;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разучивание стихов;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разучивание и исполнение песен;</w:t>
            </w:r>
          </w:p>
          <w:p w:rsidR="00E95658" w:rsidRPr="00E6504D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504D">
              <w:rPr>
                <w:rFonts w:eastAsia="Calibri"/>
                <w:lang w:eastAsia="en-US"/>
              </w:rPr>
              <w:t>проектная деятельность;</w:t>
            </w:r>
          </w:p>
          <w:p w:rsidR="007A734F" w:rsidRPr="007A734F" w:rsidRDefault="00E95658" w:rsidP="00590BC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</w:rPr>
            </w:pPr>
            <w:r w:rsidRPr="00E6504D">
              <w:rPr>
                <w:rFonts w:eastAsia="Calibri"/>
                <w:lang w:eastAsia="en-US"/>
              </w:rPr>
              <w:t>выполнение  упражнений на релаксацию, концентрацию внимания, развитие воображения.</w:t>
            </w:r>
          </w:p>
          <w:p w:rsidR="007A734F" w:rsidRDefault="007A734F" w:rsidP="00590BC6">
            <w:pPr>
              <w:spacing w:line="360" w:lineRule="auto"/>
              <w:jc w:val="center"/>
              <w:rPr>
                <w:b/>
              </w:rPr>
            </w:pPr>
            <w:r w:rsidRPr="0013007D">
              <w:rPr>
                <w:b/>
                <w:lang w:val="en-US"/>
              </w:rPr>
              <w:t>III</w:t>
            </w:r>
            <w:r w:rsidRPr="0013007D">
              <w:rPr>
                <w:b/>
              </w:rPr>
              <w:t xml:space="preserve">.Тематическое планирование занятий </w:t>
            </w:r>
          </w:p>
          <w:p w:rsidR="008C0276" w:rsidRDefault="008C0276" w:rsidP="00590BC6">
            <w:pPr>
              <w:spacing w:line="360" w:lineRule="auto"/>
              <w:jc w:val="center"/>
              <w:rPr>
                <w:b/>
              </w:rPr>
            </w:pPr>
            <w:r w:rsidRPr="0013007D">
              <w:rPr>
                <w:b/>
              </w:rPr>
              <w:t xml:space="preserve">Тематическое планирование занятий </w:t>
            </w:r>
          </w:p>
          <w:p w:rsidR="008C0276" w:rsidRPr="007A734F" w:rsidRDefault="00590BC6" w:rsidP="0059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0276">
              <w:rPr>
                <w:b/>
              </w:rPr>
              <w:t xml:space="preserve"> класс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3255"/>
              <w:gridCol w:w="4252"/>
              <w:gridCol w:w="6"/>
              <w:gridCol w:w="1559"/>
            </w:tblGrid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972928">
                    <w:t>№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972928">
                    <w:t xml:space="preserve">Наименование раздела, тема занятия </w:t>
                  </w:r>
                </w:p>
              </w:tc>
              <w:tc>
                <w:tcPr>
                  <w:tcW w:w="4252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Форма проведения</w:t>
                  </w:r>
                </w:p>
              </w:tc>
              <w:tc>
                <w:tcPr>
                  <w:tcW w:w="1565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Количество часов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iCs/>
                    </w:rPr>
                  </w:pPr>
                  <w:r w:rsidRPr="00972928">
                    <w:rPr>
                      <w:b/>
                      <w:bCs/>
                      <w:iCs/>
                    </w:rPr>
                    <w:t xml:space="preserve">Раздел 1.Знакомство с английским языком 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>
                    <w:t>Здравствуй Английский!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рассказ учителя, игра.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>
                    <w:t>Давайте знакомиться!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 игры с буквами.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>
                    <w:t>Цифры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 игры с буквами.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4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>
                    <w:t>Цифры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 игры с буквами.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5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>
                    <w:t>Мои домашние питомцы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 w:rsidR="00550C37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6</w:t>
                  </w:r>
                </w:p>
              </w:tc>
              <w:tc>
                <w:tcPr>
                  <w:tcW w:w="3255" w:type="dxa"/>
                </w:tcPr>
                <w:p w:rsidR="008C0276" w:rsidRPr="00972928" w:rsidRDefault="00550C37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>
                    <w:t>В зоопарке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7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Цвета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8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 w:rsidRPr="00972928">
                    <w:rPr>
                      <w:color w:val="000000"/>
                    </w:rPr>
                    <w:t>Цвета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Разучивание стихотворения, проект «Радуга»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pStyle w:val="a3"/>
                    <w:framePr w:hSpace="180" w:wrap="around" w:vAnchor="text" w:hAnchor="text" w:x="1101" w:y="1"/>
                    <w:spacing w:before="0" w:beforeAutospacing="0" w:after="0" w:afterAutospacing="0"/>
                    <w:suppressOverlap/>
                    <w:rPr>
                      <w:b/>
                      <w:color w:val="000000"/>
                    </w:rPr>
                  </w:pPr>
                  <w:r w:rsidRPr="00972928">
                    <w:rPr>
                      <w:b/>
                      <w:color w:val="000000"/>
                    </w:rPr>
                    <w:t>Раздел 2. Бытовой английский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9</w:t>
                  </w:r>
                </w:p>
              </w:tc>
              <w:tc>
                <w:tcPr>
                  <w:tcW w:w="3255" w:type="dxa"/>
                </w:tcPr>
                <w:p w:rsidR="008C0276" w:rsidRPr="00972928" w:rsidRDefault="00A87547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>
                    <w:t xml:space="preserve"> Моя семья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10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Диалог «Знакомство</w:t>
                  </w:r>
                  <w:r w:rsidRPr="00972928">
                    <w:rPr>
                      <w:color w:val="000000"/>
                    </w:rPr>
                    <w:t>».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11</w:t>
                  </w:r>
                </w:p>
              </w:tc>
              <w:tc>
                <w:tcPr>
                  <w:tcW w:w="3255" w:type="dxa"/>
                </w:tcPr>
                <w:p w:rsidR="008C0276" w:rsidRPr="00972928" w:rsidRDefault="00A87547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Мой любимый сказочный персонаж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A87547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12</w:t>
                  </w:r>
                </w:p>
              </w:tc>
              <w:tc>
                <w:tcPr>
                  <w:tcW w:w="3255" w:type="dxa"/>
                </w:tcPr>
                <w:p w:rsidR="008C0276" w:rsidRPr="00972928" w:rsidRDefault="00A87547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Мои увлечения</w:t>
                  </w:r>
                  <w:r w:rsidR="008C0276" w:rsidRPr="0097292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A87547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13</w:t>
                  </w:r>
                </w:p>
              </w:tc>
              <w:tc>
                <w:tcPr>
                  <w:tcW w:w="3255" w:type="dxa"/>
                </w:tcPr>
                <w:p w:rsidR="008C0276" w:rsidRPr="00972928" w:rsidRDefault="00A87547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Моя одежда</w:t>
                  </w:r>
                  <w:r w:rsidR="008C0276" w:rsidRPr="0097292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A87547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rPr>
                      <w:b/>
                    </w:rPr>
                  </w:pPr>
                  <w:r w:rsidRPr="00972928">
                    <w:rPr>
                      <w:b/>
                    </w:rPr>
                    <w:t xml:space="preserve">Раздел 3. </w:t>
                  </w:r>
                  <w:r w:rsidR="00A87547">
                    <w:rPr>
                      <w:b/>
                    </w:rPr>
                    <w:t>Мир игр, песен, рифмовок и стихов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14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t>Рождество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15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Традиции Нового года в англоязычных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 xml:space="preserve">Беседа, </w:t>
                  </w:r>
                  <w:r w:rsidR="00A87547">
                    <w:t>разучивание стихотворения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16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</w:pPr>
                  <w:r w:rsidRPr="00972928">
                    <w:t>Подарки.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17</w:t>
                  </w:r>
                </w:p>
              </w:tc>
              <w:tc>
                <w:tcPr>
                  <w:tcW w:w="3255" w:type="dxa"/>
                </w:tcPr>
                <w:p w:rsidR="008C0276" w:rsidRPr="00F26273" w:rsidRDefault="00A87547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Новогодние песни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A87547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  <w:rPr>
                      <w:lang w:val="en-US"/>
                    </w:rPr>
                  </w:pPr>
                  <w:r>
                    <w:t>Беседа</w:t>
                  </w:r>
                  <w:r w:rsidRPr="00A87547">
                    <w:rPr>
                      <w:lang w:val="en-US"/>
                    </w:rPr>
                    <w:t xml:space="preserve">, </w:t>
                  </w:r>
                  <w:r w:rsidR="00A87547">
                    <w:t>разучивание</w:t>
                  </w:r>
                  <w:r w:rsidR="00A87547" w:rsidRPr="00A87547">
                    <w:rPr>
                      <w:lang w:val="en-US"/>
                    </w:rPr>
                    <w:t xml:space="preserve"> </w:t>
                  </w:r>
                  <w:r w:rsidR="00A87547">
                    <w:t>песни</w:t>
                  </w:r>
                  <w:r w:rsidR="00A87547" w:rsidRPr="00A87547">
                    <w:rPr>
                      <w:lang w:val="en-US"/>
                    </w:rPr>
                    <w:t xml:space="preserve"> «</w:t>
                  </w:r>
                  <w:r w:rsidR="00A87547">
                    <w:rPr>
                      <w:lang w:val="en-US"/>
                    </w:rPr>
                    <w:t>We</w:t>
                  </w:r>
                  <w:r w:rsidR="00A87547" w:rsidRPr="00A87547">
                    <w:rPr>
                      <w:lang w:val="en-US"/>
                    </w:rPr>
                    <w:t xml:space="preserve"> </w:t>
                  </w:r>
                  <w:r w:rsidR="00A87547">
                    <w:rPr>
                      <w:lang w:val="en-US"/>
                    </w:rPr>
                    <w:t>wish</w:t>
                  </w:r>
                  <w:r w:rsidR="00A87547" w:rsidRPr="00A87547">
                    <w:rPr>
                      <w:lang w:val="en-US"/>
                    </w:rPr>
                    <w:t xml:space="preserve"> </w:t>
                  </w:r>
                  <w:r w:rsidR="00A87547">
                    <w:rPr>
                      <w:lang w:val="en-US"/>
                    </w:rPr>
                    <w:t>you</w:t>
                  </w:r>
                  <w:r w:rsidR="00A87547" w:rsidRPr="00A87547">
                    <w:rPr>
                      <w:lang w:val="en-US"/>
                    </w:rPr>
                    <w:t xml:space="preserve"> </w:t>
                  </w:r>
                  <w:r w:rsidR="00A87547">
                    <w:rPr>
                      <w:lang w:val="en-US"/>
                    </w:rPr>
                    <w:t>a</w:t>
                  </w:r>
                  <w:r w:rsidR="00A87547" w:rsidRPr="00A87547">
                    <w:rPr>
                      <w:lang w:val="en-US"/>
                    </w:rPr>
                    <w:t xml:space="preserve"> </w:t>
                  </w:r>
                  <w:r w:rsidR="00A87547">
                    <w:rPr>
                      <w:lang w:val="en-US"/>
                    </w:rPr>
                    <w:t>merry</w:t>
                  </w:r>
                  <w:r w:rsidR="00A87547" w:rsidRPr="00A87547">
                    <w:rPr>
                      <w:lang w:val="en-US"/>
                    </w:rPr>
                    <w:t xml:space="preserve"> </w:t>
                  </w:r>
                  <w:r w:rsidR="00A87547">
                    <w:rPr>
                      <w:lang w:val="en-US"/>
                    </w:rPr>
                    <w:t>Christmas</w:t>
                  </w:r>
                  <w:r w:rsidR="00A87547" w:rsidRPr="00A87547">
                    <w:rPr>
                      <w:lang w:val="en-US"/>
                    </w:rPr>
                    <w:t>!»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18</w:t>
                  </w:r>
                </w:p>
              </w:tc>
              <w:tc>
                <w:tcPr>
                  <w:tcW w:w="3255" w:type="dxa"/>
                </w:tcPr>
                <w:p w:rsidR="008C0276" w:rsidRPr="00972928" w:rsidRDefault="00A87547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Новогодние истории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A87547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19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Наша первая сказка.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20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Чтение сказки.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Чтение, выполнение тестовых заданий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21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Знакомство со сценарием и распределение ролей.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22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Репетиции, оформление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Презентация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Спектакль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Раздел 4</w:t>
                  </w:r>
                  <w:r w:rsidRPr="00972928">
                    <w:rPr>
                      <w:b/>
                    </w:rPr>
                    <w:t xml:space="preserve">. </w:t>
                  </w:r>
                  <w:r w:rsidRPr="00972928">
                    <w:rPr>
                      <w:b/>
                      <w:bCs/>
                    </w:rPr>
                    <w:t>Приятного аппетита!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24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 xml:space="preserve">Продукты и блюда 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25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Поведение и общение за столом.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26</w:t>
                  </w:r>
                </w:p>
              </w:tc>
              <w:tc>
                <w:tcPr>
                  <w:tcW w:w="3255" w:type="dxa"/>
                </w:tcPr>
                <w:p w:rsidR="008C0276" w:rsidRPr="00F26273" w:rsidRDefault="00A87547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Игра «Любимое блюдо</w:t>
                  </w:r>
                  <w:r w:rsidR="008C0276" w:rsidRPr="00972928">
                    <w:rPr>
                      <w:bCs/>
                    </w:rPr>
                    <w:t>».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27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Особенности питания в англоязычных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Игра-путешествие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/>
                    </w:rPr>
                    <w:t>Раздел 5.</w:t>
                  </w:r>
                  <w:r w:rsidRPr="00F26273">
                    <w:rPr>
                      <w:b/>
                      <w:bCs/>
                    </w:rPr>
                    <w:t>Мое знакомство с Англией.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8C0276" w:rsidRPr="009139A2" w:rsidTr="00590BC6"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27</w:t>
                  </w:r>
                </w:p>
              </w:tc>
              <w:tc>
                <w:tcPr>
                  <w:tcW w:w="3255" w:type="dxa"/>
                </w:tcPr>
                <w:p w:rsidR="008C0276" w:rsidRPr="00F26273" w:rsidRDefault="00A11E6F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Добро пожаловать в Англию!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игра-путешествие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rPr>
                <w:trHeight w:val="510"/>
              </w:trPr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28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Что мы знаем об Англии?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Викторина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rPr>
                <w:trHeight w:val="450"/>
              </w:trPr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29</w:t>
                  </w:r>
                </w:p>
              </w:tc>
              <w:tc>
                <w:tcPr>
                  <w:tcW w:w="3255" w:type="dxa"/>
                </w:tcPr>
                <w:p w:rsidR="008C0276" w:rsidRPr="00F26273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Достопримечательности Лондона.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rPr>
                <w:trHeight w:val="450"/>
              </w:trPr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31</w:t>
                  </w:r>
                </w:p>
              </w:tc>
              <w:tc>
                <w:tcPr>
                  <w:tcW w:w="3255" w:type="dxa"/>
                </w:tcPr>
                <w:p w:rsidR="008C0276" w:rsidRPr="00972928" w:rsidRDefault="00A11E6F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Королевский </w:t>
                  </w:r>
                  <w:r w:rsidR="008C0276" w:rsidRPr="00972928">
                    <w:rPr>
                      <w:bCs/>
                    </w:rPr>
                    <w:t>Лондон.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rPr>
                <w:trHeight w:val="450"/>
              </w:trPr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32</w:t>
                  </w: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Традиции и обычаи страны изучаемого языка.</w:t>
                  </w:r>
                </w:p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игра-путешествие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rPr>
                <w:trHeight w:val="450"/>
              </w:trPr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33</w:t>
                  </w:r>
                </w:p>
              </w:tc>
              <w:tc>
                <w:tcPr>
                  <w:tcW w:w="3255" w:type="dxa"/>
                </w:tcPr>
                <w:p w:rsidR="008C0276" w:rsidRPr="00972928" w:rsidRDefault="00A11E6F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Чай в Англии – не просто чай.</w:t>
                  </w:r>
                </w:p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A11E6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rPr>
                <w:trHeight w:val="450"/>
              </w:trPr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34</w:t>
                  </w:r>
                </w:p>
              </w:tc>
              <w:tc>
                <w:tcPr>
                  <w:tcW w:w="3255" w:type="dxa"/>
                </w:tcPr>
                <w:p w:rsidR="00A11E6F" w:rsidRPr="00972928" w:rsidRDefault="00A11E6F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Проект по теме «Мое первое знакомство с Англией».</w:t>
                  </w:r>
                </w:p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8C0276" w:rsidRPr="009139A2" w:rsidTr="00590BC6">
              <w:trPr>
                <w:trHeight w:val="450"/>
              </w:trPr>
              <w:tc>
                <w:tcPr>
                  <w:tcW w:w="568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t>Итого:34 часа</w:t>
                  </w:r>
                </w:p>
              </w:tc>
              <w:tc>
                <w:tcPr>
                  <w:tcW w:w="4258" w:type="dxa"/>
                  <w:gridSpan w:val="2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8C0276" w:rsidRPr="00972928" w:rsidRDefault="008C027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</w:tbl>
          <w:p w:rsidR="008C0276" w:rsidRDefault="008C0276" w:rsidP="00590BC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8C0276" w:rsidRDefault="008C0276" w:rsidP="00590BC6">
            <w:pPr>
              <w:spacing w:line="360" w:lineRule="auto"/>
              <w:jc w:val="center"/>
              <w:rPr>
                <w:b/>
              </w:rPr>
            </w:pPr>
          </w:p>
          <w:p w:rsidR="008C0276" w:rsidRDefault="008C0276" w:rsidP="00590BC6">
            <w:pPr>
              <w:spacing w:line="360" w:lineRule="auto"/>
              <w:jc w:val="center"/>
              <w:rPr>
                <w:b/>
              </w:rPr>
            </w:pPr>
          </w:p>
          <w:p w:rsidR="008C0276" w:rsidRDefault="008C0276" w:rsidP="00590BC6">
            <w:pPr>
              <w:spacing w:line="360" w:lineRule="auto"/>
              <w:jc w:val="center"/>
              <w:rPr>
                <w:b/>
              </w:rPr>
            </w:pPr>
          </w:p>
          <w:p w:rsidR="00BA32AB" w:rsidRPr="007A734F" w:rsidRDefault="007A734F" w:rsidP="0059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3255"/>
              <w:gridCol w:w="4252"/>
              <w:gridCol w:w="6"/>
              <w:gridCol w:w="1559"/>
            </w:tblGrid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972928">
                    <w:t>№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972928">
                    <w:t xml:space="preserve">Наименование раздела, тема занятия </w:t>
                  </w:r>
                </w:p>
              </w:tc>
              <w:tc>
                <w:tcPr>
                  <w:tcW w:w="4252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Форма проведени</w:t>
                  </w:r>
                  <w:r w:rsidR="00C04D5A">
                    <w:t>я</w:t>
                  </w:r>
                </w:p>
              </w:tc>
              <w:tc>
                <w:tcPr>
                  <w:tcW w:w="1565" w:type="dxa"/>
                  <w:gridSpan w:val="2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Количество часов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iCs/>
                    </w:rPr>
                  </w:pPr>
                  <w:r w:rsidRPr="00972928">
                    <w:rPr>
                      <w:b/>
                      <w:bCs/>
                      <w:iCs/>
                    </w:rPr>
                    <w:t xml:space="preserve">Раздел 1.Знакомство с английским языком 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Английский алфавит.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рассказ учителя, игра.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Английский алфавит.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 игры с буквами.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Английский алфавит.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 игры с буквами.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4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Английский алфавит.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 игры с буквами.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5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Цифры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игра-путешествие.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6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Цифры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7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Цвета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027929">
                    <w:rPr>
                      <w:iCs/>
                      <w:color w:val="000000"/>
                    </w:rPr>
                    <w:t>Беседа, игра</w:t>
                  </w:r>
                  <w:r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8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 w:rsidRPr="00972928">
                    <w:rPr>
                      <w:color w:val="000000"/>
                    </w:rPr>
                    <w:t>Цвета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4C3A9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Разучивание стихотворения, проект «Радуга»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pStyle w:val="a3"/>
                    <w:framePr w:hSpace="180" w:wrap="around" w:vAnchor="text" w:hAnchor="text" w:x="1101" w:y="1"/>
                    <w:spacing w:before="0" w:beforeAutospacing="0" w:after="0" w:afterAutospacing="0"/>
                    <w:suppressOverlap/>
                    <w:rPr>
                      <w:b/>
                      <w:color w:val="000000"/>
                    </w:rPr>
                  </w:pPr>
                  <w:r w:rsidRPr="00972928">
                    <w:rPr>
                      <w:b/>
                      <w:color w:val="000000"/>
                    </w:rPr>
                    <w:t>Раздел 2. Бытовой английский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9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</w:pPr>
                  <w:r w:rsidRPr="00972928">
                    <w:t>Проект по теме «Моя семья»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10</w:t>
                  </w:r>
                </w:p>
              </w:tc>
              <w:tc>
                <w:tcPr>
                  <w:tcW w:w="3255" w:type="dxa"/>
                </w:tcPr>
                <w:p w:rsidR="002B238E" w:rsidRPr="00972928" w:rsidRDefault="0058163E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Диалог «Знакомство</w:t>
                  </w:r>
                  <w:r w:rsidR="002B238E" w:rsidRPr="00972928">
                    <w:rPr>
                      <w:color w:val="000000"/>
                    </w:rPr>
                    <w:t>».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11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 w:rsidRPr="00972928">
                    <w:rPr>
                      <w:color w:val="000000"/>
                    </w:rPr>
                    <w:t>Диалог «В магазине».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12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 w:rsidRPr="00972928">
                    <w:rPr>
                      <w:color w:val="000000"/>
                    </w:rPr>
                    <w:t>Диалог «Мои увлечения».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13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pStyle w:val="a3"/>
                    <w:framePr w:hSpace="180" w:wrap="around" w:vAnchor="text" w:hAnchor="text" w:x="1101" w:y="1"/>
                    <w:suppressOverlap/>
                    <w:rPr>
                      <w:color w:val="000000"/>
                    </w:rPr>
                  </w:pPr>
                  <w:r w:rsidRPr="00972928">
                    <w:rPr>
                      <w:color w:val="000000"/>
                    </w:rPr>
                    <w:t>Диалог «Моя одежда».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rPr>
                      <w:b/>
                    </w:rPr>
                  </w:pPr>
                  <w:r w:rsidRPr="00972928">
                    <w:rPr>
                      <w:b/>
                    </w:rPr>
                    <w:t>Раздел 3. Праздники Нового года и Рождества.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14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t>Рождество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15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Традиции Нового года в англоязычных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16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</w:pPr>
                  <w:r w:rsidRPr="00972928">
                    <w:t>Подарки.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17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</w:pPr>
                  <w:r w:rsidRPr="00972928">
                    <w:t>Изготовление открытки.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творческая работа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18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</w:pPr>
                  <w:r w:rsidRPr="00972928">
                    <w:t>Проверим наши знания.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Выполнение олимпиадных заданий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19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Наша первая сказка.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20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Чтение сказки.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Чтение, выполнение тестовых заданий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21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Знакомство со сценарием и распределение ролей.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22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Репетиции, оформление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Презентация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Спектакль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Раздел 4</w:t>
                  </w:r>
                  <w:r w:rsidRPr="00972928">
                    <w:rPr>
                      <w:b/>
                    </w:rPr>
                    <w:t xml:space="preserve">. </w:t>
                  </w:r>
                  <w:r w:rsidR="00A87547">
                    <w:rPr>
                      <w:b/>
                      <w:bCs/>
                    </w:rPr>
                    <w:t>Английский завтрак</w:t>
                  </w:r>
                  <w:r w:rsidRPr="00972928">
                    <w:rPr>
                      <w:b/>
                      <w:bCs/>
                    </w:rPr>
                    <w:t>!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24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Продукты и блюда английской кухни.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lastRenderedPageBreak/>
                    <w:t>25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Поведение и общение за столом.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26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Игра «Английский завтрак».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27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Особенности питания в англоязычных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Игра-путешествие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/>
                    </w:rPr>
                    <w:t>Раздел 5.</w:t>
                  </w:r>
                  <w:r w:rsidRPr="00F26273">
                    <w:rPr>
                      <w:b/>
                      <w:bCs/>
                    </w:rPr>
                    <w:t>Мое знакомство с Англией.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2B238E" w:rsidRPr="009139A2" w:rsidTr="002B238E"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27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Название стран и их столиц.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игра-путешествие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rPr>
                <w:trHeight w:val="510"/>
              </w:trPr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28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Что мы знаем об Англии?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Викторина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rPr>
                <w:trHeight w:val="450"/>
              </w:trPr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29</w:t>
                  </w:r>
                </w:p>
              </w:tc>
              <w:tc>
                <w:tcPr>
                  <w:tcW w:w="3255" w:type="dxa"/>
                </w:tcPr>
                <w:p w:rsidR="002B238E" w:rsidRPr="00F26273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Достопримечательности Лондона.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rPr>
                <w:trHeight w:val="450"/>
              </w:trPr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31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Королевский Лондон.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C04D5A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rPr>
                <w:trHeight w:val="450"/>
              </w:trPr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32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Традиции и обычаи страны изучаемого языка.</w:t>
                  </w:r>
                </w:p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игра-путешествие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rPr>
                <w:trHeight w:val="450"/>
              </w:trPr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33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Проект по теме «Мое первое знакомство с Англией».</w:t>
                  </w:r>
                </w:p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rPr>
                <w:trHeight w:val="450"/>
              </w:trPr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972928">
                    <w:t>34</w:t>
                  </w: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rPr>
                      <w:bCs/>
                    </w:rPr>
                    <w:t>Проект по теме «Почему я хочу побывать в Лондоне».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F6CEC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2B238E" w:rsidRPr="009139A2" w:rsidTr="002B238E">
              <w:trPr>
                <w:trHeight w:val="450"/>
              </w:trPr>
              <w:tc>
                <w:tcPr>
                  <w:tcW w:w="568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972928">
                    <w:t>Итого:34 часа</w:t>
                  </w:r>
                </w:p>
              </w:tc>
              <w:tc>
                <w:tcPr>
                  <w:tcW w:w="4258" w:type="dxa"/>
                  <w:gridSpan w:val="2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2B238E" w:rsidRPr="00972928" w:rsidRDefault="002B238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</w:tbl>
          <w:p w:rsidR="00B71C6E" w:rsidRDefault="00B71C6E" w:rsidP="00590BC6">
            <w:pPr>
              <w:spacing w:line="360" w:lineRule="auto"/>
              <w:rPr>
                <w:b/>
              </w:rPr>
            </w:pPr>
          </w:p>
          <w:p w:rsidR="00F073BF" w:rsidRPr="007A734F" w:rsidRDefault="00F073BF" w:rsidP="00590B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3255"/>
              <w:gridCol w:w="4252"/>
              <w:gridCol w:w="6"/>
              <w:gridCol w:w="1559"/>
            </w:tblGrid>
            <w:tr w:rsidR="00C04D5A" w:rsidRPr="00F073BF" w:rsidTr="00C04D5A">
              <w:tc>
                <w:tcPr>
                  <w:tcW w:w="568" w:type="dxa"/>
                </w:tcPr>
                <w:p w:rsidR="00C04D5A" w:rsidRPr="00F073BF" w:rsidRDefault="00C04D5A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F073BF">
                    <w:t>№</w:t>
                  </w:r>
                </w:p>
              </w:tc>
              <w:tc>
                <w:tcPr>
                  <w:tcW w:w="3255" w:type="dxa"/>
                </w:tcPr>
                <w:p w:rsidR="00C04D5A" w:rsidRPr="00F073BF" w:rsidRDefault="00C04D5A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F073BF">
                    <w:t xml:space="preserve">Наименование раздела, тема занятия </w:t>
                  </w:r>
                </w:p>
              </w:tc>
              <w:tc>
                <w:tcPr>
                  <w:tcW w:w="4252" w:type="dxa"/>
                </w:tcPr>
                <w:p w:rsidR="00C04D5A" w:rsidRPr="00F073BF" w:rsidRDefault="00C04D5A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Форма проведения</w:t>
                  </w:r>
                </w:p>
              </w:tc>
              <w:tc>
                <w:tcPr>
                  <w:tcW w:w="1565" w:type="dxa"/>
                  <w:gridSpan w:val="2"/>
                </w:tcPr>
                <w:p w:rsidR="00C04D5A" w:rsidRPr="00F073BF" w:rsidRDefault="00C04D5A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Количество часов</w:t>
                  </w:r>
                </w:p>
              </w:tc>
            </w:tr>
            <w:tr w:rsidR="00F073BF" w:rsidRPr="00F073BF" w:rsidTr="00C04D5A">
              <w:tc>
                <w:tcPr>
                  <w:tcW w:w="568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5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</w:rPr>
                  </w:pPr>
                  <w:r w:rsidRPr="00F073BF">
                    <w:rPr>
                      <w:b/>
                      <w:bCs/>
                      <w:iCs/>
                    </w:rPr>
                    <w:t xml:space="preserve">Раздел 1. </w:t>
                  </w:r>
                  <w:r w:rsidRPr="00F073BF">
                    <w:rPr>
                      <w:b/>
                    </w:rPr>
                    <w:t xml:space="preserve"> Мир игр, песен, рифмовок и стихов</w:t>
                  </w:r>
                </w:p>
                <w:p w:rsidR="00F073BF" w:rsidRPr="00F073BF" w:rsidRDefault="00F073BF" w:rsidP="00590BC6">
                  <w:pPr>
                    <w:framePr w:hSpace="180" w:wrap="around" w:vAnchor="text" w:hAnchor="text" w:x="1101" w:y="1"/>
                    <w:autoSpaceDE w:val="0"/>
                    <w:autoSpaceDN w:val="0"/>
                    <w:adjustRightInd w:val="0"/>
                    <w:suppressOverlap/>
                    <w:rPr>
                      <w:bCs/>
                      <w:iCs/>
                    </w:rPr>
                  </w:pPr>
                </w:p>
              </w:tc>
              <w:tc>
                <w:tcPr>
                  <w:tcW w:w="4258" w:type="dxa"/>
                  <w:gridSpan w:val="2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F073BF" w:rsidRPr="00F073BF" w:rsidTr="00C04D5A">
              <w:trPr>
                <w:trHeight w:val="414"/>
              </w:trPr>
              <w:tc>
                <w:tcPr>
                  <w:tcW w:w="568" w:type="dxa"/>
                </w:tcPr>
                <w:p w:rsidR="00F073BF" w:rsidRPr="003624E7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1</w:t>
                  </w:r>
                </w:p>
              </w:tc>
              <w:tc>
                <w:tcPr>
                  <w:tcW w:w="3255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В мире вежливости.</w:t>
                  </w:r>
                </w:p>
              </w:tc>
              <w:tc>
                <w:tcPr>
                  <w:tcW w:w="4258" w:type="dxa"/>
                  <w:gridSpan w:val="2"/>
                </w:tcPr>
                <w:p w:rsidR="00F073BF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F073BF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073BF" w:rsidRPr="00F073BF" w:rsidTr="00C04D5A">
              <w:tc>
                <w:tcPr>
                  <w:tcW w:w="568" w:type="dxa"/>
                </w:tcPr>
                <w:p w:rsidR="00F073BF" w:rsidRPr="003624E7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2</w:t>
                  </w:r>
                </w:p>
              </w:tc>
              <w:tc>
                <w:tcPr>
                  <w:tcW w:w="3255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Английские песни.</w:t>
                  </w:r>
                </w:p>
              </w:tc>
              <w:tc>
                <w:tcPr>
                  <w:tcW w:w="4258" w:type="dxa"/>
                  <w:gridSpan w:val="2"/>
                </w:tcPr>
                <w:p w:rsidR="00F073BF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разучивание песни</w:t>
                  </w:r>
                </w:p>
              </w:tc>
              <w:tc>
                <w:tcPr>
                  <w:tcW w:w="1559" w:type="dxa"/>
                </w:tcPr>
                <w:p w:rsidR="00F073BF" w:rsidRPr="006357C6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F073BF" w:rsidRPr="00F073BF" w:rsidTr="00C04D5A">
              <w:tc>
                <w:tcPr>
                  <w:tcW w:w="568" w:type="dxa"/>
                </w:tcPr>
                <w:p w:rsidR="00F073BF" w:rsidRPr="003624E7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3</w:t>
                  </w:r>
                </w:p>
              </w:tc>
              <w:tc>
                <w:tcPr>
                  <w:tcW w:w="3255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В мире песен.</w:t>
                  </w:r>
                </w:p>
              </w:tc>
              <w:tc>
                <w:tcPr>
                  <w:tcW w:w="4258" w:type="dxa"/>
                  <w:gridSpan w:val="2"/>
                </w:tcPr>
                <w:p w:rsidR="00F073BF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Игра-путешествие, разучивание песни</w:t>
                  </w:r>
                </w:p>
              </w:tc>
              <w:tc>
                <w:tcPr>
                  <w:tcW w:w="1559" w:type="dxa"/>
                </w:tcPr>
                <w:p w:rsidR="00F073BF" w:rsidRPr="006357C6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F073BF" w:rsidRPr="00F073BF" w:rsidTr="00C04D5A">
              <w:tc>
                <w:tcPr>
                  <w:tcW w:w="568" w:type="dxa"/>
                </w:tcPr>
                <w:p w:rsidR="00F073BF" w:rsidRPr="003624E7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4</w:t>
                  </w:r>
                </w:p>
              </w:tc>
              <w:tc>
                <w:tcPr>
                  <w:tcW w:w="3255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Детские стихи на английском языке.</w:t>
                  </w:r>
                </w:p>
              </w:tc>
              <w:tc>
                <w:tcPr>
                  <w:tcW w:w="4258" w:type="dxa"/>
                  <w:gridSpan w:val="2"/>
                </w:tcPr>
                <w:p w:rsidR="00F073BF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Конкурс стихов</w:t>
                  </w:r>
                </w:p>
              </w:tc>
              <w:tc>
                <w:tcPr>
                  <w:tcW w:w="1559" w:type="dxa"/>
                </w:tcPr>
                <w:p w:rsidR="00F073BF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073BF" w:rsidRPr="00F073BF" w:rsidTr="00C04D5A">
              <w:tc>
                <w:tcPr>
                  <w:tcW w:w="568" w:type="dxa"/>
                </w:tcPr>
                <w:p w:rsidR="00F073BF" w:rsidRPr="003624E7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5</w:t>
                  </w:r>
                </w:p>
              </w:tc>
              <w:tc>
                <w:tcPr>
                  <w:tcW w:w="3255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Повторение пройденного материала.</w:t>
                  </w:r>
                </w:p>
              </w:tc>
              <w:tc>
                <w:tcPr>
                  <w:tcW w:w="4258" w:type="dxa"/>
                  <w:gridSpan w:val="2"/>
                </w:tcPr>
                <w:p w:rsidR="00F073BF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F073BF" w:rsidRPr="006357C6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F073BF" w:rsidRPr="00F073BF" w:rsidTr="00C04D5A">
              <w:tc>
                <w:tcPr>
                  <w:tcW w:w="568" w:type="dxa"/>
                </w:tcPr>
                <w:p w:rsidR="00F073BF" w:rsidRPr="00F073BF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F073BF" w:rsidRPr="00F073BF" w:rsidRDefault="00F073BF" w:rsidP="00590BC6">
                  <w:pPr>
                    <w:pStyle w:val="a3"/>
                    <w:framePr w:hSpace="180" w:wrap="around" w:vAnchor="text" w:hAnchor="text" w:x="1101" w:y="1"/>
                    <w:spacing w:before="0" w:beforeAutospacing="0" w:after="0" w:afterAutospacing="0"/>
                    <w:suppressOverlap/>
                    <w:rPr>
                      <w:b/>
                      <w:color w:val="000000"/>
                    </w:rPr>
                  </w:pPr>
                  <w:r w:rsidRPr="00F073BF">
                    <w:rPr>
                      <w:b/>
                      <w:color w:val="000000"/>
                    </w:rPr>
                    <w:t xml:space="preserve">Раздел 2. </w:t>
                  </w:r>
                  <w:r w:rsidR="00D577B5" w:rsidRPr="00F073BF">
                    <w:rPr>
                      <w:b/>
                      <w:bCs/>
                    </w:rPr>
                    <w:t xml:space="preserve"> Мое знакомство с Англией.</w:t>
                  </w:r>
                </w:p>
              </w:tc>
              <w:tc>
                <w:tcPr>
                  <w:tcW w:w="4258" w:type="dxa"/>
                  <w:gridSpan w:val="2"/>
                </w:tcPr>
                <w:p w:rsidR="00F073BF" w:rsidRPr="006357C6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F073BF" w:rsidRPr="006357C6" w:rsidRDefault="00F073BF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Название стран и их столиц.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Что мы знаем об Англии?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rPr>
                      <w:bCs/>
                    </w:rPr>
                    <w:t>Просмотр обучающего мультфильма.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Достопримечательности Лондона.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Традиции и обычаи страны изучаемого языка.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Игра-путешествие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Проект по теме «Мое первое знакомство с Англией».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 w:rsidRPr="00F073BF">
                    <w:rPr>
                      <w:b/>
                    </w:rPr>
                    <w:t xml:space="preserve">Раздел 3. </w:t>
                  </w:r>
                  <w:r w:rsidRPr="00F073BF">
                    <w:rPr>
                      <w:b/>
                      <w:bCs/>
                    </w:rPr>
                    <w:t xml:space="preserve"> Традиции Нового года в англоязычных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Рождество в англоязычных странах.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rPr>
                      <w:bCs/>
                    </w:rPr>
                    <w:t>Просмотр мультфильма.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12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Подарки на Новый год и Рождество.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игра.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Изготовление открытки.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14</w:t>
                  </w:r>
                </w:p>
              </w:tc>
              <w:tc>
                <w:tcPr>
                  <w:tcW w:w="3255" w:type="dxa"/>
                </w:tcPr>
                <w:p w:rsidR="00D577B5" w:rsidRPr="00F073BF" w:rsidRDefault="00D577B5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Пишем письмо Санта Клаусу.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F97DF5" w:rsidRPr="00F073BF" w:rsidTr="00C04D5A">
              <w:tc>
                <w:tcPr>
                  <w:tcW w:w="568" w:type="dxa"/>
                </w:tcPr>
                <w:p w:rsidR="00F97DF5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3255" w:type="dxa"/>
                </w:tcPr>
                <w:p w:rsidR="00F97DF5" w:rsidRDefault="00F97DF5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Рождественские песни.</w:t>
                  </w:r>
                </w:p>
              </w:tc>
              <w:tc>
                <w:tcPr>
                  <w:tcW w:w="4258" w:type="dxa"/>
                  <w:gridSpan w:val="2"/>
                </w:tcPr>
                <w:p w:rsidR="00F97DF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разучивание песни.</w:t>
                  </w:r>
                </w:p>
              </w:tc>
              <w:tc>
                <w:tcPr>
                  <w:tcW w:w="1559" w:type="dxa"/>
                </w:tcPr>
                <w:p w:rsidR="00F97DF5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16</w:t>
                  </w:r>
                </w:p>
              </w:tc>
              <w:tc>
                <w:tcPr>
                  <w:tcW w:w="3255" w:type="dxa"/>
                </w:tcPr>
                <w:p w:rsidR="00D577B5" w:rsidRDefault="006357C6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Спасаем Рождество.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D577B5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D577B5" w:rsidRPr="00F073BF" w:rsidTr="00C04D5A">
              <w:tc>
                <w:tcPr>
                  <w:tcW w:w="568" w:type="dxa"/>
                </w:tcPr>
                <w:p w:rsidR="00D577B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17</w:t>
                  </w:r>
                </w:p>
              </w:tc>
              <w:tc>
                <w:tcPr>
                  <w:tcW w:w="3255" w:type="dxa"/>
                </w:tcPr>
                <w:p w:rsidR="00D577B5" w:rsidRPr="00F073BF" w:rsidRDefault="006357C6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Викторина по пройденному материалу.</w:t>
                  </w:r>
                </w:p>
              </w:tc>
              <w:tc>
                <w:tcPr>
                  <w:tcW w:w="4258" w:type="dxa"/>
                  <w:gridSpan w:val="2"/>
                </w:tcPr>
                <w:p w:rsidR="00D577B5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D577B5" w:rsidRPr="006357C6" w:rsidRDefault="00D577B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Раздел 4. </w:t>
                  </w:r>
                  <w:r w:rsidRPr="00F073BF">
                    <w:rPr>
                      <w:b/>
                      <w:bCs/>
                    </w:rPr>
                    <w:t>Приятного аппетита!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18</w:t>
                  </w:r>
                </w:p>
              </w:tc>
              <w:tc>
                <w:tcPr>
                  <w:tcW w:w="3255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Продукты и блюда английской кухни.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19</w:t>
                  </w:r>
                </w:p>
              </w:tc>
              <w:tc>
                <w:tcPr>
                  <w:tcW w:w="3255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Идем в магазин за продуктами.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20</w:t>
                  </w:r>
                </w:p>
              </w:tc>
              <w:tc>
                <w:tcPr>
                  <w:tcW w:w="3255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Поведение и общение за столом.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3255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В кафе.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игра, беседа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22</w:t>
                  </w:r>
                </w:p>
              </w:tc>
              <w:tc>
                <w:tcPr>
                  <w:tcW w:w="3255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Игра «Английский завтрак».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6357C6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 w:rsidRPr="006357C6">
                    <w:rPr>
                      <w:b/>
                      <w:bCs/>
                    </w:rPr>
                    <w:t>Ра</w:t>
                  </w:r>
                  <w:r w:rsidR="00BA32AB">
                    <w:rPr>
                      <w:b/>
                      <w:bCs/>
                    </w:rPr>
                    <w:t>здел 5</w:t>
                  </w:r>
                  <w:r w:rsidRPr="006357C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Англоговорящие страны.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3255" w:type="dxa"/>
                </w:tcPr>
                <w:p w:rsidR="006357C6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Путешествие в Австралию.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Игра-путешествие</w:t>
                  </w:r>
                </w:p>
              </w:tc>
              <w:tc>
                <w:tcPr>
                  <w:tcW w:w="1559" w:type="dxa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24</w:t>
                  </w:r>
                </w:p>
              </w:tc>
              <w:tc>
                <w:tcPr>
                  <w:tcW w:w="3255" w:type="dxa"/>
                </w:tcPr>
                <w:p w:rsidR="006357C6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Австралийские животные. Викторина.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6357C6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25</w:t>
                  </w:r>
                </w:p>
              </w:tc>
              <w:tc>
                <w:tcPr>
                  <w:tcW w:w="3255" w:type="dxa"/>
                </w:tcPr>
                <w:p w:rsidR="006357C6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Проект «Австралия. Мир наоборот».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F97DF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26</w:t>
                  </w:r>
                </w:p>
              </w:tc>
              <w:tc>
                <w:tcPr>
                  <w:tcW w:w="3255" w:type="dxa"/>
                </w:tcPr>
                <w:p w:rsidR="006357C6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Плывем в Америку.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видеоэкскурсия</w:t>
                  </w:r>
                </w:p>
              </w:tc>
              <w:tc>
                <w:tcPr>
                  <w:tcW w:w="1559" w:type="dxa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27</w:t>
                  </w:r>
                </w:p>
              </w:tc>
              <w:tc>
                <w:tcPr>
                  <w:tcW w:w="3255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Сражаемся с пиратами. Морской бой.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Игра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6357C6" w:rsidRPr="00F073BF" w:rsidTr="00C04D5A"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3255" w:type="dxa"/>
                </w:tcPr>
                <w:p w:rsidR="006357C6" w:rsidRPr="00BA32AB" w:rsidRDefault="00BA32AB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BA32AB">
                    <w:rPr>
                      <w:bCs/>
                    </w:rPr>
                    <w:t>Парк аттракционов. Развлечения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6357C6" w:rsidRPr="00F073BF" w:rsidTr="00C04D5A">
              <w:trPr>
                <w:trHeight w:val="510"/>
              </w:trPr>
              <w:tc>
                <w:tcPr>
                  <w:tcW w:w="568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29</w:t>
                  </w:r>
                </w:p>
              </w:tc>
              <w:tc>
                <w:tcPr>
                  <w:tcW w:w="3255" w:type="dxa"/>
                </w:tcPr>
                <w:p w:rsidR="006357C6" w:rsidRPr="00F073BF" w:rsidRDefault="00BA32AB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Проект «Почему я хочу побывать в Австралии и Америке».</w:t>
                  </w:r>
                </w:p>
              </w:tc>
              <w:tc>
                <w:tcPr>
                  <w:tcW w:w="4258" w:type="dxa"/>
                  <w:gridSpan w:val="2"/>
                </w:tcPr>
                <w:p w:rsidR="006357C6" w:rsidRPr="006357C6" w:rsidRDefault="00DD75F3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6357C6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97DF5" w:rsidRPr="00F073BF" w:rsidTr="00C04D5A">
              <w:trPr>
                <w:trHeight w:val="450"/>
              </w:trPr>
              <w:tc>
                <w:tcPr>
                  <w:tcW w:w="568" w:type="dxa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6. Наша первая сказка. Кукольный театр.</w:t>
                  </w:r>
                </w:p>
              </w:tc>
              <w:tc>
                <w:tcPr>
                  <w:tcW w:w="4258" w:type="dxa"/>
                  <w:gridSpan w:val="2"/>
                </w:tcPr>
                <w:p w:rsidR="00F97DF5" w:rsidRPr="006357C6" w:rsidRDefault="00F97DF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F97DF5" w:rsidRPr="006357C6" w:rsidRDefault="00F97DF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F97DF5" w:rsidRPr="00F073BF" w:rsidTr="00C04D5A">
              <w:trPr>
                <w:trHeight w:val="450"/>
              </w:trPr>
              <w:tc>
                <w:tcPr>
                  <w:tcW w:w="568" w:type="dxa"/>
                </w:tcPr>
                <w:p w:rsidR="00F97DF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30</w:t>
                  </w:r>
                </w:p>
              </w:tc>
              <w:tc>
                <w:tcPr>
                  <w:tcW w:w="3255" w:type="dxa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 xml:space="preserve">Чтение </w:t>
                  </w:r>
                  <w:r>
                    <w:rPr>
                      <w:bCs/>
                    </w:rPr>
                    <w:t>сказки.</w:t>
                  </w:r>
                </w:p>
              </w:tc>
              <w:tc>
                <w:tcPr>
                  <w:tcW w:w="4258" w:type="dxa"/>
                  <w:gridSpan w:val="2"/>
                </w:tcPr>
                <w:p w:rsidR="00F97DF5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Чтение, беседа</w:t>
                  </w:r>
                </w:p>
              </w:tc>
              <w:tc>
                <w:tcPr>
                  <w:tcW w:w="1559" w:type="dxa"/>
                </w:tcPr>
                <w:p w:rsidR="00F97DF5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97DF5" w:rsidRPr="00F073BF" w:rsidTr="00C04D5A">
              <w:trPr>
                <w:trHeight w:val="450"/>
              </w:trPr>
              <w:tc>
                <w:tcPr>
                  <w:tcW w:w="568" w:type="dxa"/>
                </w:tcPr>
                <w:p w:rsidR="00F97DF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31</w:t>
                  </w:r>
                </w:p>
              </w:tc>
              <w:tc>
                <w:tcPr>
                  <w:tcW w:w="3255" w:type="dxa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Знакомство со сценарием и распределение ролей.</w:t>
                  </w:r>
                </w:p>
              </w:tc>
              <w:tc>
                <w:tcPr>
                  <w:tcW w:w="4258" w:type="dxa"/>
                  <w:gridSpan w:val="2"/>
                </w:tcPr>
                <w:p w:rsidR="00F97DF5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F97DF5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97DF5" w:rsidRPr="00F073BF" w:rsidTr="00C04D5A">
              <w:trPr>
                <w:trHeight w:val="450"/>
              </w:trPr>
              <w:tc>
                <w:tcPr>
                  <w:tcW w:w="568" w:type="dxa"/>
                </w:tcPr>
                <w:p w:rsidR="00F97DF5" w:rsidRPr="00F073BF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32</w:t>
                  </w:r>
                </w:p>
              </w:tc>
              <w:tc>
                <w:tcPr>
                  <w:tcW w:w="3255" w:type="dxa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Репетиции, оформление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F97DF5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F97DF5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97DF5" w:rsidRPr="00F073BF" w:rsidTr="00C04D5A">
              <w:trPr>
                <w:trHeight w:val="450"/>
              </w:trPr>
              <w:tc>
                <w:tcPr>
                  <w:tcW w:w="568" w:type="dxa"/>
                </w:tcPr>
                <w:p w:rsidR="00F97DF5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33</w:t>
                  </w:r>
                </w:p>
              </w:tc>
              <w:tc>
                <w:tcPr>
                  <w:tcW w:w="3255" w:type="dxa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Подготовка к спектаклю.</w:t>
                  </w:r>
                </w:p>
              </w:tc>
              <w:tc>
                <w:tcPr>
                  <w:tcW w:w="4258" w:type="dxa"/>
                  <w:gridSpan w:val="2"/>
                </w:tcPr>
                <w:p w:rsidR="00F97DF5" w:rsidRPr="00F073BF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F97DF5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97DF5" w:rsidRPr="00F073BF" w:rsidTr="00C04D5A">
              <w:trPr>
                <w:trHeight w:val="450"/>
              </w:trPr>
              <w:tc>
                <w:tcPr>
                  <w:tcW w:w="568" w:type="dxa"/>
                </w:tcPr>
                <w:p w:rsidR="00F97DF5" w:rsidRDefault="00BA32AB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34</w:t>
                  </w:r>
                </w:p>
              </w:tc>
              <w:tc>
                <w:tcPr>
                  <w:tcW w:w="3255" w:type="dxa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F073BF">
                    <w:rPr>
                      <w:bCs/>
                    </w:rPr>
                    <w:t>Презентация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F97DF5" w:rsidRPr="00F073BF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Спектакль</w:t>
                  </w:r>
                </w:p>
              </w:tc>
              <w:tc>
                <w:tcPr>
                  <w:tcW w:w="1559" w:type="dxa"/>
                </w:tcPr>
                <w:p w:rsidR="00F97DF5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F97DF5" w:rsidRPr="00F073BF" w:rsidTr="00BA32AB">
              <w:tc>
                <w:tcPr>
                  <w:tcW w:w="9640" w:type="dxa"/>
                  <w:gridSpan w:val="5"/>
                </w:tcPr>
                <w:p w:rsidR="00F97DF5" w:rsidRPr="00F073BF" w:rsidRDefault="00F97DF5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F073BF">
                    <w:t>Итого:34 часа</w:t>
                  </w:r>
                </w:p>
              </w:tc>
            </w:tr>
          </w:tbl>
          <w:p w:rsidR="007A734F" w:rsidRPr="00F073BF" w:rsidRDefault="007A734F" w:rsidP="00590BC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A734F" w:rsidRPr="00086CB0" w:rsidRDefault="00086CB0" w:rsidP="00590BC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86CB0">
              <w:rPr>
                <w:rFonts w:eastAsia="Calibri"/>
                <w:b/>
                <w:lang w:eastAsia="en-US"/>
              </w:rPr>
              <w:lastRenderedPageBreak/>
              <w:t>4 класс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3255"/>
              <w:gridCol w:w="4252"/>
              <w:gridCol w:w="6"/>
              <w:gridCol w:w="1559"/>
            </w:tblGrid>
            <w:tr w:rsidR="005038C1" w:rsidRPr="00F073BF" w:rsidTr="005038C1">
              <w:tc>
                <w:tcPr>
                  <w:tcW w:w="568" w:type="dxa"/>
                </w:tcPr>
                <w:p w:rsidR="005038C1" w:rsidRPr="00F073BF" w:rsidRDefault="005038C1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F073BF">
                    <w:t>№</w:t>
                  </w:r>
                </w:p>
              </w:tc>
              <w:tc>
                <w:tcPr>
                  <w:tcW w:w="3255" w:type="dxa"/>
                </w:tcPr>
                <w:p w:rsidR="005038C1" w:rsidRPr="00F073BF" w:rsidRDefault="005038C1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 w:rsidRPr="00F073BF">
                    <w:t xml:space="preserve">Наименование раздела, тема занятия </w:t>
                  </w:r>
                </w:p>
              </w:tc>
              <w:tc>
                <w:tcPr>
                  <w:tcW w:w="4252" w:type="dxa"/>
                </w:tcPr>
                <w:p w:rsidR="005038C1" w:rsidRPr="00F073BF" w:rsidRDefault="005038C1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Форма проведения</w:t>
                  </w:r>
                </w:p>
              </w:tc>
              <w:tc>
                <w:tcPr>
                  <w:tcW w:w="1565" w:type="dxa"/>
                  <w:gridSpan w:val="2"/>
                </w:tcPr>
                <w:p w:rsidR="005038C1" w:rsidRPr="00F073BF" w:rsidRDefault="005038C1" w:rsidP="00590BC6">
                  <w:pPr>
                    <w:framePr w:hSpace="180" w:wrap="around" w:vAnchor="text" w:hAnchor="text" w:x="1101" w:y="1"/>
                    <w:suppressOverlap/>
                    <w:jc w:val="center"/>
                  </w:pPr>
                  <w:r>
                    <w:t>Количество часов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</w:rPr>
                  </w:pPr>
                  <w:r w:rsidRPr="00F073BF">
                    <w:rPr>
                      <w:b/>
                      <w:bCs/>
                      <w:iCs/>
                    </w:rPr>
                    <w:t xml:space="preserve">Раздел 1. </w:t>
                  </w:r>
                  <w:r w:rsidRPr="00F073BF">
                    <w:rPr>
                      <w:b/>
                    </w:rPr>
                    <w:t xml:space="preserve"> Мир игр, песен, рифмовок и стихов</w:t>
                  </w:r>
                </w:p>
                <w:p w:rsidR="00086CB0" w:rsidRPr="00F073BF" w:rsidRDefault="00086CB0" w:rsidP="00590BC6">
                  <w:pPr>
                    <w:framePr w:hSpace="180" w:wrap="around" w:vAnchor="text" w:hAnchor="text" w:x="1101" w:y="1"/>
                    <w:autoSpaceDE w:val="0"/>
                    <w:autoSpaceDN w:val="0"/>
                    <w:adjustRightInd w:val="0"/>
                    <w:suppressOverlap/>
                    <w:rPr>
                      <w:bCs/>
                      <w:iCs/>
                    </w:rPr>
                  </w:pPr>
                </w:p>
              </w:tc>
              <w:tc>
                <w:tcPr>
                  <w:tcW w:w="4258" w:type="dxa"/>
                  <w:gridSpan w:val="2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086CB0" w:rsidRPr="00F073BF" w:rsidTr="005038C1">
              <w:trPr>
                <w:trHeight w:val="414"/>
              </w:trPr>
              <w:tc>
                <w:tcPr>
                  <w:tcW w:w="568" w:type="dxa"/>
                </w:tcPr>
                <w:p w:rsidR="00086CB0" w:rsidRPr="003624E7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1</w:t>
                  </w: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В мире вежливости.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короткие диалоги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3624E7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2</w:t>
                  </w: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В мире песен.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разучивание песни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3624E7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3</w:t>
                  </w: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В мире прекрасного.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3624E7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4</w:t>
                  </w: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>
                    <w:t>Детские стихи на английском языке.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Конкурс стихов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3624E7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3624E7">
                    <w:t>5</w:t>
                  </w: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F073BF">
                    <w:t>Повторение пройденного материала.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086CB0" w:rsidRPr="00086CB0" w:rsidRDefault="00086CB0" w:rsidP="00590BC6">
                  <w:pPr>
                    <w:pStyle w:val="a3"/>
                    <w:framePr w:hSpace="180" w:wrap="around" w:vAnchor="text" w:hAnchor="text" w:x="1101" w:y="1"/>
                    <w:spacing w:before="0" w:beforeAutospacing="0" w:after="0" w:afterAutospacing="0"/>
                    <w:suppressOverlap/>
                    <w:rPr>
                      <w:b/>
                      <w:bCs/>
                    </w:rPr>
                  </w:pPr>
                  <w:r w:rsidRPr="00F073BF">
                    <w:rPr>
                      <w:b/>
                      <w:color w:val="000000"/>
                    </w:rPr>
                    <w:t xml:space="preserve">Раздел 2. </w:t>
                  </w:r>
                  <w:r w:rsidRPr="0013007D">
                    <w:rPr>
                      <w:b/>
                    </w:rPr>
                    <w:t>Бытовой английский.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t>Моя семья и я.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3255" w:type="dxa"/>
                </w:tcPr>
                <w:p w:rsidR="00086CB0" w:rsidRPr="00086CB0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Проект по теме «Моя семья».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3255" w:type="dxa"/>
                </w:tcPr>
                <w:p w:rsidR="00086CB0" w:rsidRPr="00086CB0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Диалог «На улице».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3255" w:type="dxa"/>
                </w:tcPr>
                <w:p w:rsidR="00086CB0" w:rsidRPr="00086CB0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Диалог «В магазине».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3255" w:type="dxa"/>
                </w:tcPr>
                <w:p w:rsidR="00086CB0" w:rsidRPr="00086CB0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Диалог «Мои увлечения».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3255" w:type="dxa"/>
                </w:tcPr>
                <w:p w:rsidR="00086CB0" w:rsidRPr="0013007D" w:rsidRDefault="00086CB0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Диалог «Одежда».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 w:rsidRPr="00F073BF">
                    <w:rPr>
                      <w:b/>
                    </w:rPr>
                    <w:t xml:space="preserve">Раздел 3. </w:t>
                  </w:r>
                  <w:r w:rsidR="005223A2" w:rsidRPr="0013007D">
                    <w:rPr>
                      <w:b/>
                      <w:bCs/>
                    </w:rPr>
                    <w:t>Праздники Нового года и Рождества в Великобритании, в России.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12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Традиции Нового года в англо</w:t>
                  </w:r>
                  <w:r w:rsidRPr="0013007D">
                    <w:rPr>
                      <w:bCs/>
                    </w:rPr>
                    <w:t>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Просмотр обучающего фильма, беседа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Рождество в англоязычных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14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Подарки.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</w:pPr>
                  <w:r w:rsidRPr="0013007D">
                    <w:t>Изготовление открытки.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6357C6"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16</w:t>
                  </w:r>
                </w:p>
              </w:tc>
              <w:tc>
                <w:tcPr>
                  <w:tcW w:w="3255" w:type="dxa"/>
                </w:tcPr>
                <w:p w:rsidR="00086CB0" w:rsidRDefault="005223A2" w:rsidP="00590BC6">
                  <w:pPr>
                    <w:framePr w:hSpace="180" w:wrap="around" w:vAnchor="text" w:hAnchor="text" w:x="1101" w:y="1"/>
                    <w:suppressOverlap/>
                  </w:pPr>
                  <w:r w:rsidRPr="004E4D04">
                    <w:t>Проверим наши знания.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Выполнение тестовых заданий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Раздел 4. </w:t>
                  </w:r>
                  <w:r w:rsidRPr="0013007D">
                    <w:rPr>
                      <w:b/>
                      <w:bCs/>
                    </w:rPr>
                    <w:t>Наша первая сказка.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17</w:t>
                  </w: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Чтение сказки.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Чтение, беседа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18</w:t>
                  </w: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Знакомство со сценарием и распределение ролей.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ролевая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19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Репетиции, оформление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20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Презентация спектакля.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Спектакль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Раздел 5. </w:t>
                  </w:r>
                  <w:r w:rsidRPr="0013007D">
                    <w:rPr>
                      <w:b/>
                      <w:bCs/>
                    </w:rPr>
                    <w:t>Приятного аппетита!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Продукты и блюда английской кухни.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22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Поведение и общение за столом.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3255" w:type="dxa"/>
                </w:tcPr>
                <w:p w:rsidR="00086CB0" w:rsidRPr="005223A2" w:rsidRDefault="0058163E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Пишем рецепт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Особенности питания в англо</w:t>
                  </w:r>
                  <w:r w:rsidRPr="0013007D">
                    <w:rPr>
                      <w:bCs/>
                    </w:rPr>
                    <w:t>язычных странах.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Просмотр обучающего фильма, беседа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Раздел 6. </w:t>
                  </w:r>
                  <w:r w:rsidRPr="0013007D">
                    <w:rPr>
                      <w:b/>
                      <w:bCs/>
                    </w:rPr>
                    <w:t>Мое знакомство с Англией.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25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Название стран и их столиц.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викторина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26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Что мы знаем об Англии?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58163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27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Достопримечательности Лондона.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Беседа, игра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3255" w:type="dxa"/>
                </w:tcPr>
                <w:p w:rsidR="00086CB0" w:rsidRPr="00BA32AB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Королевский Лондон.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rPr>
                <w:trHeight w:val="510"/>
              </w:trPr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29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Традиции и обычаи страны изучаемого языка.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Викторина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rPr>
                <w:trHeight w:val="450"/>
              </w:trPr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30-</w:t>
                  </w: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Проект по теме «Мое первое знакомство с Англией».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rPr>
                <w:trHeight w:val="450"/>
              </w:trPr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31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Проект по теме «Мое первое знакомство с Англией».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Творческая работа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5223A2" w:rsidRPr="00F073BF" w:rsidTr="005038C1">
              <w:trPr>
                <w:trHeight w:val="450"/>
              </w:trPr>
              <w:tc>
                <w:tcPr>
                  <w:tcW w:w="568" w:type="dxa"/>
                </w:tcPr>
                <w:p w:rsidR="005223A2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32</w:t>
                  </w:r>
                </w:p>
              </w:tc>
              <w:tc>
                <w:tcPr>
                  <w:tcW w:w="3255" w:type="dxa"/>
                </w:tcPr>
                <w:p w:rsidR="005223A2" w:rsidRPr="0013007D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 w:rsidRPr="0013007D">
                    <w:rPr>
                      <w:bCs/>
                    </w:rPr>
                    <w:t>Лондон в стихах.</w:t>
                  </w:r>
                </w:p>
              </w:tc>
              <w:tc>
                <w:tcPr>
                  <w:tcW w:w="4258" w:type="dxa"/>
                  <w:gridSpan w:val="2"/>
                </w:tcPr>
                <w:p w:rsidR="005223A2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Разучивание стихов английских поэтов</w:t>
                  </w:r>
                </w:p>
              </w:tc>
              <w:tc>
                <w:tcPr>
                  <w:tcW w:w="1559" w:type="dxa"/>
                </w:tcPr>
                <w:p w:rsidR="005223A2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rPr>
                <w:trHeight w:val="450"/>
              </w:trPr>
              <w:tc>
                <w:tcPr>
                  <w:tcW w:w="568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3255" w:type="dxa"/>
                </w:tcPr>
                <w:p w:rsidR="00086CB0" w:rsidRPr="005223A2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Раздел 7. </w:t>
                  </w:r>
                  <w:r w:rsidRPr="004E4D04">
                    <w:rPr>
                      <w:b/>
                      <w:bCs/>
                    </w:rPr>
                    <w:t>Проверим наши знания.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  <w:tc>
                <w:tcPr>
                  <w:tcW w:w="1559" w:type="dxa"/>
                </w:tcPr>
                <w:p w:rsidR="00086CB0" w:rsidRPr="006357C6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</w:p>
              </w:tc>
            </w:tr>
            <w:tr w:rsidR="00086CB0" w:rsidRPr="00F073BF" w:rsidTr="005038C1">
              <w:trPr>
                <w:trHeight w:val="450"/>
              </w:trPr>
              <w:tc>
                <w:tcPr>
                  <w:tcW w:w="568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33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Проверим наши знания.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6357C6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Выполнение тестовых заданий</w:t>
                  </w:r>
                </w:p>
              </w:tc>
              <w:tc>
                <w:tcPr>
                  <w:tcW w:w="1559" w:type="dxa"/>
                </w:tcPr>
                <w:p w:rsidR="00086CB0" w:rsidRPr="006357C6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5038C1">
              <w:trPr>
                <w:trHeight w:val="450"/>
              </w:trPr>
              <w:tc>
                <w:tcPr>
                  <w:tcW w:w="568" w:type="dxa"/>
                </w:tcPr>
                <w:p w:rsidR="00086CB0" w:rsidRDefault="005223A2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34</w:t>
                  </w:r>
                </w:p>
              </w:tc>
              <w:tc>
                <w:tcPr>
                  <w:tcW w:w="3255" w:type="dxa"/>
                </w:tcPr>
                <w:p w:rsidR="00086CB0" w:rsidRPr="00F073BF" w:rsidRDefault="005223A2" w:rsidP="00590BC6">
                  <w:pPr>
                    <w:framePr w:hSpace="180" w:wrap="around" w:vAnchor="text" w:hAnchor="text" w:x="1101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Театральное представление.</w:t>
                  </w:r>
                </w:p>
              </w:tc>
              <w:tc>
                <w:tcPr>
                  <w:tcW w:w="4258" w:type="dxa"/>
                  <w:gridSpan w:val="2"/>
                </w:tcPr>
                <w:p w:rsidR="00086CB0" w:rsidRPr="00F073BF" w:rsidRDefault="00A607DE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Ролевая игра</w:t>
                  </w:r>
                </w:p>
              </w:tc>
              <w:tc>
                <w:tcPr>
                  <w:tcW w:w="1559" w:type="dxa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086CB0" w:rsidRPr="00F073BF" w:rsidTr="000A2F41">
              <w:tc>
                <w:tcPr>
                  <w:tcW w:w="9640" w:type="dxa"/>
                  <w:gridSpan w:val="5"/>
                </w:tcPr>
                <w:p w:rsidR="00086CB0" w:rsidRPr="00F073BF" w:rsidRDefault="00086CB0" w:rsidP="00590BC6">
                  <w:pPr>
                    <w:framePr w:hSpace="180" w:wrap="around" w:vAnchor="text" w:hAnchor="text" w:x="1101" w:y="1"/>
                    <w:spacing w:line="360" w:lineRule="auto"/>
                    <w:suppressOverlap/>
                    <w:jc w:val="center"/>
                  </w:pPr>
                  <w:r w:rsidRPr="00F073BF">
                    <w:t>Итого:34 часа</w:t>
                  </w:r>
                </w:p>
              </w:tc>
            </w:tr>
          </w:tbl>
          <w:p w:rsidR="00E95658" w:rsidRPr="0013007D" w:rsidRDefault="00E95658" w:rsidP="00590BC6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:rsidR="00AB1CF2" w:rsidRPr="005223A2" w:rsidRDefault="00AB1CF2" w:rsidP="005223A2">
      <w:pPr>
        <w:spacing w:line="360" w:lineRule="auto"/>
        <w:jc w:val="both"/>
        <w:rPr>
          <w:sz w:val="28"/>
          <w:szCs w:val="28"/>
        </w:rPr>
      </w:pPr>
    </w:p>
    <w:sectPr w:rsidR="00AB1CF2" w:rsidRPr="005223A2" w:rsidSect="00E9565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2AB"/>
    <w:multiLevelType w:val="hybridMultilevel"/>
    <w:tmpl w:val="41B4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344"/>
    <w:multiLevelType w:val="hybridMultilevel"/>
    <w:tmpl w:val="8E90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45E"/>
    <w:multiLevelType w:val="hybridMultilevel"/>
    <w:tmpl w:val="FC864A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3D2291"/>
    <w:multiLevelType w:val="hybridMultilevel"/>
    <w:tmpl w:val="9D5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122B"/>
    <w:multiLevelType w:val="hybridMultilevel"/>
    <w:tmpl w:val="6C2A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3451"/>
    <w:multiLevelType w:val="hybridMultilevel"/>
    <w:tmpl w:val="9E16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135C2"/>
    <w:multiLevelType w:val="hybridMultilevel"/>
    <w:tmpl w:val="28BA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1427"/>
    <w:multiLevelType w:val="hybridMultilevel"/>
    <w:tmpl w:val="C654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40EA8"/>
    <w:multiLevelType w:val="hybridMultilevel"/>
    <w:tmpl w:val="0118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E6DF0"/>
    <w:multiLevelType w:val="multilevel"/>
    <w:tmpl w:val="CB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9B160E"/>
    <w:multiLevelType w:val="hybridMultilevel"/>
    <w:tmpl w:val="9DD4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83"/>
    <w:rsid w:val="00086CB0"/>
    <w:rsid w:val="000A2F41"/>
    <w:rsid w:val="000B13C6"/>
    <w:rsid w:val="001229B4"/>
    <w:rsid w:val="002B238E"/>
    <w:rsid w:val="002F1C36"/>
    <w:rsid w:val="002F6CEC"/>
    <w:rsid w:val="003624E7"/>
    <w:rsid w:val="004C3A93"/>
    <w:rsid w:val="005038C1"/>
    <w:rsid w:val="005223A2"/>
    <w:rsid w:val="00550C37"/>
    <w:rsid w:val="0058163E"/>
    <w:rsid w:val="00590BC6"/>
    <w:rsid w:val="00595247"/>
    <w:rsid w:val="006357C6"/>
    <w:rsid w:val="0072288A"/>
    <w:rsid w:val="00753A13"/>
    <w:rsid w:val="007A734F"/>
    <w:rsid w:val="008C0276"/>
    <w:rsid w:val="0094183A"/>
    <w:rsid w:val="009D0FD4"/>
    <w:rsid w:val="009E27C6"/>
    <w:rsid w:val="00A11E6F"/>
    <w:rsid w:val="00A607DE"/>
    <w:rsid w:val="00A87547"/>
    <w:rsid w:val="00AA24B7"/>
    <w:rsid w:val="00AB1CF2"/>
    <w:rsid w:val="00AB747C"/>
    <w:rsid w:val="00AD28ED"/>
    <w:rsid w:val="00B71C6E"/>
    <w:rsid w:val="00BA32AB"/>
    <w:rsid w:val="00BF5265"/>
    <w:rsid w:val="00C04D5A"/>
    <w:rsid w:val="00D577B5"/>
    <w:rsid w:val="00DD75F3"/>
    <w:rsid w:val="00E52383"/>
    <w:rsid w:val="00E95658"/>
    <w:rsid w:val="00F073BF"/>
    <w:rsid w:val="00F9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5658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E9565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4">
    <w:name w:val="Table Grid"/>
    <w:basedOn w:val="a1"/>
    <w:uiPriority w:val="59"/>
    <w:rsid w:val="00E9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5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4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4E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90B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12</cp:revision>
  <cp:lastPrinted>2021-10-01T09:51:00Z</cp:lastPrinted>
  <dcterms:created xsi:type="dcterms:W3CDTF">2017-11-17T06:42:00Z</dcterms:created>
  <dcterms:modified xsi:type="dcterms:W3CDTF">2021-10-01T10:11:00Z</dcterms:modified>
</cp:coreProperties>
</file>