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27" w:rsidRPr="006D20BF" w:rsidRDefault="00133927" w:rsidP="005B4097">
      <w:pPr>
        <w:rPr>
          <w:rFonts w:ascii="Times New Roman" w:hAnsi="Times New Roman"/>
          <w:color w:val="000000"/>
          <w:sz w:val="24"/>
          <w:szCs w:val="24"/>
        </w:rPr>
      </w:pPr>
    </w:p>
    <w:p w:rsidR="005B4097" w:rsidRPr="009160E3" w:rsidRDefault="005B4097" w:rsidP="005B4097">
      <w:pPr>
        <w:tabs>
          <w:tab w:val="left" w:pos="384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60E3">
        <w:rPr>
          <w:rFonts w:ascii="Times New Roman" w:hAnsi="Times New Roman"/>
          <w:b/>
          <w:color w:val="000000"/>
          <w:sz w:val="24"/>
          <w:szCs w:val="24"/>
        </w:rPr>
        <w:t xml:space="preserve">Рабочая программа </w:t>
      </w:r>
    </w:p>
    <w:p w:rsidR="005B4097" w:rsidRPr="009160E3" w:rsidRDefault="005B4097" w:rsidP="005B4097">
      <w:pPr>
        <w:tabs>
          <w:tab w:val="left" w:pos="384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60E3">
        <w:rPr>
          <w:rFonts w:ascii="Times New Roman" w:hAnsi="Times New Roman"/>
          <w:b/>
          <w:color w:val="000000"/>
          <w:sz w:val="24"/>
          <w:szCs w:val="24"/>
        </w:rPr>
        <w:t>по обществознанию  10 класс</w:t>
      </w:r>
    </w:p>
    <w:p w:rsidR="00197EFE" w:rsidRDefault="00133927" w:rsidP="005B4097">
      <w:pPr>
        <w:tabs>
          <w:tab w:val="left" w:pos="384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Большекрасноярской</w:t>
      </w:r>
      <w:proofErr w:type="spellEnd"/>
      <w:r w:rsidR="00197EFE">
        <w:rPr>
          <w:rFonts w:ascii="Times New Roman" w:hAnsi="Times New Roman"/>
          <w:b/>
          <w:color w:val="000000"/>
          <w:sz w:val="24"/>
          <w:szCs w:val="24"/>
        </w:rPr>
        <w:t xml:space="preserve"> СОШ</w:t>
      </w:r>
    </w:p>
    <w:p w:rsidR="00197EFE" w:rsidRDefault="00197EFE" w:rsidP="005B4097">
      <w:pPr>
        <w:tabs>
          <w:tab w:val="left" w:pos="384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филиала </w:t>
      </w:r>
      <w:r w:rsidR="00133927">
        <w:rPr>
          <w:rFonts w:ascii="Times New Roman" w:hAnsi="Times New Roman"/>
          <w:b/>
          <w:color w:val="000000"/>
          <w:sz w:val="24"/>
          <w:szCs w:val="24"/>
        </w:rPr>
        <w:t xml:space="preserve">МАОУ </w:t>
      </w:r>
      <w:r>
        <w:rPr>
          <w:rFonts w:ascii="Times New Roman" w:hAnsi="Times New Roman"/>
          <w:b/>
          <w:color w:val="000000"/>
          <w:sz w:val="24"/>
          <w:szCs w:val="24"/>
        </w:rPr>
        <w:t>Омутинская СОШ №1</w:t>
      </w:r>
    </w:p>
    <w:p w:rsidR="005B4097" w:rsidRPr="009160E3" w:rsidRDefault="005B4097" w:rsidP="005B409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160E3">
        <w:rPr>
          <w:rFonts w:ascii="Times New Roman" w:hAnsi="Times New Roman"/>
          <w:color w:val="000000"/>
          <w:sz w:val="24"/>
          <w:szCs w:val="24"/>
        </w:rPr>
        <w:br/>
      </w:r>
      <w:r w:rsidRPr="009160E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 </w:t>
      </w:r>
      <w:r w:rsidRPr="009160E3">
        <w:rPr>
          <w:rFonts w:ascii="Times New Roman" w:hAnsi="Times New Roman"/>
          <w:b/>
          <w:color w:val="000000"/>
          <w:sz w:val="24"/>
          <w:szCs w:val="24"/>
        </w:rPr>
        <w:t>Требования к уровню подготовки учащихся, обучающихся по данной программе.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В результате изучения обществознания ученик должен: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- особенности социально-гуманитарного познания;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уметь: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0E3">
        <w:rPr>
          <w:rFonts w:ascii="Times New Roman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</w:t>
      </w:r>
      <w:proofErr w:type="gramEnd"/>
      <w:r w:rsidRPr="009160E3">
        <w:rPr>
          <w:rFonts w:ascii="Times New Roman" w:hAnsi="Times New Roman" w:cs="Times New Roman"/>
          <w:sz w:val="24"/>
          <w:szCs w:val="24"/>
        </w:rPr>
        <w:t xml:space="preserve"> природной среды, общества и культуры, взаимосвязи подсистем и элементов общества);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0E3"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160E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160E3">
        <w:rPr>
          <w:rFonts w:ascii="Times New Roman" w:hAnsi="Times New Roman" w:cs="Times New Roman"/>
          <w:sz w:val="24"/>
          <w:szCs w:val="24"/>
        </w:rPr>
        <w:t>: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- совершенствования собственной познавательной деятельности;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lastRenderedPageBreak/>
        <w:t>- решения практических жизненных проблем, возникающих в социальной деятельности;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5B4097" w:rsidRPr="009160E3" w:rsidRDefault="005B4097" w:rsidP="005B40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172E48" w:rsidRPr="00172E48" w:rsidRDefault="005B4097" w:rsidP="00172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E3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72E48" w:rsidRPr="009160E3" w:rsidRDefault="00172E48" w:rsidP="00172E4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60E3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p w:rsidR="00172E48" w:rsidRPr="00172E48" w:rsidRDefault="00172E48" w:rsidP="00172E4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72E48">
        <w:rPr>
          <w:rFonts w:ascii="Times New Roman" w:hAnsi="Times New Roman"/>
          <w:b/>
          <w:sz w:val="24"/>
          <w:szCs w:val="24"/>
        </w:rPr>
        <w:t>Глава 1. Человек в обществе.</w:t>
      </w:r>
      <w:r w:rsidR="003B017A">
        <w:rPr>
          <w:rFonts w:ascii="Times New Roman" w:hAnsi="Times New Roman"/>
          <w:b/>
          <w:sz w:val="24"/>
          <w:szCs w:val="24"/>
        </w:rPr>
        <w:t xml:space="preserve"> (20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172E48" w:rsidRDefault="00172E48" w:rsidP="0017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E48">
        <w:rPr>
          <w:rFonts w:ascii="Times New Roman" w:hAnsi="Times New Roman"/>
          <w:sz w:val="24"/>
          <w:szCs w:val="24"/>
        </w:rPr>
        <w:t>Понятие об обществе. Общество как совместная жизнедеятельность людей Общество и природа Общество и культура. Науки об обществе 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 w:rsidR="005054E4" w:rsidRPr="00172E48" w:rsidRDefault="005054E4" w:rsidP="00505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2E48">
        <w:rPr>
          <w:rFonts w:ascii="Times New Roman" w:hAnsi="Times New Roman"/>
          <w:sz w:val="24"/>
          <w:szCs w:val="24"/>
        </w:rPr>
        <w:t>Природа человека. Человек как продукт биологической, социальной и культурной эволюции. Цель и смысл жизни человека. Науки о человеке. 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</w:t>
      </w:r>
      <w:r w:rsidRPr="00172E48">
        <w:rPr>
          <w:rFonts w:ascii="Times New Roman" w:hAnsi="Times New Roman"/>
          <w:sz w:val="24"/>
          <w:szCs w:val="24"/>
        </w:rPr>
        <w:softHyphen/>
        <w:t>ние и знание.</w:t>
      </w:r>
      <w:r w:rsidRPr="00172E48">
        <w:rPr>
          <w:rFonts w:ascii="Times New Roman" w:hAnsi="Times New Roman"/>
          <w:b/>
          <w:sz w:val="24"/>
          <w:szCs w:val="24"/>
        </w:rPr>
        <w:t xml:space="preserve"> </w:t>
      </w:r>
      <w:r w:rsidRPr="00172E48">
        <w:rPr>
          <w:rFonts w:ascii="Times New Roman" w:hAnsi="Times New Roman"/>
          <w:sz w:val="24"/>
          <w:szCs w:val="24"/>
        </w:rPr>
        <w:t>Познание  мира: чувственное и рациональное, истинное и ложное. Истина и её критерии Многообразие  форм человеческого знания Социальное и гуманитарное знания. Человек в систе</w:t>
      </w:r>
      <w:r w:rsidRPr="00172E48">
        <w:rPr>
          <w:rFonts w:ascii="Times New Roman" w:hAnsi="Times New Roman"/>
          <w:sz w:val="24"/>
          <w:szCs w:val="24"/>
        </w:rPr>
        <w:softHyphen/>
        <w:t>ме соци</w:t>
      </w:r>
      <w:r w:rsidRPr="00172E48">
        <w:rPr>
          <w:rFonts w:ascii="Times New Roman" w:hAnsi="Times New Roman"/>
          <w:sz w:val="24"/>
          <w:szCs w:val="24"/>
        </w:rPr>
        <w:softHyphen/>
        <w:t>альных связей</w:t>
      </w:r>
      <w:r w:rsidRPr="00172E48">
        <w:rPr>
          <w:rFonts w:ascii="Times New Roman" w:hAnsi="Times New Roman"/>
          <w:b/>
          <w:sz w:val="24"/>
          <w:szCs w:val="24"/>
        </w:rPr>
        <w:t xml:space="preserve">. </w:t>
      </w:r>
      <w:r w:rsidRPr="00172E48">
        <w:rPr>
          <w:rFonts w:ascii="Times New Roman" w:hAnsi="Times New Roman"/>
          <w:sz w:val="24"/>
          <w:szCs w:val="24"/>
        </w:rPr>
        <w:t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</w:r>
    </w:p>
    <w:p w:rsidR="005054E4" w:rsidRPr="00172E48" w:rsidRDefault="005054E4" w:rsidP="00505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72E48">
        <w:rPr>
          <w:rFonts w:ascii="Times New Roman" w:hAnsi="Times New Roman"/>
          <w:b/>
          <w:sz w:val="24"/>
          <w:szCs w:val="24"/>
        </w:rPr>
        <w:t xml:space="preserve">Глава 2. Общество как мир культуры. </w:t>
      </w:r>
      <w:r w:rsidR="003B017A">
        <w:rPr>
          <w:rFonts w:ascii="Times New Roman" w:hAnsi="Times New Roman"/>
          <w:b/>
          <w:sz w:val="24"/>
          <w:szCs w:val="24"/>
        </w:rPr>
        <w:t>(16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5054E4" w:rsidRPr="00172E48" w:rsidRDefault="005054E4" w:rsidP="00505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2E48">
        <w:rPr>
          <w:rFonts w:ascii="Times New Roman" w:hAnsi="Times New Roman"/>
          <w:sz w:val="24"/>
          <w:szCs w:val="24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</w:t>
      </w:r>
      <w:r w:rsidRPr="00172E48">
        <w:rPr>
          <w:rFonts w:ascii="Times New Roman" w:hAnsi="Times New Roman"/>
          <w:b/>
          <w:sz w:val="24"/>
          <w:szCs w:val="24"/>
        </w:rPr>
        <w:t xml:space="preserve">  </w:t>
      </w:r>
      <w:r w:rsidRPr="00172E48">
        <w:rPr>
          <w:rFonts w:ascii="Times New Roman" w:hAnsi="Times New Roman"/>
          <w:sz w:val="24"/>
          <w:szCs w:val="24"/>
        </w:rPr>
        <w:t>Наука и образо</w:t>
      </w:r>
      <w:r w:rsidRPr="00172E48">
        <w:rPr>
          <w:rFonts w:ascii="Times New Roman" w:hAnsi="Times New Roman"/>
          <w:sz w:val="24"/>
          <w:szCs w:val="24"/>
        </w:rPr>
        <w:softHyphen/>
        <w:t>вание. Наука, ее роль в современном мире. Этика ученого. Непрерывное образование и самообразование.</w:t>
      </w:r>
      <w:r w:rsidRPr="00172E48">
        <w:rPr>
          <w:rFonts w:ascii="Times New Roman" w:hAnsi="Times New Roman"/>
          <w:b/>
          <w:sz w:val="24"/>
          <w:szCs w:val="24"/>
        </w:rPr>
        <w:t xml:space="preserve"> </w:t>
      </w:r>
      <w:r w:rsidRPr="00172E48">
        <w:rPr>
          <w:rFonts w:ascii="Times New Roman" w:hAnsi="Times New Roman"/>
          <w:sz w:val="24"/>
          <w:szCs w:val="24"/>
        </w:rPr>
        <w:t>Мораль и религия. Мораль, её  категории. Религия, её роль в жизни общества. Нравственная культура</w:t>
      </w:r>
      <w:r w:rsidRPr="00172E48">
        <w:rPr>
          <w:rFonts w:ascii="Times New Roman" w:hAnsi="Times New Roman"/>
          <w:b/>
          <w:sz w:val="24"/>
          <w:szCs w:val="24"/>
        </w:rPr>
        <w:t xml:space="preserve"> </w:t>
      </w:r>
      <w:r w:rsidRPr="00172E48">
        <w:rPr>
          <w:rFonts w:ascii="Times New Roman" w:hAnsi="Times New Roman"/>
          <w:sz w:val="24"/>
          <w:szCs w:val="24"/>
        </w:rPr>
        <w:t>Искусст</w:t>
      </w:r>
      <w:r w:rsidRPr="00172E48">
        <w:rPr>
          <w:rFonts w:ascii="Times New Roman" w:hAnsi="Times New Roman"/>
          <w:sz w:val="24"/>
          <w:szCs w:val="24"/>
        </w:rPr>
        <w:softHyphen/>
        <w:t>во и ду</w:t>
      </w:r>
      <w:r w:rsidRPr="00172E48">
        <w:rPr>
          <w:rFonts w:ascii="Times New Roman" w:hAnsi="Times New Roman"/>
          <w:sz w:val="24"/>
          <w:szCs w:val="24"/>
        </w:rPr>
        <w:softHyphen/>
        <w:t>ховная жизнь Искусство, его формы, Основные  направления. Эстетическая культура. Тенденции духовной жизни современной России.</w:t>
      </w:r>
      <w:r w:rsidRPr="00172E48">
        <w:rPr>
          <w:rFonts w:ascii="Times New Roman" w:hAnsi="Times New Roman"/>
          <w:b/>
          <w:sz w:val="24"/>
          <w:szCs w:val="24"/>
        </w:rPr>
        <w:t xml:space="preserve"> </w:t>
      </w:r>
    </w:p>
    <w:p w:rsidR="005054E4" w:rsidRPr="00172E48" w:rsidRDefault="005054E4" w:rsidP="005054E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172E48">
        <w:rPr>
          <w:rFonts w:ascii="Times New Roman" w:hAnsi="Times New Roman"/>
          <w:sz w:val="24"/>
          <w:szCs w:val="24"/>
        </w:rPr>
        <w:t xml:space="preserve">            </w:t>
      </w:r>
      <w:r w:rsidRPr="00172E48">
        <w:rPr>
          <w:rFonts w:ascii="Times New Roman" w:hAnsi="Times New Roman"/>
          <w:b/>
          <w:sz w:val="24"/>
          <w:szCs w:val="24"/>
        </w:rPr>
        <w:t>Глава 3. Правовое регулирование общественных отношений.</w:t>
      </w:r>
      <w:r w:rsidR="003B017A">
        <w:rPr>
          <w:rFonts w:ascii="Times New Roman" w:hAnsi="Times New Roman"/>
          <w:b/>
          <w:sz w:val="24"/>
          <w:szCs w:val="24"/>
        </w:rPr>
        <w:t xml:space="preserve"> (30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5054E4" w:rsidRPr="00172E48" w:rsidRDefault="005054E4" w:rsidP="00505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E48">
        <w:rPr>
          <w:rFonts w:ascii="Times New Roman" w:hAnsi="Times New Roman"/>
          <w:sz w:val="24"/>
          <w:szCs w:val="24"/>
        </w:rPr>
        <w:t>Право в системе социальных норм. Система права: основные отрасли, институты, отношения. Публичное и частное право. Источни</w:t>
      </w:r>
      <w:r w:rsidRPr="00172E48">
        <w:rPr>
          <w:rFonts w:ascii="Times New Roman" w:hAnsi="Times New Roman"/>
          <w:sz w:val="24"/>
          <w:szCs w:val="24"/>
        </w:rPr>
        <w:softHyphen/>
        <w:t>ки права. Правовые акты. Конституция в иерархии нормативных актов. Право</w:t>
      </w:r>
      <w:r w:rsidRPr="00172E48">
        <w:rPr>
          <w:rFonts w:ascii="Times New Roman" w:hAnsi="Times New Roman"/>
          <w:sz w:val="24"/>
          <w:szCs w:val="24"/>
        </w:rPr>
        <w:softHyphen/>
        <w:t>отноше</w:t>
      </w:r>
      <w:r w:rsidRPr="00172E48">
        <w:rPr>
          <w:rFonts w:ascii="Times New Roman" w:hAnsi="Times New Roman"/>
          <w:sz w:val="24"/>
          <w:szCs w:val="24"/>
        </w:rPr>
        <w:softHyphen/>
        <w:t>ния и правона</w:t>
      </w:r>
      <w:r w:rsidRPr="00172E48">
        <w:rPr>
          <w:rFonts w:ascii="Times New Roman" w:hAnsi="Times New Roman"/>
          <w:sz w:val="24"/>
          <w:szCs w:val="24"/>
        </w:rPr>
        <w:softHyphen/>
        <w:t>рушения. Виды юридической ответственности. Систему судебной защиты прав человека. Развитие права в современной России Совре</w:t>
      </w:r>
      <w:r w:rsidRPr="00172E48">
        <w:rPr>
          <w:rFonts w:ascii="Times New Roman" w:hAnsi="Times New Roman"/>
          <w:sz w:val="24"/>
          <w:szCs w:val="24"/>
        </w:rPr>
        <w:softHyphen/>
        <w:t>менное россий</w:t>
      </w:r>
      <w:r w:rsidRPr="00172E48">
        <w:rPr>
          <w:rFonts w:ascii="Times New Roman" w:hAnsi="Times New Roman"/>
          <w:sz w:val="24"/>
          <w:szCs w:val="24"/>
        </w:rPr>
        <w:softHyphen/>
        <w:t>ское за</w:t>
      </w:r>
      <w:r w:rsidRPr="00172E48">
        <w:rPr>
          <w:rFonts w:ascii="Times New Roman" w:hAnsi="Times New Roman"/>
          <w:sz w:val="24"/>
          <w:szCs w:val="24"/>
        </w:rPr>
        <w:softHyphen/>
        <w:t>конода</w:t>
      </w:r>
      <w:r w:rsidRPr="00172E48">
        <w:rPr>
          <w:rFonts w:ascii="Times New Roman" w:hAnsi="Times New Roman"/>
          <w:sz w:val="24"/>
          <w:szCs w:val="24"/>
        </w:rPr>
        <w:softHyphen/>
        <w:t>тельство. Основы государственного, гражданского, трудового, семейного и  уголовного права. Правовая защита природы. Предпо</w:t>
      </w:r>
      <w:r w:rsidRPr="00172E48">
        <w:rPr>
          <w:rFonts w:ascii="Times New Roman" w:hAnsi="Times New Roman"/>
          <w:sz w:val="24"/>
          <w:szCs w:val="24"/>
        </w:rPr>
        <w:softHyphen/>
        <w:t>сылки право</w:t>
      </w:r>
      <w:r w:rsidRPr="00172E48">
        <w:rPr>
          <w:rFonts w:ascii="Times New Roman" w:hAnsi="Times New Roman"/>
          <w:sz w:val="24"/>
          <w:szCs w:val="24"/>
        </w:rPr>
        <w:softHyphen/>
        <w:t>мерного поведе</w:t>
      </w:r>
      <w:r w:rsidRPr="00172E48">
        <w:rPr>
          <w:rFonts w:ascii="Times New Roman" w:hAnsi="Times New Roman"/>
          <w:sz w:val="24"/>
          <w:szCs w:val="24"/>
        </w:rPr>
        <w:softHyphen/>
        <w:t>ния Правосознание. Правовая культура.</w:t>
      </w:r>
    </w:p>
    <w:p w:rsidR="005054E4" w:rsidRPr="00172E48" w:rsidRDefault="005054E4" w:rsidP="005054E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b/>
          <w:sz w:val="24"/>
          <w:szCs w:val="24"/>
        </w:rPr>
      </w:pPr>
      <w:r w:rsidRPr="00172E48">
        <w:rPr>
          <w:rFonts w:ascii="Times New Roman" w:hAnsi="Times New Roman"/>
          <w:b/>
          <w:sz w:val="24"/>
          <w:szCs w:val="24"/>
        </w:rPr>
        <w:t>Заключение. Человек в 21 веке.</w:t>
      </w:r>
      <w:r w:rsidR="003B017A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5054E4" w:rsidRPr="00172E48" w:rsidRDefault="005054E4" w:rsidP="005054E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172E48">
        <w:rPr>
          <w:rFonts w:ascii="Times New Roman" w:hAnsi="Times New Roman"/>
          <w:sz w:val="24"/>
          <w:szCs w:val="24"/>
        </w:rPr>
        <w:t xml:space="preserve">Общество в развитии. </w:t>
      </w:r>
      <w:proofErr w:type="spellStart"/>
      <w:r w:rsidRPr="00172E48">
        <w:rPr>
          <w:rFonts w:ascii="Times New Roman" w:hAnsi="Times New Roman"/>
          <w:sz w:val="24"/>
          <w:szCs w:val="24"/>
        </w:rPr>
        <w:t>Многовариантность</w:t>
      </w:r>
      <w:proofErr w:type="spellEnd"/>
      <w:r w:rsidRPr="00172E48">
        <w:rPr>
          <w:rFonts w:ascii="Times New Roman" w:hAnsi="Times New Roman"/>
          <w:sz w:val="24"/>
          <w:szCs w:val="24"/>
        </w:rPr>
        <w:t xml:space="preserve"> общественного развития. Прогресс и регресс. Современный мир и его противоречия. </w:t>
      </w:r>
    </w:p>
    <w:p w:rsidR="005A1C33" w:rsidRDefault="005A1C33" w:rsidP="002E591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C5A78" w:rsidRDefault="009C5A78" w:rsidP="00572E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5915" w:rsidRDefault="002E5915" w:rsidP="00572E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5915" w:rsidRDefault="002E5915" w:rsidP="00572E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5915" w:rsidRDefault="002E5915" w:rsidP="00572E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5915" w:rsidRDefault="002E5915" w:rsidP="00572E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5915" w:rsidRDefault="002E5915" w:rsidP="00572E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5915" w:rsidRDefault="002E5915" w:rsidP="00572E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5915" w:rsidRDefault="002E5915" w:rsidP="00572E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5915" w:rsidRDefault="002E5915" w:rsidP="00572E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5915" w:rsidRDefault="002E5915" w:rsidP="00572E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2EFD" w:rsidRPr="00172E48" w:rsidRDefault="002E5915" w:rsidP="000550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Учебно-тематический план</w:t>
      </w:r>
    </w:p>
    <w:p w:rsidR="005054E4" w:rsidRPr="00172E48" w:rsidRDefault="005054E4" w:rsidP="0017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132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797"/>
        <w:gridCol w:w="850"/>
        <w:gridCol w:w="1275"/>
      </w:tblGrid>
      <w:tr w:rsidR="005054E4" w:rsidRPr="005054E4" w:rsidTr="005054E4">
        <w:trPr>
          <w:cantSplit/>
          <w:trHeight w:val="1266"/>
        </w:trPr>
        <w:tc>
          <w:tcPr>
            <w:tcW w:w="993" w:type="dxa"/>
            <w:textDirection w:val="btLr"/>
          </w:tcPr>
          <w:p w:rsidR="005054E4" w:rsidRPr="005054E4" w:rsidRDefault="005054E4" w:rsidP="005054E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5054E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5054E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 урока</w:t>
            </w:r>
          </w:p>
        </w:tc>
        <w:tc>
          <w:tcPr>
            <w:tcW w:w="7797" w:type="dxa"/>
            <w:vAlign w:val="center"/>
          </w:tcPr>
          <w:p w:rsidR="005054E4" w:rsidRPr="005054E4" w:rsidRDefault="005054E4" w:rsidP="005054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 урока</w:t>
            </w:r>
          </w:p>
        </w:tc>
        <w:tc>
          <w:tcPr>
            <w:tcW w:w="850" w:type="dxa"/>
            <w:textDirection w:val="btLr"/>
          </w:tcPr>
          <w:p w:rsidR="005054E4" w:rsidRPr="005054E4" w:rsidRDefault="005054E4" w:rsidP="005054E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054E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</w:t>
            </w:r>
            <w:proofErr w:type="spellEnd"/>
            <w:r w:rsidRPr="005054E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Час.</w:t>
            </w:r>
          </w:p>
        </w:tc>
        <w:tc>
          <w:tcPr>
            <w:tcW w:w="1275" w:type="dxa"/>
            <w:textDirection w:val="btLr"/>
          </w:tcPr>
          <w:p w:rsidR="005054E4" w:rsidRPr="005054E4" w:rsidRDefault="005054E4" w:rsidP="005054E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5054E4" w:rsidRPr="005054E4" w:rsidTr="005054E4">
        <w:trPr>
          <w:cantSplit/>
          <w:trHeight w:val="545"/>
        </w:trPr>
        <w:tc>
          <w:tcPr>
            <w:tcW w:w="993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7" w:type="dxa"/>
          </w:tcPr>
          <w:p w:rsidR="005054E4" w:rsidRPr="005054E4" w:rsidRDefault="005054E4" w:rsidP="005054E4">
            <w:pPr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640" w:type="dxa"/>
            <w:gridSpan w:val="3"/>
          </w:tcPr>
          <w:p w:rsidR="005054E4" w:rsidRPr="005054E4" w:rsidRDefault="005054E4" w:rsidP="005054E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Глава</w:t>
            </w:r>
            <w:r w:rsidRPr="005054E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1.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Человек в обществе</w:t>
            </w:r>
            <w:r w:rsidRPr="005054E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</w:t>
            </w:r>
            <w:r w:rsidR="00572EFD" w:rsidRPr="00572EF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  <w:r w:rsidRPr="005054E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ч).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7797" w:type="dxa"/>
          </w:tcPr>
          <w:p w:rsidR="005054E4" w:rsidRPr="005054E4" w:rsidRDefault="005054E4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такое общество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7797" w:type="dxa"/>
          </w:tcPr>
          <w:p w:rsidR="005054E4" w:rsidRPr="005054E4" w:rsidRDefault="005054E4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 как сложная система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7797" w:type="dxa"/>
          </w:tcPr>
          <w:p w:rsidR="005054E4" w:rsidRPr="005054E4" w:rsidRDefault="005054E4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Динамика общественного развития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7797" w:type="dxa"/>
          </w:tcPr>
          <w:p w:rsidR="005054E4" w:rsidRPr="005054E4" w:rsidRDefault="005054E4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Социальная сущность человека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7797" w:type="dxa"/>
          </w:tcPr>
          <w:p w:rsidR="005054E4" w:rsidRPr="005054E4" w:rsidRDefault="005054E4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Деятельность-способ существования людей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12-13</w:t>
            </w:r>
          </w:p>
        </w:tc>
        <w:tc>
          <w:tcPr>
            <w:tcW w:w="7797" w:type="dxa"/>
          </w:tcPr>
          <w:p w:rsidR="005054E4" w:rsidRPr="005054E4" w:rsidRDefault="005054E4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Познавательная и коммуникативная деятельность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7797" w:type="dxa"/>
          </w:tcPr>
          <w:p w:rsidR="005054E4" w:rsidRPr="005054E4" w:rsidRDefault="005054E4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Свобода и необходимость в деятельности человека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7797" w:type="dxa"/>
          </w:tcPr>
          <w:p w:rsidR="005054E4" w:rsidRPr="005054E4" w:rsidRDefault="005054E4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Современное общество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7797" w:type="dxa"/>
          </w:tcPr>
          <w:p w:rsidR="005054E4" w:rsidRPr="005054E4" w:rsidRDefault="005054E4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Глобальная угроза международного терроризма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7797" w:type="dxa"/>
          </w:tcPr>
          <w:p w:rsidR="005054E4" w:rsidRPr="005054E4" w:rsidRDefault="005054E4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по теме «</w:t>
            </w:r>
            <w:r w:rsidRPr="005054E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Человек в обществе»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640" w:type="dxa"/>
            <w:gridSpan w:val="3"/>
          </w:tcPr>
          <w:p w:rsidR="005054E4" w:rsidRPr="005054E4" w:rsidRDefault="00115BBC" w:rsidP="005054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Глава</w:t>
            </w:r>
            <w:r w:rsidR="005054E4" w:rsidRPr="005054E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2. </w:t>
            </w:r>
            <w:r w:rsidR="005054E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Общество как мир культуры</w:t>
            </w:r>
            <w:r w:rsidR="005054E4" w:rsidRPr="005054E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(16 ч).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572EFD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22-23</w:t>
            </w:r>
          </w:p>
        </w:tc>
        <w:tc>
          <w:tcPr>
            <w:tcW w:w="7797" w:type="dxa"/>
          </w:tcPr>
          <w:p w:rsidR="005054E4" w:rsidRPr="005054E4" w:rsidRDefault="005054E4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Духовная культура общества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572EFD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24-25</w:t>
            </w:r>
          </w:p>
        </w:tc>
        <w:tc>
          <w:tcPr>
            <w:tcW w:w="7797" w:type="dxa"/>
          </w:tcPr>
          <w:p w:rsidR="005054E4" w:rsidRPr="005054E4" w:rsidRDefault="00115BBC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Духовный мир личности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572EFD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26-27</w:t>
            </w:r>
          </w:p>
        </w:tc>
        <w:tc>
          <w:tcPr>
            <w:tcW w:w="7797" w:type="dxa"/>
          </w:tcPr>
          <w:p w:rsidR="005054E4" w:rsidRPr="005054E4" w:rsidRDefault="00115BBC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Мораль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572EFD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28-29</w:t>
            </w:r>
          </w:p>
        </w:tc>
        <w:tc>
          <w:tcPr>
            <w:tcW w:w="7797" w:type="dxa"/>
          </w:tcPr>
          <w:p w:rsidR="005054E4" w:rsidRPr="005054E4" w:rsidRDefault="00115BBC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Наука и образование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572EFD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7797" w:type="dxa"/>
          </w:tcPr>
          <w:p w:rsidR="005054E4" w:rsidRPr="005054E4" w:rsidRDefault="00115BBC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Религия и религиозные организации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572EFD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7797" w:type="dxa"/>
          </w:tcPr>
          <w:p w:rsidR="005054E4" w:rsidRPr="005054E4" w:rsidRDefault="00115BBC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572EFD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34-35</w:t>
            </w:r>
          </w:p>
        </w:tc>
        <w:tc>
          <w:tcPr>
            <w:tcW w:w="7797" w:type="dxa"/>
          </w:tcPr>
          <w:p w:rsidR="005054E4" w:rsidRPr="005054E4" w:rsidRDefault="00115BBC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Массовая культура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572EFD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36-37</w:t>
            </w:r>
          </w:p>
        </w:tc>
        <w:tc>
          <w:tcPr>
            <w:tcW w:w="7797" w:type="dxa"/>
          </w:tcPr>
          <w:p w:rsidR="005054E4" w:rsidRPr="005054E4" w:rsidRDefault="005054E4" w:rsidP="0011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по теме «</w:t>
            </w:r>
            <w:r w:rsidR="00115BB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Общество как мир культуры</w:t>
            </w:r>
            <w:r w:rsidRPr="005054E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640" w:type="dxa"/>
            <w:gridSpan w:val="3"/>
          </w:tcPr>
          <w:p w:rsidR="005054E4" w:rsidRPr="005054E4" w:rsidRDefault="00115BBC" w:rsidP="003B01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Глава</w:t>
            </w:r>
            <w:r w:rsidR="005054E4" w:rsidRPr="005054E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3.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Правовое регулирование общественных отношений</w:t>
            </w:r>
            <w:r w:rsidR="003B01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B01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</w:t>
            </w:r>
            <w:r w:rsidR="0051031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End"/>
            <w:r w:rsidR="003B01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</w:t>
            </w:r>
            <w:r w:rsidR="005054E4" w:rsidRPr="005054E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ч).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8A6ADE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38-39</w:t>
            </w:r>
          </w:p>
        </w:tc>
        <w:tc>
          <w:tcPr>
            <w:tcW w:w="7797" w:type="dxa"/>
          </w:tcPr>
          <w:p w:rsidR="005054E4" w:rsidRPr="005054E4" w:rsidRDefault="00115BBC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Современные подходы к пониманию права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8A6ADE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40-41</w:t>
            </w:r>
          </w:p>
        </w:tc>
        <w:tc>
          <w:tcPr>
            <w:tcW w:w="7797" w:type="dxa"/>
          </w:tcPr>
          <w:p w:rsidR="005054E4" w:rsidRPr="005054E4" w:rsidRDefault="00115BBC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 в системе социальных норм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8A6ADE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42-43</w:t>
            </w:r>
          </w:p>
        </w:tc>
        <w:tc>
          <w:tcPr>
            <w:tcW w:w="7797" w:type="dxa"/>
          </w:tcPr>
          <w:p w:rsidR="005054E4" w:rsidRPr="005054E4" w:rsidRDefault="00115BBC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права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8A6ADE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44-45</w:t>
            </w:r>
          </w:p>
        </w:tc>
        <w:tc>
          <w:tcPr>
            <w:tcW w:w="7797" w:type="dxa"/>
          </w:tcPr>
          <w:p w:rsidR="005054E4" w:rsidRPr="005054E4" w:rsidRDefault="00115BBC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Правоотношения и правонарушения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8A6ADE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46-47</w:t>
            </w:r>
          </w:p>
        </w:tc>
        <w:tc>
          <w:tcPr>
            <w:tcW w:w="7797" w:type="dxa"/>
          </w:tcPr>
          <w:p w:rsidR="005054E4" w:rsidRPr="005054E4" w:rsidRDefault="00115BBC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Предпосылки правомерного поведения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8A6ADE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48-49</w:t>
            </w:r>
          </w:p>
        </w:tc>
        <w:tc>
          <w:tcPr>
            <w:tcW w:w="7797" w:type="dxa"/>
          </w:tcPr>
          <w:p w:rsidR="005054E4" w:rsidRPr="005054E4" w:rsidRDefault="00115BBC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Гражданин Российской Федерации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8A6ADE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50-51</w:t>
            </w:r>
          </w:p>
        </w:tc>
        <w:tc>
          <w:tcPr>
            <w:tcW w:w="7797" w:type="dxa"/>
          </w:tcPr>
          <w:p w:rsidR="005054E4" w:rsidRPr="005054E4" w:rsidRDefault="00115BBC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8A6ADE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52-53</w:t>
            </w:r>
          </w:p>
        </w:tc>
        <w:tc>
          <w:tcPr>
            <w:tcW w:w="7797" w:type="dxa"/>
          </w:tcPr>
          <w:p w:rsidR="005054E4" w:rsidRPr="005054E4" w:rsidRDefault="00115BBC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Семейное право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8A6ADE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54-55</w:t>
            </w:r>
          </w:p>
        </w:tc>
        <w:tc>
          <w:tcPr>
            <w:tcW w:w="7797" w:type="dxa"/>
          </w:tcPr>
          <w:p w:rsidR="005054E4" w:rsidRPr="005054E4" w:rsidRDefault="00115BBC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Правовое регулирование занятости и трудоустройства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54E4" w:rsidRPr="005054E4" w:rsidTr="005054E4">
        <w:trPr>
          <w:cantSplit/>
          <w:trHeight w:val="425"/>
        </w:trPr>
        <w:tc>
          <w:tcPr>
            <w:tcW w:w="993" w:type="dxa"/>
          </w:tcPr>
          <w:p w:rsidR="005054E4" w:rsidRPr="005054E4" w:rsidRDefault="008A6ADE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56-57</w:t>
            </w:r>
          </w:p>
        </w:tc>
        <w:tc>
          <w:tcPr>
            <w:tcW w:w="7797" w:type="dxa"/>
          </w:tcPr>
          <w:p w:rsidR="005054E4" w:rsidRPr="005054E4" w:rsidRDefault="00115BBC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Экологическое право</w:t>
            </w:r>
          </w:p>
        </w:tc>
        <w:tc>
          <w:tcPr>
            <w:tcW w:w="850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4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054E4" w:rsidRPr="005054E4" w:rsidRDefault="005054E4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5BBC" w:rsidRPr="005054E4" w:rsidTr="005054E4">
        <w:trPr>
          <w:cantSplit/>
          <w:trHeight w:val="425"/>
        </w:trPr>
        <w:tc>
          <w:tcPr>
            <w:tcW w:w="993" w:type="dxa"/>
          </w:tcPr>
          <w:p w:rsidR="00115BBC" w:rsidRPr="005054E4" w:rsidRDefault="008A6ADE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58-59</w:t>
            </w:r>
          </w:p>
        </w:tc>
        <w:tc>
          <w:tcPr>
            <w:tcW w:w="7797" w:type="dxa"/>
          </w:tcPr>
          <w:p w:rsidR="00115BBC" w:rsidRDefault="00115BBC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Процессуальные отрасли права</w:t>
            </w:r>
          </w:p>
        </w:tc>
        <w:tc>
          <w:tcPr>
            <w:tcW w:w="850" w:type="dxa"/>
          </w:tcPr>
          <w:p w:rsidR="00115BBC" w:rsidRPr="005054E4" w:rsidRDefault="00385CFC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115BBC" w:rsidRPr="005054E4" w:rsidRDefault="00115BBC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5BBC" w:rsidRPr="005054E4" w:rsidTr="005054E4">
        <w:trPr>
          <w:cantSplit/>
          <w:trHeight w:val="425"/>
        </w:trPr>
        <w:tc>
          <w:tcPr>
            <w:tcW w:w="993" w:type="dxa"/>
          </w:tcPr>
          <w:p w:rsidR="00115BBC" w:rsidRPr="005054E4" w:rsidRDefault="008A6ADE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60-61</w:t>
            </w:r>
          </w:p>
        </w:tc>
        <w:tc>
          <w:tcPr>
            <w:tcW w:w="7797" w:type="dxa"/>
          </w:tcPr>
          <w:p w:rsidR="00115BBC" w:rsidRDefault="00115BBC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Конституционное судопроизводство</w:t>
            </w:r>
          </w:p>
        </w:tc>
        <w:tc>
          <w:tcPr>
            <w:tcW w:w="850" w:type="dxa"/>
          </w:tcPr>
          <w:p w:rsidR="00115BBC" w:rsidRPr="005054E4" w:rsidRDefault="00385CFC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115BBC" w:rsidRPr="005054E4" w:rsidRDefault="00115BBC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5BBC" w:rsidRPr="005054E4" w:rsidTr="005054E4">
        <w:trPr>
          <w:cantSplit/>
          <w:trHeight w:val="425"/>
        </w:trPr>
        <w:tc>
          <w:tcPr>
            <w:tcW w:w="993" w:type="dxa"/>
          </w:tcPr>
          <w:p w:rsidR="00115BBC" w:rsidRPr="005054E4" w:rsidRDefault="008A6ADE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62-63</w:t>
            </w:r>
          </w:p>
        </w:tc>
        <w:tc>
          <w:tcPr>
            <w:tcW w:w="7797" w:type="dxa"/>
          </w:tcPr>
          <w:p w:rsidR="00115BBC" w:rsidRDefault="00115BBC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Международная защита прав человека</w:t>
            </w:r>
          </w:p>
        </w:tc>
        <w:tc>
          <w:tcPr>
            <w:tcW w:w="850" w:type="dxa"/>
          </w:tcPr>
          <w:p w:rsidR="00115BBC" w:rsidRPr="005054E4" w:rsidRDefault="00385CFC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115BBC" w:rsidRPr="005054E4" w:rsidRDefault="00115BBC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5BBC" w:rsidRPr="005054E4" w:rsidTr="005054E4">
        <w:trPr>
          <w:cantSplit/>
          <w:trHeight w:val="425"/>
        </w:trPr>
        <w:tc>
          <w:tcPr>
            <w:tcW w:w="993" w:type="dxa"/>
          </w:tcPr>
          <w:p w:rsidR="00115BBC" w:rsidRPr="005054E4" w:rsidRDefault="008A6ADE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64-65</w:t>
            </w:r>
          </w:p>
        </w:tc>
        <w:tc>
          <w:tcPr>
            <w:tcW w:w="7797" w:type="dxa"/>
          </w:tcPr>
          <w:p w:rsidR="00115BBC" w:rsidRDefault="00572EFD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850" w:type="dxa"/>
          </w:tcPr>
          <w:p w:rsidR="00115BBC" w:rsidRPr="005054E4" w:rsidRDefault="00385CFC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115BBC" w:rsidRPr="005054E4" w:rsidRDefault="00115BBC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72EFD" w:rsidRPr="005054E4" w:rsidTr="005054E4">
        <w:trPr>
          <w:cantSplit/>
          <w:trHeight w:val="425"/>
        </w:trPr>
        <w:tc>
          <w:tcPr>
            <w:tcW w:w="993" w:type="dxa"/>
          </w:tcPr>
          <w:p w:rsidR="00572EFD" w:rsidRPr="005054E4" w:rsidRDefault="008A6ADE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  <w:r w:rsidR="00385C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-67</w:t>
            </w:r>
          </w:p>
        </w:tc>
        <w:tc>
          <w:tcPr>
            <w:tcW w:w="7797" w:type="dxa"/>
          </w:tcPr>
          <w:p w:rsidR="00572EFD" w:rsidRDefault="00572EFD" w:rsidP="00505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по теме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«Правовое регулирование общественных отношений»</w:t>
            </w:r>
          </w:p>
        </w:tc>
        <w:tc>
          <w:tcPr>
            <w:tcW w:w="850" w:type="dxa"/>
          </w:tcPr>
          <w:p w:rsidR="00572EFD" w:rsidRPr="005054E4" w:rsidRDefault="00385CFC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572EFD" w:rsidRPr="005054E4" w:rsidRDefault="00572EFD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72EFD" w:rsidRPr="005054E4" w:rsidTr="005054E4">
        <w:trPr>
          <w:cantSplit/>
          <w:trHeight w:val="425"/>
        </w:trPr>
        <w:tc>
          <w:tcPr>
            <w:tcW w:w="993" w:type="dxa"/>
          </w:tcPr>
          <w:p w:rsidR="00572EFD" w:rsidRPr="005054E4" w:rsidRDefault="00385CFC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797" w:type="dxa"/>
          </w:tcPr>
          <w:p w:rsidR="00572EFD" w:rsidRPr="003B017A" w:rsidRDefault="00572EFD" w:rsidP="005054E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B01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Заключение Человек в 21 веке</w:t>
            </w:r>
          </w:p>
        </w:tc>
        <w:tc>
          <w:tcPr>
            <w:tcW w:w="850" w:type="dxa"/>
          </w:tcPr>
          <w:p w:rsidR="00572EFD" w:rsidRPr="003B017A" w:rsidRDefault="00385CFC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B01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572EFD" w:rsidRPr="005054E4" w:rsidRDefault="00572EFD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0316" w:rsidRPr="005054E4" w:rsidTr="005054E4">
        <w:trPr>
          <w:cantSplit/>
          <w:trHeight w:val="425"/>
        </w:trPr>
        <w:tc>
          <w:tcPr>
            <w:tcW w:w="993" w:type="dxa"/>
          </w:tcPr>
          <w:p w:rsidR="00510316" w:rsidRDefault="00510316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510316" w:rsidRPr="003B017A" w:rsidRDefault="00510316" w:rsidP="005054E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510316" w:rsidRPr="003B017A" w:rsidRDefault="00510316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5" w:type="dxa"/>
          </w:tcPr>
          <w:p w:rsidR="00510316" w:rsidRPr="005054E4" w:rsidRDefault="00510316" w:rsidP="00505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9160E3" w:rsidRDefault="009160E3" w:rsidP="005B40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60E3" w:rsidRDefault="009160E3" w:rsidP="005B40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60E3" w:rsidRDefault="009160E3" w:rsidP="005B40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60E3" w:rsidRDefault="009160E3" w:rsidP="005B40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60E3" w:rsidRDefault="009160E3" w:rsidP="005B40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60E3" w:rsidRDefault="009160E3" w:rsidP="005B40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60E3" w:rsidRDefault="009160E3" w:rsidP="005B40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60E3" w:rsidRDefault="009160E3" w:rsidP="00172E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2E48" w:rsidRDefault="00172E48" w:rsidP="00172E4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5A4E" w:rsidRDefault="00265A4E" w:rsidP="00172E4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5A4E" w:rsidRDefault="00265A4E" w:rsidP="00172E4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5A4E" w:rsidRDefault="00265A4E" w:rsidP="00172E4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5A4E" w:rsidRDefault="00265A4E" w:rsidP="00172E4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5A4E" w:rsidRDefault="00265A4E" w:rsidP="00172E4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5A4E" w:rsidRDefault="00265A4E" w:rsidP="00172E4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5A4E" w:rsidRDefault="00265A4E" w:rsidP="00172E4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5A4E" w:rsidRDefault="00265A4E" w:rsidP="00172E4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5A4E" w:rsidRDefault="00265A4E" w:rsidP="00172E4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5A4E" w:rsidRDefault="00265A4E" w:rsidP="00172E4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5A4E" w:rsidRDefault="00265A4E" w:rsidP="00172E4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5A4E" w:rsidRDefault="00265A4E" w:rsidP="00172E4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5A4E" w:rsidRDefault="00265A4E" w:rsidP="00172E4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5A4E" w:rsidRDefault="00265A4E" w:rsidP="00172E4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4C8F" w:rsidRDefault="00154C8F">
      <w:pPr>
        <w:rPr>
          <w:rFonts w:ascii="Times New Roman" w:hAnsi="Times New Roman"/>
          <w:b/>
          <w:sz w:val="24"/>
          <w:szCs w:val="24"/>
        </w:rPr>
      </w:pPr>
    </w:p>
    <w:p w:rsidR="00154C8F" w:rsidRPr="009160E3" w:rsidRDefault="00154C8F">
      <w:pPr>
        <w:rPr>
          <w:rFonts w:ascii="Times New Roman" w:hAnsi="Times New Roman"/>
          <w:b/>
          <w:sz w:val="24"/>
          <w:szCs w:val="24"/>
        </w:rPr>
      </w:pPr>
    </w:p>
    <w:sectPr w:rsidR="00154C8F" w:rsidRPr="009160E3" w:rsidSect="005054E4">
      <w:pgSz w:w="11906" w:h="16838"/>
      <w:pgMar w:top="1134" w:right="71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B3C"/>
    <w:multiLevelType w:val="multilevel"/>
    <w:tmpl w:val="7AFA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4206F"/>
    <w:multiLevelType w:val="multilevel"/>
    <w:tmpl w:val="174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77A71"/>
    <w:multiLevelType w:val="multilevel"/>
    <w:tmpl w:val="4180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D45"/>
    <w:rsid w:val="000550F5"/>
    <w:rsid w:val="00072F34"/>
    <w:rsid w:val="00086B22"/>
    <w:rsid w:val="000D33FB"/>
    <w:rsid w:val="00115BBC"/>
    <w:rsid w:val="00123488"/>
    <w:rsid w:val="00133927"/>
    <w:rsid w:val="001419B2"/>
    <w:rsid w:val="00154C8F"/>
    <w:rsid w:val="00172E48"/>
    <w:rsid w:val="00197EFE"/>
    <w:rsid w:val="00240942"/>
    <w:rsid w:val="00265A4E"/>
    <w:rsid w:val="0028053A"/>
    <w:rsid w:val="002E5915"/>
    <w:rsid w:val="003623BD"/>
    <w:rsid w:val="00385CFC"/>
    <w:rsid w:val="003B017A"/>
    <w:rsid w:val="003D3BC2"/>
    <w:rsid w:val="003F1146"/>
    <w:rsid w:val="004D53C1"/>
    <w:rsid w:val="005054E4"/>
    <w:rsid w:val="00510316"/>
    <w:rsid w:val="00572EFD"/>
    <w:rsid w:val="005A1C33"/>
    <w:rsid w:val="005B4097"/>
    <w:rsid w:val="005C2D45"/>
    <w:rsid w:val="006D20BF"/>
    <w:rsid w:val="006F56D7"/>
    <w:rsid w:val="007774AB"/>
    <w:rsid w:val="00803F1C"/>
    <w:rsid w:val="008A6ADE"/>
    <w:rsid w:val="00905C6E"/>
    <w:rsid w:val="009160E3"/>
    <w:rsid w:val="009C5A78"/>
    <w:rsid w:val="009E0584"/>
    <w:rsid w:val="00A17471"/>
    <w:rsid w:val="00AA1B32"/>
    <w:rsid w:val="00AA4D52"/>
    <w:rsid w:val="00AD3779"/>
    <w:rsid w:val="00CE5D38"/>
    <w:rsid w:val="00D552FA"/>
    <w:rsid w:val="00EC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D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unhideWhenUsed/>
    <w:rsid w:val="005C2D45"/>
    <w:pPr>
      <w:spacing w:after="0" w:line="240" w:lineRule="atLeast"/>
      <w:ind w:firstLine="709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4">
    <w:name w:val="Основной текст с отступом Знак"/>
    <w:link w:val="a3"/>
    <w:rsid w:val="005C2D45"/>
    <w:rPr>
      <w:sz w:val="28"/>
      <w:lang w:val="ru-RU" w:eastAsia="en-US" w:bidi="ar-SA"/>
    </w:rPr>
  </w:style>
  <w:style w:type="paragraph" w:customStyle="1" w:styleId="ConsPlusNormal">
    <w:name w:val="ConsPlusNormal"/>
    <w:rsid w:val="005B40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uiPriority w:val="22"/>
    <w:qFormat/>
    <w:rsid w:val="005B4097"/>
    <w:rPr>
      <w:b/>
      <w:bCs/>
    </w:rPr>
  </w:style>
  <w:style w:type="character" w:styleId="a6">
    <w:name w:val="Emphasis"/>
    <w:uiPriority w:val="20"/>
    <w:qFormat/>
    <w:rsid w:val="005B4097"/>
    <w:rPr>
      <w:i/>
      <w:iCs/>
    </w:rPr>
  </w:style>
  <w:style w:type="character" w:customStyle="1" w:styleId="apple-converted-space">
    <w:name w:val="apple-converted-space"/>
    <w:basedOn w:val="a0"/>
    <w:rsid w:val="005B4097"/>
  </w:style>
  <w:style w:type="table" w:styleId="a7">
    <w:name w:val="Table Grid"/>
    <w:basedOn w:val="a1"/>
    <w:rsid w:val="001419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">
    <w:name w:val="c31"/>
    <w:basedOn w:val="a0"/>
    <w:rsid w:val="009160E3"/>
  </w:style>
  <w:style w:type="paragraph" w:styleId="a8">
    <w:name w:val="Balloon Text"/>
    <w:basedOn w:val="a"/>
    <w:link w:val="a9"/>
    <w:rsid w:val="003623B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362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– тематическое планирование по обществознанию                                                                10 класс</vt:lpstr>
    </vt:vector>
  </TitlesOfParts>
  <Company>Организация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планирование по обществознанию                                                                10 класс</dc:title>
  <dc:creator>Евгений</dc:creator>
  <cp:lastModifiedBy>uzer</cp:lastModifiedBy>
  <cp:revision>2</cp:revision>
  <cp:lastPrinted>2019-10-15T12:57:00Z</cp:lastPrinted>
  <dcterms:created xsi:type="dcterms:W3CDTF">2021-08-08T19:11:00Z</dcterms:created>
  <dcterms:modified xsi:type="dcterms:W3CDTF">2021-08-08T19:11:00Z</dcterms:modified>
</cp:coreProperties>
</file>