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369" w:rsidRDefault="009B1369" w:rsidP="009B1369">
      <w:pPr>
        <w:pStyle w:val="Default"/>
      </w:pPr>
    </w:p>
    <w:p w:rsidR="009B1369" w:rsidRDefault="009B1369" w:rsidP="009B136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 по английскому языку для 2-4 классов</w:t>
      </w:r>
    </w:p>
    <w:p w:rsidR="009B1369" w:rsidRDefault="009B1369" w:rsidP="009B13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по английскому языку для 2-4 классов составлена на основе Примерной программы основного общего образования по предмету «Иностранный язык», соответствующей ФГОС. </w:t>
      </w:r>
    </w:p>
    <w:p w:rsidR="009B1369" w:rsidRDefault="009B1369" w:rsidP="00115D5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Образовательная программа начального общего образования по </w:t>
      </w:r>
      <w:r w:rsidR="00F05A99">
        <w:rPr>
          <w:b/>
          <w:bCs/>
          <w:sz w:val="28"/>
          <w:szCs w:val="28"/>
        </w:rPr>
        <w:t>английск</w:t>
      </w:r>
      <w:r>
        <w:rPr>
          <w:b/>
          <w:bCs/>
          <w:sz w:val="28"/>
          <w:szCs w:val="28"/>
        </w:rPr>
        <w:t>ому языку.</w:t>
      </w:r>
    </w:p>
    <w:p w:rsidR="009B1369" w:rsidRDefault="009B1369" w:rsidP="009B13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Изучение иностранного языка в общеобразовательных учреждениях страны начинается со II-го класса. Учащиеся данного возраста характеризуются большой восприимчивостью к овладению языками,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групп. В свою очередь, изучение иностранного языка способствует развитию коммуникативных способностей младших школьников, что положительно сказывается на развитии речи учащихся на родном языке; развитию их познавательных способностей; формированию </w:t>
      </w:r>
      <w:proofErr w:type="spellStart"/>
      <w:r>
        <w:rPr>
          <w:sz w:val="28"/>
          <w:szCs w:val="28"/>
        </w:rPr>
        <w:t>общеучебных</w:t>
      </w:r>
      <w:proofErr w:type="spellEnd"/>
      <w:r>
        <w:rPr>
          <w:sz w:val="28"/>
          <w:szCs w:val="28"/>
        </w:rPr>
        <w:t xml:space="preserve"> умений учащихся. </w:t>
      </w:r>
      <w:proofErr w:type="spellStart"/>
      <w:r>
        <w:rPr>
          <w:sz w:val="28"/>
          <w:szCs w:val="28"/>
        </w:rPr>
        <w:t>Деятельностный</w:t>
      </w:r>
      <w:proofErr w:type="spellEnd"/>
      <w:r>
        <w:rPr>
          <w:sz w:val="28"/>
          <w:szCs w:val="28"/>
        </w:rPr>
        <w:t xml:space="preserve"> характер предмета «Иностранный язык» соответствует природе младшего школьника, воспринимающего мир целостно, эмоционально и активно. Это позволяет включать иноязычную речевую деятельность в другие виды деятельности, свойственные ребенку данного возраста (игровую, эстетическую и т.п.) и дает возможность осуществлять разнообразные </w:t>
      </w:r>
      <w:proofErr w:type="spellStart"/>
      <w:r>
        <w:rPr>
          <w:sz w:val="28"/>
          <w:szCs w:val="28"/>
        </w:rPr>
        <w:t>межпредметные</w:t>
      </w:r>
      <w:proofErr w:type="spellEnd"/>
      <w:r>
        <w:rPr>
          <w:sz w:val="28"/>
          <w:szCs w:val="28"/>
        </w:rPr>
        <w:t xml:space="preserve"> связи. 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 </w:t>
      </w:r>
    </w:p>
    <w:p w:rsidR="009B1369" w:rsidRDefault="009B1369" w:rsidP="0040588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Данная образовательная программа начального общего образования разработана в соответствии с требованиями федерального государственного образовательного стандарта начального общего образования, определяет планируемые резу</w:t>
      </w:r>
      <w:r w:rsidR="00AD7204">
        <w:rPr>
          <w:sz w:val="28"/>
          <w:szCs w:val="28"/>
        </w:rPr>
        <w:t xml:space="preserve">льтаты, содержание и </w:t>
      </w:r>
      <w:r>
        <w:rPr>
          <w:sz w:val="28"/>
          <w:szCs w:val="28"/>
        </w:rPr>
        <w:t xml:space="preserve">тематическое планирование начального общего образования по </w:t>
      </w:r>
      <w:r w:rsidR="007F187F">
        <w:rPr>
          <w:sz w:val="28"/>
          <w:szCs w:val="28"/>
        </w:rPr>
        <w:t>английскому</w:t>
      </w:r>
      <w:r>
        <w:rPr>
          <w:sz w:val="28"/>
          <w:szCs w:val="28"/>
        </w:rPr>
        <w:t xml:space="preserve"> языку в</w:t>
      </w:r>
      <w:r w:rsidR="007F187F">
        <w:rPr>
          <w:sz w:val="28"/>
          <w:szCs w:val="28"/>
        </w:rPr>
        <w:t>о 2</w:t>
      </w:r>
      <w:r>
        <w:rPr>
          <w:sz w:val="28"/>
          <w:szCs w:val="28"/>
        </w:rPr>
        <w:t xml:space="preserve">- 4 </w:t>
      </w:r>
      <w:r w:rsidR="007F187F">
        <w:rPr>
          <w:sz w:val="28"/>
          <w:szCs w:val="28"/>
        </w:rPr>
        <w:t>-</w:t>
      </w:r>
      <w:r>
        <w:rPr>
          <w:sz w:val="28"/>
          <w:szCs w:val="28"/>
        </w:rPr>
        <w:t xml:space="preserve">х классах. </w:t>
      </w:r>
    </w:p>
    <w:p w:rsidR="009B1369" w:rsidRDefault="009B1369" w:rsidP="009B1369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ПЛАНИРУЕМЫЕ РЕЗУЛЬТАТЫ ИЗУЧЕНИЯ ПРЕДМЕТА «ИНОСТРАННЫЙ ЯЗЫК» </w:t>
      </w:r>
    </w:p>
    <w:p w:rsidR="009B1369" w:rsidRDefault="009B1369" w:rsidP="009B13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государственного стандарта в структуре планируемых результатов представлены личностные, предметные и </w:t>
      </w:r>
      <w:proofErr w:type="spellStart"/>
      <w:r>
        <w:rPr>
          <w:sz w:val="28"/>
          <w:szCs w:val="28"/>
        </w:rPr>
        <w:t>метапредметные</w:t>
      </w:r>
      <w:proofErr w:type="spellEnd"/>
      <w:r>
        <w:rPr>
          <w:sz w:val="28"/>
          <w:szCs w:val="28"/>
        </w:rPr>
        <w:t xml:space="preserve"> результаты, поскольку их достижение обеспечивается всей совокупностью учебных предметов. </w:t>
      </w:r>
    </w:p>
    <w:p w:rsidR="009B1369" w:rsidRDefault="009B1369" w:rsidP="009B136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Личностные результаты учащихся, формируемые при изучении </w:t>
      </w:r>
      <w:r w:rsidR="005B0DD7">
        <w:rPr>
          <w:b/>
          <w:bCs/>
          <w:sz w:val="28"/>
          <w:szCs w:val="28"/>
        </w:rPr>
        <w:t>английского</w:t>
      </w:r>
      <w:r>
        <w:rPr>
          <w:b/>
          <w:bCs/>
          <w:sz w:val="28"/>
          <w:szCs w:val="28"/>
        </w:rPr>
        <w:t xml:space="preserve"> языка: </w:t>
      </w:r>
    </w:p>
    <w:p w:rsidR="00817BD8" w:rsidRDefault="009B1369" w:rsidP="00817BD8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формирование мотивации изучения </w:t>
      </w:r>
      <w:r w:rsidR="00FA6396">
        <w:rPr>
          <w:sz w:val="28"/>
          <w:szCs w:val="28"/>
        </w:rPr>
        <w:t>английского</w:t>
      </w:r>
      <w:r>
        <w:rPr>
          <w:sz w:val="28"/>
          <w:szCs w:val="28"/>
        </w:rPr>
        <w:t xml:space="preserve"> языка и стремление к самосовершенствованию в данной образовательной области;</w:t>
      </w:r>
    </w:p>
    <w:p w:rsidR="00817BD8" w:rsidRDefault="009B1369" w:rsidP="00817BD8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осознание возможностей самореализации средствами </w:t>
      </w:r>
      <w:r w:rsidR="004023CD">
        <w:rPr>
          <w:sz w:val="28"/>
          <w:szCs w:val="28"/>
        </w:rPr>
        <w:t>английского</w:t>
      </w:r>
      <w:r>
        <w:rPr>
          <w:sz w:val="28"/>
          <w:szCs w:val="28"/>
        </w:rPr>
        <w:t xml:space="preserve"> языка;</w:t>
      </w:r>
    </w:p>
    <w:p w:rsidR="00817BD8" w:rsidRDefault="009B1369" w:rsidP="00817BD8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стремление к совершенствованию собственной речевой культуры в целом;</w:t>
      </w:r>
    </w:p>
    <w:p w:rsidR="00817BD8" w:rsidRDefault="009B1369" w:rsidP="00817BD8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формирование коммуникативной компетенции в межкультурной и межэтнической коммуникации; </w:t>
      </w:r>
    </w:p>
    <w:p w:rsidR="00817BD8" w:rsidRDefault="009B1369" w:rsidP="00817BD8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развитие таких качеств, как воля, целеустремленность, </w:t>
      </w:r>
      <w:proofErr w:type="spellStart"/>
      <w:r>
        <w:rPr>
          <w:sz w:val="28"/>
          <w:szCs w:val="28"/>
        </w:rPr>
        <w:t>креативность</w:t>
      </w:r>
      <w:proofErr w:type="spellEnd"/>
      <w:r>
        <w:rPr>
          <w:sz w:val="28"/>
          <w:szCs w:val="28"/>
        </w:rPr>
        <w:t xml:space="preserve">, инициативность, </w:t>
      </w:r>
      <w:proofErr w:type="spellStart"/>
      <w:r>
        <w:rPr>
          <w:sz w:val="28"/>
          <w:szCs w:val="28"/>
        </w:rPr>
        <w:t>эмпатия</w:t>
      </w:r>
      <w:proofErr w:type="spellEnd"/>
      <w:r>
        <w:rPr>
          <w:sz w:val="28"/>
          <w:szCs w:val="28"/>
        </w:rPr>
        <w:t xml:space="preserve">, трудолюбие, дисциплинированность; </w:t>
      </w:r>
    </w:p>
    <w:p w:rsidR="00817BD8" w:rsidRDefault="009B1369" w:rsidP="00817BD8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формирование общекультурной и этнической идентичности как составляющих гражданской идентичности личности;</w:t>
      </w:r>
    </w:p>
    <w:p w:rsidR="009B1369" w:rsidRDefault="009B1369" w:rsidP="00817BD8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мира. </w:t>
      </w:r>
    </w:p>
    <w:p w:rsidR="00FC5312" w:rsidRDefault="009B1369" w:rsidP="009B1369">
      <w:pPr>
        <w:pStyle w:val="Default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Метапредметные</w:t>
      </w:r>
      <w:proofErr w:type="spellEnd"/>
      <w:r>
        <w:rPr>
          <w:b/>
          <w:bCs/>
          <w:sz w:val="28"/>
          <w:szCs w:val="28"/>
        </w:rPr>
        <w:t xml:space="preserve"> результаты: </w:t>
      </w:r>
    </w:p>
    <w:p w:rsidR="00FC5312" w:rsidRDefault="009B1369" w:rsidP="00FC5312">
      <w:pPr>
        <w:pStyle w:val="Default"/>
        <w:numPr>
          <w:ilvl w:val="1"/>
          <w:numId w:val="5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развитие умения планировать свое речевое и неречевое поведение;</w:t>
      </w:r>
    </w:p>
    <w:p w:rsidR="00FC5312" w:rsidRDefault="009B1369" w:rsidP="00FC5312">
      <w:pPr>
        <w:pStyle w:val="Default"/>
        <w:numPr>
          <w:ilvl w:val="1"/>
          <w:numId w:val="5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развитие коммуникативной компетенции, включая умение взаимодействовать с окружающими, выполняя разные социальные роли; </w:t>
      </w:r>
    </w:p>
    <w:p w:rsidR="00FC5312" w:rsidRDefault="009B1369" w:rsidP="00FC5312">
      <w:pPr>
        <w:pStyle w:val="Default"/>
        <w:numPr>
          <w:ilvl w:val="1"/>
          <w:numId w:val="5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 </w:t>
      </w:r>
    </w:p>
    <w:p w:rsidR="00FC5312" w:rsidRDefault="009B1369" w:rsidP="00FC5312">
      <w:pPr>
        <w:pStyle w:val="Default"/>
        <w:numPr>
          <w:ilvl w:val="1"/>
          <w:numId w:val="5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9B1369" w:rsidRDefault="009B1369" w:rsidP="00FC5312">
      <w:pPr>
        <w:pStyle w:val="Default"/>
        <w:numPr>
          <w:ilvl w:val="1"/>
          <w:numId w:val="5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осуществление регулятивных действий самонаблюдения, самоконтроля, самооценки в процессе коммуникативной деятельности на иностранном языке. </w:t>
      </w:r>
    </w:p>
    <w:p w:rsidR="009B1369" w:rsidRPr="001006F8" w:rsidRDefault="009B1369" w:rsidP="009B1369">
      <w:pPr>
        <w:pStyle w:val="Defaul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Предметные результаты: </w:t>
      </w:r>
    </w:p>
    <w:p w:rsidR="005A0A14" w:rsidRPr="001006F8" w:rsidRDefault="005A0A14" w:rsidP="005A0A14">
      <w:pPr>
        <w:pStyle w:val="Default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Ученик научи</w:t>
      </w:r>
      <w:r w:rsidR="001006F8">
        <w:rPr>
          <w:sz w:val="28"/>
          <w:szCs w:val="28"/>
        </w:rPr>
        <w:t>тся</w:t>
      </w:r>
      <w:proofErr w:type="gramStart"/>
      <w:r w:rsidR="001006F8">
        <w:rPr>
          <w:sz w:val="28"/>
          <w:szCs w:val="28"/>
        </w:rPr>
        <w:t xml:space="preserve"> :</w:t>
      </w:r>
      <w:proofErr w:type="gramEnd"/>
      <w:r w:rsidRPr="005A0A14">
        <w:rPr>
          <w:sz w:val="28"/>
          <w:szCs w:val="28"/>
          <w:u w:val="single"/>
          <w:shd w:val="clear" w:color="auto" w:fill="F7F7F6"/>
        </w:rPr>
        <w:t xml:space="preserve"> </w:t>
      </w:r>
      <w:r w:rsidRPr="001006F8">
        <w:rPr>
          <w:sz w:val="28"/>
          <w:szCs w:val="28"/>
          <w:u w:val="single"/>
          <w:shd w:val="clear" w:color="auto" w:fill="F7F7F6"/>
        </w:rPr>
        <w:t>познавательный (социокультурный) аспект</w:t>
      </w:r>
    </w:p>
    <w:p w:rsidR="005A0A14" w:rsidRDefault="001006F8" w:rsidP="005A0A14">
      <w:pPr>
        <w:pStyle w:val="a3"/>
        <w:rPr>
          <w:rFonts w:ascii="Times New Roman" w:hAnsi="Times New Roman" w:cs="Times New Roman"/>
        </w:rPr>
      </w:pPr>
      <w:r w:rsidRPr="005A0A14">
        <w:rPr>
          <w:rFonts w:ascii="Times New Roman" w:hAnsi="Times New Roman" w:cs="Times New Roman"/>
          <w:sz w:val="28"/>
          <w:szCs w:val="28"/>
        </w:rPr>
        <w:t xml:space="preserve"> - находить на карте Соединённое Королевство Великобритании и Ирландии; - называть страны изучаемого языка по-английски; - узнавать некоторых литературных персонажей известных детских произведений, сюжеты некоторых популярных сказок, написанных на изучаемом языке, небольшие произведения детского фольклора (стихов, песен);</w:t>
      </w:r>
      <w:r w:rsidR="005A0A14" w:rsidRPr="005A0A14">
        <w:rPr>
          <w:rFonts w:ascii="Times New Roman" w:hAnsi="Times New Roman" w:cs="Times New Roman"/>
        </w:rPr>
        <w:t xml:space="preserve"> </w:t>
      </w:r>
    </w:p>
    <w:p w:rsidR="005A0A14" w:rsidRPr="005A0A14" w:rsidRDefault="005A0A14" w:rsidP="005A0A14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A14">
        <w:rPr>
          <w:rFonts w:ascii="Times New Roman" w:hAnsi="Times New Roman" w:cs="Times New Roman"/>
          <w:sz w:val="28"/>
          <w:szCs w:val="28"/>
        </w:rPr>
        <w:t xml:space="preserve">В процессе овладения </w:t>
      </w:r>
      <w:r w:rsidRPr="005A0A14">
        <w:rPr>
          <w:rFonts w:ascii="Times New Roman" w:hAnsi="Times New Roman" w:cs="Times New Roman"/>
          <w:sz w:val="28"/>
          <w:szCs w:val="28"/>
          <w:u w:val="single"/>
        </w:rPr>
        <w:t>учебным аспектом</w:t>
      </w:r>
      <w:r w:rsidRPr="005A0A14">
        <w:rPr>
          <w:rFonts w:ascii="Times New Roman" w:hAnsi="Times New Roman" w:cs="Times New Roman"/>
          <w:sz w:val="28"/>
          <w:szCs w:val="28"/>
        </w:rPr>
        <w:t xml:space="preserve"> у учащихся будут развиты коммуникативные умени</w:t>
      </w:r>
      <w:r>
        <w:rPr>
          <w:rFonts w:ascii="Times New Roman" w:hAnsi="Times New Roman" w:cs="Times New Roman"/>
          <w:sz w:val="28"/>
          <w:szCs w:val="28"/>
        </w:rPr>
        <w:t>я по видам речевой деятельности:</w:t>
      </w:r>
    </w:p>
    <w:p w:rsidR="005A0A14" w:rsidRPr="005A0A14" w:rsidRDefault="005A0A14" w:rsidP="005A0A14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A14">
        <w:rPr>
          <w:rFonts w:ascii="Times New Roman" w:hAnsi="Times New Roman" w:cs="Times New Roman"/>
          <w:b/>
          <w:bCs/>
          <w:sz w:val="28"/>
          <w:szCs w:val="28"/>
        </w:rPr>
        <w:t>Говорение</w:t>
      </w:r>
    </w:p>
    <w:p w:rsidR="005A0A14" w:rsidRPr="005A0A14" w:rsidRDefault="005A0A14" w:rsidP="005A0A14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A14">
        <w:rPr>
          <w:rFonts w:ascii="Times New Roman" w:hAnsi="Times New Roman" w:cs="Times New Roman"/>
          <w:sz w:val="28"/>
          <w:szCs w:val="28"/>
        </w:rPr>
        <w:t>Ученик научится:</w:t>
      </w:r>
    </w:p>
    <w:p w:rsidR="005A0A14" w:rsidRPr="005A0A14" w:rsidRDefault="005A0A14" w:rsidP="005A0A14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A14">
        <w:rPr>
          <w:rFonts w:ascii="Times New Roman" w:hAnsi="Times New Roman" w:cs="Times New Roman"/>
          <w:sz w:val="28"/>
          <w:szCs w:val="28"/>
        </w:rPr>
        <w:t>- вести элементарный этикетный диалог в ограниченном круге типичных ситуаций общения;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A14">
        <w:rPr>
          <w:rFonts w:ascii="Times New Roman" w:hAnsi="Times New Roman" w:cs="Times New Roman"/>
          <w:sz w:val="28"/>
          <w:szCs w:val="28"/>
        </w:rPr>
        <w:t>- диалог-расспрос (вопрос - ответ) и диалог - побуждение к действию;</w:t>
      </w:r>
    </w:p>
    <w:p w:rsidR="005A0A14" w:rsidRPr="005A0A14" w:rsidRDefault="005A0A14" w:rsidP="005A0A14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A14">
        <w:rPr>
          <w:rFonts w:ascii="Times New Roman" w:hAnsi="Times New Roman" w:cs="Times New Roman"/>
          <w:sz w:val="28"/>
          <w:szCs w:val="28"/>
        </w:rPr>
        <w:t>- на элементарном уровне описывать предмет, картинку, персонаж;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A14">
        <w:rPr>
          <w:rFonts w:ascii="Times New Roman" w:hAnsi="Times New Roman" w:cs="Times New Roman"/>
          <w:sz w:val="28"/>
          <w:szCs w:val="28"/>
        </w:rPr>
        <w:t>- на элементарном уровне рассказывать о себе, семье, друге.</w:t>
      </w:r>
    </w:p>
    <w:p w:rsidR="005A0A14" w:rsidRPr="005A0A14" w:rsidRDefault="005A0A14" w:rsidP="005A0A1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A0A14">
        <w:rPr>
          <w:rFonts w:ascii="Times New Roman" w:hAnsi="Times New Roman" w:cs="Times New Roman"/>
          <w:b/>
          <w:bCs/>
          <w:sz w:val="28"/>
          <w:szCs w:val="28"/>
        </w:rPr>
        <w:t>Аудирование</w:t>
      </w:r>
      <w:proofErr w:type="spellEnd"/>
    </w:p>
    <w:p w:rsidR="005A0A14" w:rsidRPr="005A0A14" w:rsidRDefault="005A0A14" w:rsidP="005A0A14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A14">
        <w:rPr>
          <w:rFonts w:ascii="Times New Roman" w:hAnsi="Times New Roman" w:cs="Times New Roman"/>
          <w:sz w:val="28"/>
          <w:szCs w:val="28"/>
        </w:rPr>
        <w:t>Ученик научится:</w:t>
      </w:r>
    </w:p>
    <w:p w:rsidR="005A0A14" w:rsidRPr="005A0A14" w:rsidRDefault="005A0A14" w:rsidP="005A0A14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A14">
        <w:rPr>
          <w:rFonts w:ascii="Times New Roman" w:hAnsi="Times New Roman" w:cs="Times New Roman"/>
          <w:sz w:val="28"/>
          <w:szCs w:val="28"/>
        </w:rPr>
        <w:t>- понимать на слух речь учителя и одноклассников при непосредственном общении и вербально/</w:t>
      </w:r>
      <w:proofErr w:type="spellStart"/>
      <w:r w:rsidRPr="005A0A14">
        <w:rPr>
          <w:rFonts w:ascii="Times New Roman" w:hAnsi="Times New Roman" w:cs="Times New Roman"/>
          <w:sz w:val="28"/>
          <w:szCs w:val="28"/>
        </w:rPr>
        <w:t>невербально</w:t>
      </w:r>
      <w:proofErr w:type="spellEnd"/>
      <w:r w:rsidRPr="005A0A14">
        <w:rPr>
          <w:rFonts w:ascii="Times New Roman" w:hAnsi="Times New Roman" w:cs="Times New Roman"/>
          <w:sz w:val="28"/>
          <w:szCs w:val="28"/>
        </w:rPr>
        <w:t xml:space="preserve"> реагировать на услышанное;</w:t>
      </w:r>
    </w:p>
    <w:p w:rsidR="005A0A14" w:rsidRPr="005A0A14" w:rsidRDefault="005A0A14" w:rsidP="005A0A14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A14">
        <w:rPr>
          <w:rFonts w:ascii="Times New Roman" w:hAnsi="Times New Roman" w:cs="Times New Roman"/>
          <w:sz w:val="28"/>
          <w:szCs w:val="28"/>
        </w:rPr>
        <w:t>- воспринимать на слух в аудиозаписи основное содержание небольших доступных текстов, построенных на изученном языковом материале.</w:t>
      </w:r>
    </w:p>
    <w:p w:rsidR="005A0A14" w:rsidRPr="005A0A14" w:rsidRDefault="005A0A14" w:rsidP="005A0A14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A14">
        <w:rPr>
          <w:rFonts w:ascii="Times New Roman" w:hAnsi="Times New Roman" w:cs="Times New Roman"/>
          <w:b/>
          <w:bCs/>
          <w:sz w:val="28"/>
          <w:szCs w:val="28"/>
        </w:rPr>
        <w:t>Чтение</w:t>
      </w:r>
    </w:p>
    <w:p w:rsidR="005A0A14" w:rsidRPr="005A0A14" w:rsidRDefault="005A0A14" w:rsidP="005A0A14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A14">
        <w:rPr>
          <w:rFonts w:ascii="Times New Roman" w:hAnsi="Times New Roman" w:cs="Times New Roman"/>
          <w:sz w:val="28"/>
          <w:szCs w:val="28"/>
        </w:rPr>
        <w:t>Ученик научится:</w:t>
      </w:r>
    </w:p>
    <w:p w:rsidR="005A0A14" w:rsidRPr="005A0A14" w:rsidRDefault="005A0A14" w:rsidP="005A0A14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A14">
        <w:rPr>
          <w:rFonts w:ascii="Times New Roman" w:hAnsi="Times New Roman" w:cs="Times New Roman"/>
          <w:sz w:val="28"/>
          <w:szCs w:val="28"/>
        </w:rPr>
        <w:t>- соотносить графический образ английского слова с его звуковым образом;</w:t>
      </w:r>
    </w:p>
    <w:p w:rsidR="005A0A14" w:rsidRPr="005A0A14" w:rsidRDefault="005A0A14" w:rsidP="005A0A14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A14">
        <w:rPr>
          <w:rFonts w:ascii="Times New Roman" w:hAnsi="Times New Roman" w:cs="Times New Roman"/>
          <w:sz w:val="28"/>
          <w:szCs w:val="28"/>
        </w:rPr>
        <w:t>- читать вслух небольшие тексты, построенные на изученном языковом материале, соблюдая правила чтения и соответствующую интонацию;</w:t>
      </w:r>
    </w:p>
    <w:p w:rsidR="005A0A14" w:rsidRPr="005A0A14" w:rsidRDefault="005A0A14" w:rsidP="005A0A14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A14">
        <w:rPr>
          <w:rFonts w:ascii="Times New Roman" w:hAnsi="Times New Roman" w:cs="Times New Roman"/>
          <w:sz w:val="28"/>
          <w:szCs w:val="28"/>
        </w:rPr>
        <w:lastRenderedPageBreak/>
        <w:t>- читать про себя и понимать основное содержание текстов, включающих как изученный языковой материал, так и отдельные новые слова;</w:t>
      </w:r>
    </w:p>
    <w:p w:rsidR="005A0A14" w:rsidRPr="005A0A14" w:rsidRDefault="005A0A14" w:rsidP="005A0A14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A14">
        <w:rPr>
          <w:rFonts w:ascii="Times New Roman" w:hAnsi="Times New Roman" w:cs="Times New Roman"/>
          <w:sz w:val="28"/>
          <w:szCs w:val="28"/>
        </w:rPr>
        <w:t>- находить в тексте нужную информацию.</w:t>
      </w:r>
    </w:p>
    <w:p w:rsidR="005A0A14" w:rsidRPr="005A0A14" w:rsidRDefault="005A0A14" w:rsidP="005A0A14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A14">
        <w:rPr>
          <w:rFonts w:ascii="Times New Roman" w:hAnsi="Times New Roman" w:cs="Times New Roman"/>
          <w:b/>
          <w:bCs/>
          <w:sz w:val="28"/>
          <w:szCs w:val="28"/>
        </w:rPr>
        <w:t>Письмо</w:t>
      </w:r>
    </w:p>
    <w:p w:rsidR="005A0A14" w:rsidRPr="005A0A14" w:rsidRDefault="005A0A14" w:rsidP="005A0A14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A14">
        <w:rPr>
          <w:rFonts w:ascii="Times New Roman" w:hAnsi="Times New Roman" w:cs="Times New Roman"/>
          <w:sz w:val="28"/>
          <w:szCs w:val="28"/>
        </w:rPr>
        <w:t>Ученик научится:</w:t>
      </w:r>
      <w:r w:rsidR="000E5F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A14" w:rsidRPr="000E5F48" w:rsidRDefault="005A0A14" w:rsidP="005A0A14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A14">
        <w:rPr>
          <w:rFonts w:ascii="Times New Roman" w:hAnsi="Times New Roman" w:cs="Times New Roman"/>
          <w:sz w:val="28"/>
          <w:szCs w:val="28"/>
        </w:rPr>
        <w:t>- владеть техникой письма;</w:t>
      </w:r>
      <w:r w:rsidR="000E5F48">
        <w:rPr>
          <w:rFonts w:ascii="Times New Roman" w:hAnsi="Times New Roman" w:cs="Times New Roman"/>
          <w:sz w:val="28"/>
          <w:szCs w:val="28"/>
        </w:rPr>
        <w:t xml:space="preserve"> </w:t>
      </w:r>
      <w:r w:rsidRPr="005A0A14">
        <w:rPr>
          <w:rFonts w:ascii="Times New Roman" w:hAnsi="Times New Roman" w:cs="Times New Roman"/>
          <w:sz w:val="28"/>
          <w:szCs w:val="28"/>
        </w:rPr>
        <w:t>- списывать текст и выписывать из него слова, словосочетания, предложения в соответствии с решаемой учеб</w:t>
      </w:r>
      <w:r w:rsidR="000E5F48">
        <w:rPr>
          <w:rFonts w:ascii="Times New Roman" w:hAnsi="Times New Roman" w:cs="Times New Roman"/>
          <w:sz w:val="28"/>
          <w:szCs w:val="28"/>
        </w:rPr>
        <w:t>ной задачей</w:t>
      </w:r>
      <w:r w:rsidR="000E5F48" w:rsidRPr="000E5F48">
        <w:rPr>
          <w:rFonts w:ascii="Times New Roman" w:hAnsi="Times New Roman" w:cs="Times New Roman"/>
          <w:sz w:val="28"/>
          <w:szCs w:val="28"/>
        </w:rPr>
        <w:t>;</w:t>
      </w:r>
      <w:r w:rsidR="000E5F48" w:rsidRPr="000E5F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писать открытки - поздравления с праздником и днем рождения (объём 15-20 слов), писать личные письма в рамках изучаемой тематики (объём 30-40 слов) с опорой на образец;</w:t>
      </w:r>
      <w:r w:rsidR="000E5F48" w:rsidRPr="000E5F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A14" w:rsidRPr="000E5F48" w:rsidRDefault="005A0A14" w:rsidP="005A0A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0A14" w:rsidRPr="005A0A14" w:rsidRDefault="005A0A14" w:rsidP="005A0A14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A14">
        <w:rPr>
          <w:rFonts w:ascii="Times New Roman" w:hAnsi="Times New Roman" w:cs="Times New Roman"/>
          <w:b/>
          <w:bCs/>
          <w:sz w:val="28"/>
          <w:szCs w:val="28"/>
        </w:rPr>
        <w:t>Владение языковыми средствами</w:t>
      </w:r>
    </w:p>
    <w:p w:rsidR="005A0A14" w:rsidRPr="005A0A14" w:rsidRDefault="005A0A14" w:rsidP="005A0A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0A14" w:rsidRPr="005A0A14" w:rsidRDefault="005A0A14" w:rsidP="005A0A14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A14">
        <w:rPr>
          <w:rFonts w:ascii="Times New Roman" w:hAnsi="Times New Roman" w:cs="Times New Roman"/>
          <w:b/>
          <w:bCs/>
          <w:sz w:val="28"/>
          <w:szCs w:val="28"/>
        </w:rPr>
        <w:t>Графика, каллиграфия, орфография</w:t>
      </w:r>
    </w:p>
    <w:p w:rsidR="005A0A14" w:rsidRPr="005A0A14" w:rsidRDefault="005A0A14" w:rsidP="005A0A14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A14">
        <w:rPr>
          <w:rFonts w:ascii="Times New Roman" w:hAnsi="Times New Roman" w:cs="Times New Roman"/>
          <w:sz w:val="28"/>
          <w:szCs w:val="28"/>
        </w:rPr>
        <w:t>Ученик научится:</w:t>
      </w:r>
    </w:p>
    <w:p w:rsidR="005A0A14" w:rsidRPr="005A0A14" w:rsidRDefault="005A0A14" w:rsidP="005A0A14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A14">
        <w:rPr>
          <w:rFonts w:ascii="Times New Roman" w:hAnsi="Times New Roman" w:cs="Times New Roman"/>
          <w:sz w:val="28"/>
          <w:szCs w:val="28"/>
        </w:rPr>
        <w:t>- пользоваться английским алфавитом, знать последовательность букв в нем;</w:t>
      </w:r>
    </w:p>
    <w:p w:rsidR="005A0A14" w:rsidRPr="005A0A14" w:rsidRDefault="005A0A14" w:rsidP="005A0A14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A14">
        <w:rPr>
          <w:rFonts w:ascii="Times New Roman" w:hAnsi="Times New Roman" w:cs="Times New Roman"/>
          <w:sz w:val="28"/>
          <w:szCs w:val="28"/>
        </w:rPr>
        <w:t>- воспроизводить графически и каллиграфически корректно все английские буквы алфавита (</w:t>
      </w:r>
      <w:proofErr w:type="spellStart"/>
      <w:r w:rsidRPr="005A0A14">
        <w:rPr>
          <w:rFonts w:ascii="Times New Roman" w:hAnsi="Times New Roman" w:cs="Times New Roman"/>
          <w:sz w:val="28"/>
          <w:szCs w:val="28"/>
        </w:rPr>
        <w:t>полупечатное</w:t>
      </w:r>
      <w:proofErr w:type="spellEnd"/>
      <w:r w:rsidRPr="005A0A14">
        <w:rPr>
          <w:rFonts w:ascii="Times New Roman" w:hAnsi="Times New Roman" w:cs="Times New Roman"/>
          <w:sz w:val="28"/>
          <w:szCs w:val="28"/>
        </w:rPr>
        <w:t xml:space="preserve"> написание букв, слов);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A14">
        <w:rPr>
          <w:rFonts w:ascii="Times New Roman" w:hAnsi="Times New Roman" w:cs="Times New Roman"/>
          <w:sz w:val="28"/>
          <w:szCs w:val="28"/>
        </w:rPr>
        <w:t>- находить и сравнивать (в объеме содержания курса) такие языковые единицы, как звук, буква, слово;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A14">
        <w:rPr>
          <w:rFonts w:ascii="Times New Roman" w:hAnsi="Times New Roman" w:cs="Times New Roman"/>
          <w:sz w:val="28"/>
          <w:szCs w:val="28"/>
        </w:rPr>
        <w:t>- применять основные правила чтения и о</w:t>
      </w:r>
      <w:r>
        <w:rPr>
          <w:rFonts w:ascii="Times New Roman" w:hAnsi="Times New Roman" w:cs="Times New Roman"/>
          <w:sz w:val="28"/>
          <w:szCs w:val="28"/>
        </w:rPr>
        <w:t>рфографии</w:t>
      </w:r>
      <w:r w:rsidRPr="005A0A1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A14">
        <w:rPr>
          <w:rFonts w:ascii="Times New Roman" w:hAnsi="Times New Roman" w:cs="Times New Roman"/>
          <w:sz w:val="28"/>
          <w:szCs w:val="28"/>
        </w:rPr>
        <w:t>- отличать буквы от знаков транскрипции.</w:t>
      </w:r>
    </w:p>
    <w:p w:rsidR="005A0A14" w:rsidRPr="005A0A14" w:rsidRDefault="005A0A14" w:rsidP="005A0A14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A14">
        <w:rPr>
          <w:rFonts w:ascii="Times New Roman" w:hAnsi="Times New Roman" w:cs="Times New Roman"/>
          <w:b/>
          <w:bCs/>
          <w:sz w:val="28"/>
          <w:szCs w:val="28"/>
        </w:rPr>
        <w:t>Фонетическая сторона речи</w:t>
      </w:r>
    </w:p>
    <w:p w:rsidR="005A0A14" w:rsidRPr="005A0A14" w:rsidRDefault="005A0A14" w:rsidP="005A0A14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A14">
        <w:rPr>
          <w:rFonts w:ascii="Times New Roman" w:hAnsi="Times New Roman" w:cs="Times New Roman"/>
          <w:sz w:val="28"/>
          <w:szCs w:val="28"/>
        </w:rPr>
        <w:t>Ученик научится:</w:t>
      </w:r>
    </w:p>
    <w:p w:rsidR="005A0A14" w:rsidRPr="005A0A14" w:rsidRDefault="005A0A14" w:rsidP="005A0A14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A14">
        <w:rPr>
          <w:rFonts w:ascii="Times New Roman" w:hAnsi="Times New Roman" w:cs="Times New Roman"/>
          <w:sz w:val="28"/>
          <w:szCs w:val="28"/>
        </w:rPr>
        <w:t>- адекватно произносить и различать на слух все звуки английского языка;</w:t>
      </w:r>
    </w:p>
    <w:p w:rsidR="005A0A14" w:rsidRPr="005A0A14" w:rsidRDefault="005A0A14" w:rsidP="005A0A14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A14">
        <w:rPr>
          <w:rFonts w:ascii="Times New Roman" w:hAnsi="Times New Roman" w:cs="Times New Roman"/>
          <w:sz w:val="28"/>
          <w:szCs w:val="28"/>
        </w:rPr>
        <w:t>- соблюдать нормы произношения звуков;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A14">
        <w:rPr>
          <w:rFonts w:ascii="Times New Roman" w:hAnsi="Times New Roman" w:cs="Times New Roman"/>
          <w:sz w:val="28"/>
          <w:szCs w:val="28"/>
        </w:rPr>
        <w:t>- соблюдать правильное ударение в изолированных словах и фразах;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A14">
        <w:rPr>
          <w:rFonts w:ascii="Times New Roman" w:hAnsi="Times New Roman" w:cs="Times New Roman"/>
          <w:sz w:val="28"/>
          <w:szCs w:val="28"/>
        </w:rPr>
        <w:t>- соблюдать особенности интонации основных типов предложений;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A14">
        <w:rPr>
          <w:rFonts w:ascii="Times New Roman" w:hAnsi="Times New Roman" w:cs="Times New Roman"/>
          <w:sz w:val="28"/>
          <w:szCs w:val="28"/>
        </w:rPr>
        <w:t xml:space="preserve">- корректно произносить предложения с точки зрения их </w:t>
      </w:r>
      <w:proofErr w:type="spellStart"/>
      <w:r w:rsidRPr="005A0A14">
        <w:rPr>
          <w:rFonts w:ascii="Times New Roman" w:hAnsi="Times New Roman" w:cs="Times New Roman"/>
          <w:sz w:val="28"/>
          <w:szCs w:val="28"/>
        </w:rPr>
        <w:t>ритмико</w:t>
      </w:r>
      <w:proofErr w:type="spellEnd"/>
      <w:r w:rsidRPr="005A0A14">
        <w:rPr>
          <w:rFonts w:ascii="Times New Roman" w:hAnsi="Times New Roman" w:cs="Times New Roman"/>
          <w:sz w:val="28"/>
          <w:szCs w:val="28"/>
        </w:rPr>
        <w:t xml:space="preserve"> - интонационных особенностей.</w:t>
      </w:r>
    </w:p>
    <w:p w:rsidR="005A0A14" w:rsidRPr="005A0A14" w:rsidRDefault="005A0A14" w:rsidP="005A0A14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A14">
        <w:rPr>
          <w:rFonts w:ascii="Times New Roman" w:hAnsi="Times New Roman" w:cs="Times New Roman"/>
          <w:b/>
          <w:bCs/>
          <w:sz w:val="28"/>
          <w:szCs w:val="28"/>
        </w:rPr>
        <w:t>Лексическая сторона речи</w:t>
      </w:r>
    </w:p>
    <w:p w:rsidR="005A0A14" w:rsidRPr="005A0A14" w:rsidRDefault="005A0A14" w:rsidP="005A0A14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A14">
        <w:rPr>
          <w:rFonts w:ascii="Times New Roman" w:hAnsi="Times New Roman" w:cs="Times New Roman"/>
          <w:sz w:val="28"/>
          <w:szCs w:val="28"/>
        </w:rPr>
        <w:t>Ученик научится:</w:t>
      </w:r>
    </w:p>
    <w:p w:rsidR="005A0A14" w:rsidRPr="005A0A14" w:rsidRDefault="005A0A14" w:rsidP="005A0A14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A14">
        <w:rPr>
          <w:rFonts w:ascii="Times New Roman" w:hAnsi="Times New Roman" w:cs="Times New Roman"/>
          <w:sz w:val="28"/>
          <w:szCs w:val="28"/>
        </w:rPr>
        <w:t xml:space="preserve">- распознавать и употреблять в </w:t>
      </w:r>
      <w:proofErr w:type="gramStart"/>
      <w:r w:rsidRPr="005A0A14">
        <w:rPr>
          <w:rFonts w:ascii="Times New Roman" w:hAnsi="Times New Roman" w:cs="Times New Roman"/>
          <w:sz w:val="28"/>
          <w:szCs w:val="28"/>
        </w:rPr>
        <w:t>речи</w:t>
      </w:r>
      <w:proofErr w:type="gramEnd"/>
      <w:r w:rsidRPr="005A0A14">
        <w:rPr>
          <w:rFonts w:ascii="Times New Roman" w:hAnsi="Times New Roman" w:cs="Times New Roman"/>
          <w:sz w:val="28"/>
          <w:szCs w:val="28"/>
        </w:rPr>
        <w:t xml:space="preserve"> изученные в пределах тематики начальной школы лексические единицы (слова, словосочетания, оценочную лексику, речевые клише), соблюдая лексические нормы;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A14">
        <w:rPr>
          <w:rFonts w:ascii="Times New Roman" w:hAnsi="Times New Roman" w:cs="Times New Roman"/>
          <w:sz w:val="28"/>
          <w:szCs w:val="28"/>
        </w:rPr>
        <w:t>- оперировать в процессе общения активной лексикой в соответствии с коммуникативной задачей.</w:t>
      </w:r>
    </w:p>
    <w:p w:rsidR="005A0A14" w:rsidRPr="005A0A14" w:rsidRDefault="005A0A14" w:rsidP="005A0A14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A14">
        <w:rPr>
          <w:rFonts w:ascii="Times New Roman" w:hAnsi="Times New Roman" w:cs="Times New Roman"/>
          <w:b/>
          <w:bCs/>
          <w:sz w:val="28"/>
          <w:szCs w:val="28"/>
        </w:rPr>
        <w:t>Грамматическая сторона речи</w:t>
      </w:r>
    </w:p>
    <w:p w:rsidR="005A0A14" w:rsidRPr="005A0A14" w:rsidRDefault="005A0A14" w:rsidP="005A0A14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A14">
        <w:rPr>
          <w:rFonts w:ascii="Times New Roman" w:hAnsi="Times New Roman" w:cs="Times New Roman"/>
          <w:sz w:val="28"/>
          <w:szCs w:val="28"/>
        </w:rPr>
        <w:t>Ученик научится:</w:t>
      </w:r>
    </w:p>
    <w:p w:rsidR="005A0A14" w:rsidRPr="005A0A14" w:rsidRDefault="005A0A14" w:rsidP="005A0A14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A14">
        <w:rPr>
          <w:rFonts w:ascii="Times New Roman" w:hAnsi="Times New Roman" w:cs="Times New Roman"/>
          <w:sz w:val="28"/>
          <w:szCs w:val="28"/>
        </w:rPr>
        <w:t>- распознавать и употреблять в речи основные коммуникативные типы предложений, общий и специальный вопросы, утвердительные и отрицательные предложения;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A14">
        <w:rPr>
          <w:rFonts w:ascii="Times New Roman" w:hAnsi="Times New Roman" w:cs="Times New Roman"/>
          <w:sz w:val="28"/>
          <w:szCs w:val="28"/>
        </w:rPr>
        <w:t>- распознавать и употреблять в речи изученные существительные с неопределенным/определенным/нулевым артиклем, в единственном и во множественном числе;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A14">
        <w:rPr>
          <w:rFonts w:ascii="Times New Roman" w:hAnsi="Times New Roman" w:cs="Times New Roman"/>
          <w:sz w:val="28"/>
          <w:szCs w:val="28"/>
        </w:rPr>
        <w:t>- притяжательный падеж существительных;</w:t>
      </w:r>
    </w:p>
    <w:p w:rsidR="00D9417A" w:rsidRDefault="005A0A14" w:rsidP="00D9417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A0A14">
        <w:rPr>
          <w:rFonts w:ascii="Times New Roman" w:hAnsi="Times New Roman" w:cs="Times New Roman"/>
          <w:sz w:val="28"/>
          <w:szCs w:val="28"/>
        </w:rPr>
        <w:t>- модальный глагол </w:t>
      </w:r>
      <w:proofErr w:type="spellStart"/>
      <w:r w:rsidRPr="005A0A14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5A0A1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A14">
        <w:rPr>
          <w:rFonts w:ascii="Times New Roman" w:hAnsi="Times New Roman" w:cs="Times New Roman"/>
          <w:sz w:val="28"/>
          <w:szCs w:val="28"/>
        </w:rPr>
        <w:t>- личные местоимения;</w:t>
      </w:r>
      <w:r w:rsidR="000E5F48">
        <w:rPr>
          <w:rFonts w:ascii="Times New Roman" w:hAnsi="Times New Roman" w:cs="Times New Roman"/>
          <w:sz w:val="28"/>
          <w:szCs w:val="28"/>
        </w:rPr>
        <w:t xml:space="preserve"> </w:t>
      </w:r>
      <w:r w:rsidRPr="005A0A14">
        <w:rPr>
          <w:rFonts w:ascii="Times New Roman" w:hAnsi="Times New Roman" w:cs="Times New Roman"/>
          <w:sz w:val="28"/>
          <w:szCs w:val="28"/>
        </w:rPr>
        <w:t>- количественные (до 10) числительные;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A14">
        <w:rPr>
          <w:rFonts w:ascii="Times New Roman" w:hAnsi="Times New Roman" w:cs="Times New Roman"/>
          <w:sz w:val="28"/>
          <w:szCs w:val="28"/>
        </w:rPr>
        <w:t>- наиболее употребительные предлоги для выражения временн</w:t>
      </w:r>
      <w:r w:rsidR="00D9417A">
        <w:rPr>
          <w:rFonts w:ascii="Times New Roman" w:hAnsi="Times New Roman" w:cs="Times New Roman"/>
          <w:sz w:val="28"/>
          <w:szCs w:val="28"/>
        </w:rPr>
        <w:t xml:space="preserve">ых и пространственных отношений; </w:t>
      </w:r>
      <w:proofErr w:type="gramStart"/>
      <w:r w:rsidR="00D9417A" w:rsidRPr="000E5F48">
        <w:rPr>
          <w:rFonts w:ascii="Times New Roman" w:hAnsi="Times New Roman" w:cs="Times New Roman"/>
          <w:color w:val="000000"/>
          <w:sz w:val="28"/>
          <w:szCs w:val="28"/>
        </w:rPr>
        <w:t xml:space="preserve">понимать и употреблять в речи изученные прилагательные в положительной, сравнительной и превосходной степенях, </w:t>
      </w:r>
      <w:r w:rsidR="00D9417A" w:rsidRPr="000E5F4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количественные (до 100) и порядковые (до 30) числительные, личные, притяжательные и вопросительные местоимения, глагол </w:t>
      </w:r>
      <w:proofErr w:type="spellStart"/>
      <w:r w:rsidR="00D9417A" w:rsidRPr="000E5F48">
        <w:rPr>
          <w:rFonts w:ascii="Times New Roman" w:hAnsi="Times New Roman" w:cs="Times New Roman"/>
          <w:color w:val="000000"/>
          <w:sz w:val="28"/>
          <w:szCs w:val="28"/>
        </w:rPr>
        <w:t>have</w:t>
      </w:r>
      <w:proofErr w:type="spellEnd"/>
      <w:r w:rsidR="00D9417A" w:rsidRPr="000E5F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9417A" w:rsidRPr="000E5F48">
        <w:rPr>
          <w:rFonts w:ascii="Times New Roman" w:hAnsi="Times New Roman" w:cs="Times New Roman"/>
          <w:color w:val="000000"/>
          <w:sz w:val="28"/>
          <w:szCs w:val="28"/>
        </w:rPr>
        <w:t>got</w:t>
      </w:r>
      <w:proofErr w:type="spellEnd"/>
      <w:r w:rsidR="00D9417A" w:rsidRPr="000E5F48">
        <w:rPr>
          <w:rFonts w:ascii="Times New Roman" w:hAnsi="Times New Roman" w:cs="Times New Roman"/>
          <w:color w:val="000000"/>
          <w:sz w:val="28"/>
          <w:szCs w:val="28"/>
        </w:rPr>
        <w:t xml:space="preserve">, глагол-связку </w:t>
      </w:r>
      <w:proofErr w:type="spellStart"/>
      <w:r w:rsidR="00D9417A" w:rsidRPr="000E5F48">
        <w:rPr>
          <w:rFonts w:ascii="Times New Roman" w:hAnsi="Times New Roman" w:cs="Times New Roman"/>
          <w:color w:val="000000"/>
          <w:sz w:val="28"/>
          <w:szCs w:val="28"/>
        </w:rPr>
        <w:t>to</w:t>
      </w:r>
      <w:proofErr w:type="spellEnd"/>
      <w:r w:rsidR="00D9417A" w:rsidRPr="000E5F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9417A" w:rsidRPr="000E5F48">
        <w:rPr>
          <w:rFonts w:ascii="Times New Roman" w:hAnsi="Times New Roman" w:cs="Times New Roman"/>
          <w:color w:val="000000"/>
          <w:sz w:val="28"/>
          <w:szCs w:val="28"/>
        </w:rPr>
        <w:t>be</w:t>
      </w:r>
      <w:proofErr w:type="spellEnd"/>
      <w:r w:rsidR="00D9417A" w:rsidRPr="000E5F48">
        <w:rPr>
          <w:rFonts w:ascii="Times New Roman" w:hAnsi="Times New Roman" w:cs="Times New Roman"/>
          <w:color w:val="000000"/>
          <w:sz w:val="28"/>
          <w:szCs w:val="28"/>
        </w:rPr>
        <w:t xml:space="preserve">, модальные глаголы </w:t>
      </w:r>
      <w:proofErr w:type="spellStart"/>
      <w:r w:rsidR="00D9417A" w:rsidRPr="000E5F48">
        <w:rPr>
          <w:rFonts w:ascii="Times New Roman" w:hAnsi="Times New Roman" w:cs="Times New Roman"/>
          <w:color w:val="000000"/>
          <w:sz w:val="28"/>
          <w:szCs w:val="28"/>
        </w:rPr>
        <w:t>can</w:t>
      </w:r>
      <w:proofErr w:type="spellEnd"/>
      <w:r w:rsidR="00D9417A" w:rsidRPr="000E5F4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9417A" w:rsidRPr="000E5F48">
        <w:rPr>
          <w:rFonts w:ascii="Times New Roman" w:hAnsi="Times New Roman" w:cs="Times New Roman"/>
          <w:color w:val="000000"/>
          <w:sz w:val="28"/>
          <w:szCs w:val="28"/>
        </w:rPr>
        <w:t>may</w:t>
      </w:r>
      <w:proofErr w:type="spellEnd"/>
      <w:r w:rsidR="00D9417A" w:rsidRPr="000E5F4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9417A" w:rsidRPr="000E5F48">
        <w:rPr>
          <w:rFonts w:ascii="Times New Roman" w:hAnsi="Times New Roman" w:cs="Times New Roman"/>
          <w:color w:val="000000"/>
          <w:sz w:val="28"/>
          <w:szCs w:val="28"/>
        </w:rPr>
        <w:t>must</w:t>
      </w:r>
      <w:proofErr w:type="spellEnd"/>
      <w:r w:rsidR="00D9417A" w:rsidRPr="000E5F4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9417A" w:rsidRPr="000E5F48">
        <w:rPr>
          <w:rFonts w:ascii="Times New Roman" w:hAnsi="Times New Roman" w:cs="Times New Roman"/>
          <w:color w:val="000000"/>
          <w:sz w:val="28"/>
          <w:szCs w:val="28"/>
        </w:rPr>
        <w:t>should</w:t>
      </w:r>
      <w:proofErr w:type="spellEnd"/>
      <w:r w:rsidR="00D9417A" w:rsidRPr="000E5F48">
        <w:rPr>
          <w:rFonts w:ascii="Times New Roman" w:hAnsi="Times New Roman" w:cs="Times New Roman"/>
          <w:color w:val="000000"/>
          <w:sz w:val="28"/>
          <w:szCs w:val="28"/>
        </w:rPr>
        <w:t xml:space="preserve">, видовременные формы </w:t>
      </w:r>
      <w:proofErr w:type="spellStart"/>
      <w:r w:rsidR="00D9417A" w:rsidRPr="000E5F48">
        <w:rPr>
          <w:rFonts w:ascii="Times New Roman" w:hAnsi="Times New Roman" w:cs="Times New Roman"/>
          <w:color w:val="000000"/>
          <w:sz w:val="28"/>
          <w:szCs w:val="28"/>
        </w:rPr>
        <w:t>Present</w:t>
      </w:r>
      <w:proofErr w:type="spellEnd"/>
      <w:r w:rsidR="00D9417A" w:rsidRPr="000E5F48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="00D9417A" w:rsidRPr="000E5F48">
        <w:rPr>
          <w:rFonts w:ascii="Times New Roman" w:hAnsi="Times New Roman" w:cs="Times New Roman"/>
          <w:color w:val="000000"/>
          <w:sz w:val="28"/>
          <w:szCs w:val="28"/>
        </w:rPr>
        <w:t>Past</w:t>
      </w:r>
      <w:proofErr w:type="spellEnd"/>
      <w:r w:rsidR="00D9417A" w:rsidRPr="000E5F48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="00D9417A" w:rsidRPr="000E5F48">
        <w:rPr>
          <w:rFonts w:ascii="Times New Roman" w:hAnsi="Times New Roman" w:cs="Times New Roman"/>
          <w:color w:val="000000"/>
          <w:sz w:val="28"/>
          <w:szCs w:val="28"/>
        </w:rPr>
        <w:t>Future</w:t>
      </w:r>
      <w:proofErr w:type="spellEnd"/>
      <w:r w:rsidR="00D9417A" w:rsidRPr="000E5F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9417A" w:rsidRPr="000E5F48">
        <w:rPr>
          <w:rFonts w:ascii="Times New Roman" w:hAnsi="Times New Roman" w:cs="Times New Roman"/>
          <w:color w:val="000000"/>
          <w:sz w:val="28"/>
          <w:szCs w:val="28"/>
        </w:rPr>
        <w:t>Simple</w:t>
      </w:r>
      <w:proofErr w:type="spellEnd"/>
      <w:r w:rsidR="00D9417A" w:rsidRPr="000E5F48">
        <w:rPr>
          <w:rFonts w:ascii="Times New Roman" w:hAnsi="Times New Roman" w:cs="Times New Roman"/>
          <w:color w:val="000000"/>
          <w:sz w:val="28"/>
          <w:szCs w:val="28"/>
        </w:rPr>
        <w:t>, наречия времени, места и образа действия, наиболее употребительные предлоги для выражения временных и пространственных отношений;</w:t>
      </w:r>
      <w:proofErr w:type="gramEnd"/>
      <w:r w:rsidR="00A246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417A" w:rsidRPr="000E5F48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коммуникативные типы предложений, безличные предложения, предложения с оборотом </w:t>
      </w:r>
      <w:proofErr w:type="spellStart"/>
      <w:r w:rsidR="00D9417A" w:rsidRPr="000E5F48">
        <w:rPr>
          <w:rFonts w:ascii="Times New Roman" w:hAnsi="Times New Roman" w:cs="Times New Roman"/>
          <w:color w:val="000000"/>
          <w:sz w:val="28"/>
          <w:szCs w:val="28"/>
        </w:rPr>
        <w:t>there</w:t>
      </w:r>
      <w:proofErr w:type="spellEnd"/>
      <w:r w:rsidR="00D9417A" w:rsidRPr="000E5F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9417A" w:rsidRPr="000E5F48">
        <w:rPr>
          <w:rFonts w:ascii="Times New Roman" w:hAnsi="Times New Roman" w:cs="Times New Roman"/>
          <w:color w:val="000000"/>
          <w:sz w:val="28"/>
          <w:szCs w:val="28"/>
        </w:rPr>
        <w:t>is</w:t>
      </w:r>
      <w:proofErr w:type="spellEnd"/>
      <w:r w:rsidR="00D9417A" w:rsidRPr="000E5F48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="00D9417A" w:rsidRPr="000E5F48">
        <w:rPr>
          <w:rFonts w:ascii="Times New Roman" w:hAnsi="Times New Roman" w:cs="Times New Roman"/>
          <w:color w:val="000000"/>
          <w:sz w:val="28"/>
          <w:szCs w:val="28"/>
        </w:rPr>
        <w:t>there</w:t>
      </w:r>
      <w:proofErr w:type="spellEnd"/>
      <w:r w:rsidR="00D9417A" w:rsidRPr="000E5F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9417A" w:rsidRPr="000E5F48">
        <w:rPr>
          <w:rFonts w:ascii="Times New Roman" w:hAnsi="Times New Roman" w:cs="Times New Roman"/>
          <w:color w:val="000000"/>
          <w:sz w:val="28"/>
          <w:szCs w:val="28"/>
        </w:rPr>
        <w:t>are</w:t>
      </w:r>
      <w:proofErr w:type="spellEnd"/>
      <w:r w:rsidR="00D9417A" w:rsidRPr="000E5F48">
        <w:rPr>
          <w:rFonts w:ascii="Times New Roman" w:hAnsi="Times New Roman" w:cs="Times New Roman"/>
          <w:color w:val="000000"/>
          <w:sz w:val="28"/>
          <w:szCs w:val="28"/>
        </w:rPr>
        <w:t>, побудительные предложения в утвердительной и отрицательной формах.</w:t>
      </w:r>
    </w:p>
    <w:p w:rsidR="00A246D9" w:rsidRPr="000E5F48" w:rsidRDefault="00A246D9" w:rsidP="00D9417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9B1369" w:rsidRDefault="009B1369" w:rsidP="009B136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ОСНОВНОЕ СОДЕРЖАНИЕ УЧЕБНОГО ПРЕДМЕТА. </w:t>
      </w:r>
    </w:p>
    <w:p w:rsidR="009B1369" w:rsidRDefault="009B1369" w:rsidP="009B136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Предметное содержание речи </w:t>
      </w:r>
    </w:p>
    <w:p w:rsidR="009B1369" w:rsidRDefault="009B1369" w:rsidP="009B1369">
      <w:pPr>
        <w:pStyle w:val="Default"/>
        <w:spacing w:after="200"/>
        <w:rPr>
          <w:sz w:val="28"/>
          <w:szCs w:val="28"/>
        </w:rPr>
      </w:pPr>
      <w:r>
        <w:rPr>
          <w:sz w:val="22"/>
          <w:szCs w:val="22"/>
        </w:rPr>
        <w:t xml:space="preserve">• </w:t>
      </w:r>
      <w:r>
        <w:rPr>
          <w:sz w:val="28"/>
          <w:szCs w:val="28"/>
        </w:rPr>
        <w:t xml:space="preserve">Знакомство. Семья. Мой дом/квартира/комната. Мои друзья. Отношения со сверстниками. Внешность и черты характера человека. Игрушки. Одежда. </w:t>
      </w:r>
    </w:p>
    <w:p w:rsidR="009B1369" w:rsidRDefault="009B1369" w:rsidP="009B1369">
      <w:pPr>
        <w:pStyle w:val="Default"/>
        <w:spacing w:after="200"/>
        <w:rPr>
          <w:sz w:val="28"/>
          <w:szCs w:val="28"/>
        </w:rPr>
      </w:pPr>
      <w:r>
        <w:rPr>
          <w:sz w:val="22"/>
          <w:szCs w:val="22"/>
        </w:rPr>
        <w:t xml:space="preserve">• </w:t>
      </w:r>
      <w:r>
        <w:rPr>
          <w:sz w:val="28"/>
          <w:szCs w:val="28"/>
        </w:rPr>
        <w:t xml:space="preserve">Праздники: день рождения, Новый год, 8 Марта. </w:t>
      </w:r>
    </w:p>
    <w:p w:rsidR="009B1369" w:rsidRDefault="009B1369" w:rsidP="009B1369">
      <w:pPr>
        <w:pStyle w:val="Default"/>
        <w:spacing w:after="200"/>
        <w:rPr>
          <w:sz w:val="28"/>
          <w:szCs w:val="28"/>
        </w:rPr>
      </w:pPr>
      <w:r>
        <w:rPr>
          <w:sz w:val="22"/>
          <w:szCs w:val="22"/>
        </w:rPr>
        <w:t xml:space="preserve">• </w:t>
      </w:r>
      <w:r>
        <w:rPr>
          <w:sz w:val="28"/>
          <w:szCs w:val="28"/>
        </w:rPr>
        <w:t xml:space="preserve">Моя школа/классная комната. Школьные принадлежности. Учебные предметы. Мои увлечения. Каникулы. Отдых в лагере. Выходной день (в зоопарке, в цирке). </w:t>
      </w:r>
    </w:p>
    <w:p w:rsidR="009B1369" w:rsidRDefault="009B1369" w:rsidP="009B1369">
      <w:pPr>
        <w:pStyle w:val="Default"/>
        <w:spacing w:after="200"/>
        <w:rPr>
          <w:sz w:val="28"/>
          <w:szCs w:val="28"/>
        </w:rPr>
      </w:pPr>
      <w:proofErr w:type="gramStart"/>
      <w:r>
        <w:rPr>
          <w:sz w:val="22"/>
          <w:szCs w:val="22"/>
        </w:rPr>
        <w:t xml:space="preserve">• </w:t>
      </w:r>
      <w:r>
        <w:rPr>
          <w:sz w:val="28"/>
          <w:szCs w:val="28"/>
        </w:rPr>
        <w:t>Проведение досуга и имеющиеся у школьников и членов их семей увлечения (чтение, кино, посещение музеев, выставок, концертов; музыка, шахматы, телевизионные программы, коллекционирование, туризм и др.).</w:t>
      </w:r>
      <w:proofErr w:type="gramEnd"/>
      <w:r>
        <w:rPr>
          <w:sz w:val="28"/>
          <w:szCs w:val="28"/>
        </w:rPr>
        <w:t xml:space="preserve"> Виды отдыха, путешествия, походы, экскурсии. Покупки. </w:t>
      </w:r>
    </w:p>
    <w:p w:rsidR="009B1369" w:rsidRDefault="009B1369" w:rsidP="009B1369">
      <w:pPr>
        <w:pStyle w:val="Default"/>
        <w:spacing w:after="200"/>
        <w:rPr>
          <w:sz w:val="28"/>
          <w:szCs w:val="28"/>
        </w:rPr>
      </w:pPr>
      <w:r>
        <w:rPr>
          <w:sz w:val="22"/>
          <w:szCs w:val="22"/>
        </w:rPr>
        <w:t xml:space="preserve">• </w:t>
      </w:r>
      <w:r>
        <w:rPr>
          <w:sz w:val="28"/>
          <w:szCs w:val="28"/>
        </w:rPr>
        <w:t xml:space="preserve">Любимое домашнее животное. </w:t>
      </w:r>
    </w:p>
    <w:p w:rsidR="009B1369" w:rsidRDefault="009B1369" w:rsidP="009B1369">
      <w:pPr>
        <w:pStyle w:val="Default"/>
        <w:spacing w:after="200"/>
        <w:rPr>
          <w:sz w:val="28"/>
          <w:szCs w:val="28"/>
        </w:rPr>
      </w:pPr>
      <w:r>
        <w:rPr>
          <w:sz w:val="22"/>
          <w:szCs w:val="22"/>
        </w:rPr>
        <w:t xml:space="preserve">• </w:t>
      </w:r>
      <w:r>
        <w:rPr>
          <w:sz w:val="28"/>
          <w:szCs w:val="28"/>
        </w:rPr>
        <w:t xml:space="preserve">Вселенная и человек. Времена года. Любимое время года. Климат, погода. Природа: флора и фауна. Защита окружающей среды как </w:t>
      </w:r>
      <w:proofErr w:type="spellStart"/>
      <w:proofErr w:type="gramStart"/>
      <w:r>
        <w:rPr>
          <w:sz w:val="28"/>
          <w:szCs w:val="28"/>
        </w:rPr>
        <w:t>актуальней-шая</w:t>
      </w:r>
      <w:proofErr w:type="spellEnd"/>
      <w:proofErr w:type="gramEnd"/>
      <w:r>
        <w:rPr>
          <w:sz w:val="28"/>
          <w:szCs w:val="28"/>
        </w:rPr>
        <w:t xml:space="preserve"> экологическая проблема. Экологически правильное взаимодействие с природой и ближайшим окружением. </w:t>
      </w:r>
    </w:p>
    <w:p w:rsidR="009B1369" w:rsidRDefault="009B1369" w:rsidP="009B1369">
      <w:pPr>
        <w:pStyle w:val="Default"/>
        <w:rPr>
          <w:sz w:val="28"/>
          <w:szCs w:val="28"/>
        </w:rPr>
      </w:pPr>
      <w:r>
        <w:rPr>
          <w:sz w:val="22"/>
          <w:szCs w:val="22"/>
        </w:rPr>
        <w:t xml:space="preserve">• </w:t>
      </w:r>
      <w:r>
        <w:rPr>
          <w:sz w:val="28"/>
          <w:szCs w:val="28"/>
        </w:rPr>
        <w:t xml:space="preserve">Мир профессий. Ознакомление с некоторыми видами профессиональной деятельности и их представителями в городе и сельской местности. Роль иностранного языка в профессиональной самореализации. </w:t>
      </w:r>
    </w:p>
    <w:p w:rsidR="009B1369" w:rsidRDefault="009B1369" w:rsidP="009B1369">
      <w:pPr>
        <w:pStyle w:val="Default"/>
        <w:rPr>
          <w:sz w:val="28"/>
          <w:szCs w:val="28"/>
        </w:rPr>
      </w:pPr>
    </w:p>
    <w:p w:rsidR="009B1369" w:rsidRDefault="009B1369" w:rsidP="0013531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• Социокультурные</w:t>
      </w:r>
      <w:r w:rsidR="00135316">
        <w:rPr>
          <w:sz w:val="28"/>
          <w:szCs w:val="28"/>
        </w:rPr>
        <w:t xml:space="preserve"> портреты родной страны, Великобритании и англоязычных</w:t>
      </w:r>
      <w:r>
        <w:rPr>
          <w:sz w:val="28"/>
          <w:szCs w:val="28"/>
        </w:rPr>
        <w:t xml:space="preserve"> стран. </w:t>
      </w:r>
      <w:proofErr w:type="gramStart"/>
      <w:r>
        <w:rPr>
          <w:sz w:val="28"/>
          <w:szCs w:val="28"/>
        </w:rPr>
        <w:t xml:space="preserve">Географическое положение, государственная символика, </w:t>
      </w:r>
      <w:r w:rsidR="00135316">
        <w:rPr>
          <w:sz w:val="28"/>
          <w:szCs w:val="28"/>
        </w:rPr>
        <w:t>г</w:t>
      </w:r>
      <w:r>
        <w:rPr>
          <w:sz w:val="28"/>
          <w:szCs w:val="28"/>
        </w:rPr>
        <w:t>осударственные языки, столицы, главные города, административное деление, денежные единицы, достопримечательности.</w:t>
      </w:r>
      <w:proofErr w:type="gramEnd"/>
      <w:r>
        <w:rPr>
          <w:sz w:val="28"/>
          <w:szCs w:val="28"/>
        </w:rPr>
        <w:t xml:space="preserve"> Национальные праздники, национальные традиции и их особенности. </w:t>
      </w:r>
      <w:r w:rsidR="00135316">
        <w:rPr>
          <w:sz w:val="28"/>
          <w:szCs w:val="28"/>
        </w:rPr>
        <w:t xml:space="preserve"> </w:t>
      </w:r>
      <w:r>
        <w:rPr>
          <w:sz w:val="28"/>
          <w:szCs w:val="28"/>
        </w:rPr>
        <w:t>Проявление национального колорита в одежде. Кухня как отражение национальной культуры народа, ремёсла. Общее и специфическое в пр</w:t>
      </w:r>
      <w:r w:rsidR="00135316">
        <w:rPr>
          <w:sz w:val="28"/>
          <w:szCs w:val="28"/>
        </w:rPr>
        <w:t>оявлениях родной и англоязычных</w:t>
      </w:r>
      <w:r>
        <w:rPr>
          <w:sz w:val="28"/>
          <w:szCs w:val="28"/>
        </w:rPr>
        <w:t xml:space="preserve"> культур. Знаменательные исторические даты, выдающиеся деятели, их вклад в науку и мировую культуру. Литературные персонажи популярных детских книг (общее представление), небольшие простые произведения детского фольклора - стихи, песни, сказки. </w:t>
      </w:r>
    </w:p>
    <w:p w:rsidR="00A246D9" w:rsidRDefault="00A246D9" w:rsidP="00135316">
      <w:pPr>
        <w:pStyle w:val="Default"/>
        <w:rPr>
          <w:sz w:val="28"/>
          <w:szCs w:val="28"/>
        </w:rPr>
      </w:pPr>
    </w:p>
    <w:p w:rsidR="009B1369" w:rsidRDefault="009B1369" w:rsidP="009B136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Виды речевой деятельности (речевые умения) </w:t>
      </w:r>
    </w:p>
    <w:p w:rsidR="009B1369" w:rsidRDefault="009B1369" w:rsidP="009B136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Говорение. </w:t>
      </w:r>
      <w:proofErr w:type="gramStart"/>
      <w:r>
        <w:rPr>
          <w:sz w:val="28"/>
          <w:szCs w:val="28"/>
        </w:rPr>
        <w:t xml:space="preserve">Участие в диалоге в ситуациях повседневного общения, а также в связи с прочитанным или прослушанным произведением детского фольклора: диалог этикетного характера - уметь приветствовать и отвечать на приветствие, познакомиться, представиться, вежливо попрощаться, поздравить и поблагодарить за поздравление, извиниться; диалог-расспрос - уметь расспрашивать "кто?", "что?", "когда?", "где?", "куда?"; диалог - побуждение к действию - уметь обратиться с просьбой, выразить готовность или отказ ее выполнить. </w:t>
      </w:r>
      <w:proofErr w:type="gramEnd"/>
    </w:p>
    <w:p w:rsidR="009B1369" w:rsidRDefault="009B1369" w:rsidP="009B13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Соблюдение элементарных норм речевого этикета, принятых в стране изучаемого языка. </w:t>
      </w:r>
    </w:p>
    <w:p w:rsidR="009B1369" w:rsidRDefault="009B1369" w:rsidP="009B13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Составление небольших монологических высказываний: рассказ о себе, своем друге, своей семье; описание предмета, картинки; описание персонажей прочитанной сказки с опорой на картинку. </w:t>
      </w:r>
    </w:p>
    <w:p w:rsidR="009B1369" w:rsidRDefault="009B1369" w:rsidP="009B1369">
      <w:pPr>
        <w:pStyle w:val="Default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Аудирование</w:t>
      </w:r>
      <w:proofErr w:type="spellEnd"/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Восприятие и понимание речи учителя и собеседников в процессе диалогического общения; небольших простых сообщений; понимание основного содержания несложных сказок, рассказов (с опорой на иллюстрации, языковую догадку). </w:t>
      </w:r>
    </w:p>
    <w:p w:rsidR="009B1369" w:rsidRDefault="009B1369" w:rsidP="0013531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Чтение. </w:t>
      </w:r>
      <w:r>
        <w:rPr>
          <w:sz w:val="28"/>
          <w:szCs w:val="28"/>
        </w:rPr>
        <w:t xml:space="preserve">Чтение вслух небольших текстов, содержащих изученный языковой материал; соблюдение правильного ударения в словах и фразах, правильной интонации. Чтение "про себя" и понимание небольших текстов (содержащих только изученный материал), а также несложных текстов, содержащих отдельные новые слова; нахождение в тексте необходимой информации (имени главного героя, места действия). Использование двуязычного словаря учебника. </w:t>
      </w:r>
    </w:p>
    <w:p w:rsidR="009B1369" w:rsidRDefault="009B1369" w:rsidP="009B136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Письмо и письменная речь. </w:t>
      </w:r>
      <w:r>
        <w:rPr>
          <w:sz w:val="28"/>
          <w:szCs w:val="28"/>
        </w:rPr>
        <w:t xml:space="preserve">Списывание текста; выписывание из него слов, словосочетаний и предложений. Написание с опорой на образец поздравления, короткого личного письма. </w:t>
      </w:r>
    </w:p>
    <w:p w:rsidR="009B1369" w:rsidRDefault="009B1369" w:rsidP="009B136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Языковые знания и навыки (практическое усвоение) </w:t>
      </w:r>
    </w:p>
    <w:p w:rsidR="009B1369" w:rsidRDefault="009B1369" w:rsidP="009B136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Графика и орфография. </w:t>
      </w:r>
      <w:r>
        <w:rPr>
          <w:sz w:val="28"/>
          <w:szCs w:val="28"/>
        </w:rPr>
        <w:t xml:space="preserve">Алфавит изучаемого иностранного языка, основные буквосочетания; звукобуквенные соответствия, основные правила чтения и орфографии (умение их применять при чтении и письме). </w:t>
      </w:r>
    </w:p>
    <w:p w:rsidR="009B1369" w:rsidRDefault="009B1369" w:rsidP="009B136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Фонетическая сторона речи. </w:t>
      </w:r>
      <w:r>
        <w:rPr>
          <w:sz w:val="28"/>
          <w:szCs w:val="28"/>
        </w:rPr>
        <w:t>Адекватное произношение и различение на слух звуков изучаемого иностранного языка, в том числе, звонких и глухих согласных. Оглушение/</w:t>
      </w:r>
      <w:proofErr w:type="spellStart"/>
      <w:r>
        <w:rPr>
          <w:sz w:val="28"/>
          <w:szCs w:val="28"/>
        </w:rPr>
        <w:t>неоглушение</w:t>
      </w:r>
      <w:proofErr w:type="spellEnd"/>
      <w:r>
        <w:rPr>
          <w:sz w:val="28"/>
          <w:szCs w:val="28"/>
        </w:rPr>
        <w:t xml:space="preserve"> согласных в конце слога или слова. Отсутствие смягчения согласных перед гласными. Словесное и фразовое ударение, членение предложений на смысловые группы. Ритмико-интонационные особенности основных коммуникативных типов предложений (утверждения, вопроса, побуждения). </w:t>
      </w:r>
    </w:p>
    <w:p w:rsidR="009B1369" w:rsidRDefault="009B1369" w:rsidP="009B136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Лексическая сторона речи. </w:t>
      </w:r>
      <w:r>
        <w:rPr>
          <w:sz w:val="28"/>
          <w:szCs w:val="28"/>
        </w:rPr>
        <w:t xml:space="preserve">Лексические единицы, обслуживающие ситуации общения в пределах тематики начальной школы, простейшие устойчивые словосочетания, оценочная лексика и реплики-клише как элементы речевого этикета, отражающие культуру стран изучаемого языка (употребление и распознавание в речи). Начальное представление о способах словообразования (словосложение и аффиксация), о заимствованиях из других языков (интернациональные слова). </w:t>
      </w:r>
    </w:p>
    <w:p w:rsidR="009B1369" w:rsidRDefault="009B1369" w:rsidP="0013531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Грамматическая сторона речи. </w:t>
      </w:r>
      <w:r>
        <w:rPr>
          <w:sz w:val="28"/>
          <w:szCs w:val="28"/>
        </w:rPr>
        <w:t xml:space="preserve">Основные коммуникативные типы простого предложения (утверждение, вопрос, побуждение), предложения типа "Я могу...", </w:t>
      </w:r>
      <w:r>
        <w:rPr>
          <w:sz w:val="28"/>
          <w:szCs w:val="28"/>
        </w:rPr>
        <w:lastRenderedPageBreak/>
        <w:t xml:space="preserve">"Я должен..."; предложения с глаголом-связкой; предложения с оборотами, типичными для изучаемого иностранного языка (употребление и распознавание в речи). </w:t>
      </w:r>
    </w:p>
    <w:p w:rsidR="009B1369" w:rsidRPr="00135316" w:rsidRDefault="009B1369" w:rsidP="00135316">
      <w:pPr>
        <w:pStyle w:val="a3"/>
        <w:rPr>
          <w:rFonts w:ascii="Times New Roman" w:hAnsi="Times New Roman" w:cs="Times New Roman"/>
          <w:sz w:val="28"/>
          <w:szCs w:val="28"/>
        </w:rPr>
      </w:pPr>
      <w:r w:rsidRPr="00135316">
        <w:rPr>
          <w:rFonts w:ascii="Times New Roman" w:hAnsi="Times New Roman" w:cs="Times New Roman"/>
          <w:sz w:val="28"/>
          <w:szCs w:val="28"/>
        </w:rPr>
        <w:t xml:space="preserve">Правильные и неправильные глаголы, глаголы в настоящем, будущем и прошедшем времени (распознавание, различение, употребление в речи). </w:t>
      </w:r>
    </w:p>
    <w:p w:rsidR="00135316" w:rsidRPr="00135316" w:rsidRDefault="009B1369" w:rsidP="00135316">
      <w:pPr>
        <w:pStyle w:val="a3"/>
        <w:rPr>
          <w:rFonts w:ascii="Times New Roman" w:hAnsi="Times New Roman" w:cs="Times New Roman"/>
          <w:sz w:val="28"/>
          <w:szCs w:val="28"/>
        </w:rPr>
      </w:pPr>
      <w:r w:rsidRPr="00135316">
        <w:rPr>
          <w:rFonts w:ascii="Times New Roman" w:hAnsi="Times New Roman" w:cs="Times New Roman"/>
          <w:sz w:val="28"/>
          <w:szCs w:val="28"/>
        </w:rPr>
        <w:t>Артикли (неопределенный/определенный</w:t>
      </w:r>
      <w:r w:rsidR="00135316" w:rsidRPr="00135316">
        <w:rPr>
          <w:rFonts w:ascii="Times New Roman" w:hAnsi="Times New Roman" w:cs="Times New Roman"/>
          <w:sz w:val="28"/>
          <w:szCs w:val="28"/>
        </w:rPr>
        <w:t>/нулевой)</w:t>
      </w:r>
      <w:proofErr w:type="gramStart"/>
      <w:r w:rsidR="00135316" w:rsidRPr="00135316">
        <w:rPr>
          <w:rFonts w:ascii="Times New Roman" w:hAnsi="Times New Roman" w:cs="Times New Roman"/>
          <w:sz w:val="28"/>
          <w:szCs w:val="28"/>
        </w:rPr>
        <w:t>.</w:t>
      </w:r>
      <w:r w:rsidRPr="0013531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135316">
        <w:rPr>
          <w:rFonts w:ascii="Times New Roman" w:hAnsi="Times New Roman" w:cs="Times New Roman"/>
          <w:sz w:val="28"/>
          <w:szCs w:val="28"/>
        </w:rPr>
        <w:t xml:space="preserve">аиболее распространенные в речи местоимения, прилагательные, количественные числительные до 100, порядковые числительные до 20, простые предлоги места и направления (распознавание и употребление в речи). </w:t>
      </w:r>
    </w:p>
    <w:p w:rsidR="009B1369" w:rsidRDefault="009B1369" w:rsidP="0013531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ТЕМАТИЧЕСКОЕ ПЛАНИРОВАНИЕ.</w:t>
      </w:r>
    </w:p>
    <w:p w:rsidR="00AB77CF" w:rsidRDefault="00AB77CF" w:rsidP="00AB77CF">
      <w:pPr>
        <w:pStyle w:val="Default"/>
        <w:spacing w:after="44"/>
        <w:rPr>
          <w:shd w:val="clear" w:color="auto" w:fill="FFFFFF"/>
        </w:rPr>
      </w:pPr>
      <w:r w:rsidRPr="00861CBB">
        <w:t xml:space="preserve">УМК: « </w:t>
      </w:r>
      <w:r w:rsidR="00FD1A4B">
        <w:t>Английский язык</w:t>
      </w:r>
      <w:r>
        <w:t xml:space="preserve"> </w:t>
      </w:r>
      <w:r w:rsidRPr="00861CBB">
        <w:t>» 2</w:t>
      </w:r>
      <w:r>
        <w:t xml:space="preserve"> – 4 </w:t>
      </w:r>
      <w:r w:rsidRPr="00861CBB">
        <w:t xml:space="preserve"> класс</w:t>
      </w:r>
      <w:r>
        <w:t>ы</w:t>
      </w:r>
      <w:r w:rsidRPr="00861CBB">
        <w:t>,</w:t>
      </w:r>
      <w:r>
        <w:t xml:space="preserve"> </w:t>
      </w:r>
      <w:r w:rsidRPr="00861CBB">
        <w:t xml:space="preserve">разработанный под </w:t>
      </w:r>
      <w:r w:rsidRPr="008C6789">
        <w:t xml:space="preserve">редакцией </w:t>
      </w:r>
      <w:proofErr w:type="spellStart"/>
      <w:r w:rsidR="00FD1A4B">
        <w:rPr>
          <w:shd w:val="clear" w:color="auto" w:fill="FFFFFF"/>
        </w:rPr>
        <w:t>Биболетова</w:t>
      </w:r>
      <w:proofErr w:type="spellEnd"/>
      <w:r w:rsidR="00FD1A4B">
        <w:rPr>
          <w:shd w:val="clear" w:color="auto" w:fill="FFFFFF"/>
        </w:rPr>
        <w:t xml:space="preserve"> М.З., Денисенко О.А., </w:t>
      </w:r>
      <w:proofErr w:type="spellStart"/>
      <w:r w:rsidR="00FD1A4B">
        <w:rPr>
          <w:shd w:val="clear" w:color="auto" w:fill="FFFFFF"/>
        </w:rPr>
        <w:t>Трубанёва</w:t>
      </w:r>
      <w:proofErr w:type="spellEnd"/>
      <w:r w:rsidR="00FD1A4B">
        <w:rPr>
          <w:shd w:val="clear" w:color="auto" w:fill="FFFFFF"/>
        </w:rPr>
        <w:t xml:space="preserve"> Н</w:t>
      </w:r>
      <w:r w:rsidRPr="008C6789">
        <w:rPr>
          <w:shd w:val="clear" w:color="auto" w:fill="FFFFFF"/>
        </w:rPr>
        <w:t>.</w:t>
      </w:r>
      <w:r w:rsidR="00FD1A4B">
        <w:rPr>
          <w:shd w:val="clear" w:color="auto" w:fill="FFFFFF"/>
        </w:rPr>
        <w:t>Н</w:t>
      </w:r>
      <w:r w:rsidRPr="008C6789">
        <w:rPr>
          <w:shd w:val="clear" w:color="auto" w:fill="FFFFFF"/>
        </w:rPr>
        <w:t>.</w:t>
      </w:r>
      <w:r w:rsidR="00FD1A4B">
        <w:rPr>
          <w:shd w:val="clear" w:color="auto" w:fill="FFFFFF"/>
        </w:rPr>
        <w:t>.</w:t>
      </w:r>
      <w:r>
        <w:rPr>
          <w:shd w:val="clear" w:color="auto" w:fill="FFFFFF"/>
        </w:rPr>
        <w:t xml:space="preserve">  </w:t>
      </w:r>
    </w:p>
    <w:p w:rsidR="00AB77CF" w:rsidRPr="008C6789" w:rsidRDefault="00FD1A4B" w:rsidP="00AB77CF">
      <w:pPr>
        <w:pStyle w:val="Default"/>
        <w:spacing w:after="44"/>
        <w:rPr>
          <w:color w:val="auto"/>
        </w:rPr>
      </w:pPr>
      <w:r>
        <w:rPr>
          <w:color w:val="auto"/>
        </w:rPr>
        <w:t>Издательство «Титул», 2018</w:t>
      </w:r>
      <w:r w:rsidR="00AB77CF" w:rsidRPr="008C6789">
        <w:rPr>
          <w:color w:val="auto"/>
        </w:rPr>
        <w:t>;</w:t>
      </w:r>
    </w:p>
    <w:p w:rsidR="004178F4" w:rsidRDefault="004178F4" w:rsidP="004178F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 класс (68 часов)</w:t>
      </w:r>
    </w:p>
    <w:tbl>
      <w:tblPr>
        <w:tblStyle w:val="a4"/>
        <w:tblW w:w="0" w:type="auto"/>
        <w:tblLook w:val="04A0"/>
      </w:tblPr>
      <w:tblGrid>
        <w:gridCol w:w="1114"/>
        <w:gridCol w:w="3995"/>
        <w:gridCol w:w="1809"/>
        <w:gridCol w:w="1564"/>
        <w:gridCol w:w="1714"/>
      </w:tblGrid>
      <w:tr w:rsidR="00123CDA" w:rsidTr="00033045">
        <w:tc>
          <w:tcPr>
            <w:tcW w:w="1114" w:type="dxa"/>
          </w:tcPr>
          <w:p w:rsidR="00123CDA" w:rsidRPr="00F05448" w:rsidRDefault="00123CDA" w:rsidP="00135316">
            <w:pPr>
              <w:pStyle w:val="Default"/>
              <w:jc w:val="center"/>
              <w:rPr>
                <w:b/>
              </w:rPr>
            </w:pPr>
            <w:r w:rsidRPr="00F05448">
              <w:rPr>
                <w:b/>
              </w:rPr>
              <w:t xml:space="preserve">№ </w:t>
            </w:r>
            <w:proofErr w:type="gramStart"/>
            <w:r w:rsidRPr="00F05448">
              <w:rPr>
                <w:b/>
              </w:rPr>
              <w:t>п</w:t>
            </w:r>
            <w:proofErr w:type="gramEnd"/>
            <w:r w:rsidRPr="00F05448">
              <w:rPr>
                <w:b/>
              </w:rPr>
              <w:t>/п</w:t>
            </w:r>
          </w:p>
        </w:tc>
        <w:tc>
          <w:tcPr>
            <w:tcW w:w="3995" w:type="dxa"/>
          </w:tcPr>
          <w:p w:rsidR="00123CDA" w:rsidRPr="00F05448" w:rsidRDefault="00123CDA" w:rsidP="00135316">
            <w:pPr>
              <w:pStyle w:val="Default"/>
              <w:jc w:val="center"/>
              <w:rPr>
                <w:b/>
              </w:rPr>
            </w:pPr>
            <w:r w:rsidRPr="00F05448">
              <w:rPr>
                <w:b/>
              </w:rPr>
              <w:t>Разделы</w:t>
            </w:r>
          </w:p>
        </w:tc>
        <w:tc>
          <w:tcPr>
            <w:tcW w:w="1809" w:type="dxa"/>
          </w:tcPr>
          <w:p w:rsidR="00123CDA" w:rsidRPr="00F05448" w:rsidRDefault="00123CDA" w:rsidP="00135316">
            <w:pPr>
              <w:pStyle w:val="Default"/>
              <w:jc w:val="center"/>
              <w:rPr>
                <w:b/>
              </w:rPr>
            </w:pPr>
            <w:r w:rsidRPr="00F05448">
              <w:rPr>
                <w:b/>
              </w:rPr>
              <w:t>Количество часов</w:t>
            </w:r>
          </w:p>
        </w:tc>
        <w:tc>
          <w:tcPr>
            <w:tcW w:w="1564" w:type="dxa"/>
          </w:tcPr>
          <w:p w:rsidR="00123CDA" w:rsidRPr="00F05448" w:rsidRDefault="00123CDA" w:rsidP="0034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448">
              <w:rPr>
                <w:rFonts w:ascii="Times New Roman" w:hAnsi="Times New Roman"/>
                <w:b/>
                <w:sz w:val="24"/>
                <w:szCs w:val="24"/>
              </w:rPr>
              <w:t>Проектные работы</w:t>
            </w:r>
          </w:p>
        </w:tc>
        <w:tc>
          <w:tcPr>
            <w:tcW w:w="1714" w:type="dxa"/>
          </w:tcPr>
          <w:p w:rsidR="00123CDA" w:rsidRPr="00F05448" w:rsidRDefault="00123CDA" w:rsidP="0034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448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123CDA" w:rsidTr="00033045">
        <w:tc>
          <w:tcPr>
            <w:tcW w:w="1114" w:type="dxa"/>
          </w:tcPr>
          <w:p w:rsidR="00123CDA" w:rsidRPr="00F05448" w:rsidRDefault="00123CDA" w:rsidP="00123CDA">
            <w:pPr>
              <w:pStyle w:val="Default"/>
              <w:numPr>
                <w:ilvl w:val="0"/>
                <w:numId w:val="6"/>
              </w:numPr>
              <w:jc w:val="center"/>
            </w:pPr>
          </w:p>
        </w:tc>
        <w:tc>
          <w:tcPr>
            <w:tcW w:w="3995" w:type="dxa"/>
          </w:tcPr>
          <w:p w:rsidR="00123CDA" w:rsidRPr="00033045" w:rsidRDefault="00033045" w:rsidP="0034365C">
            <w:pPr>
              <w:rPr>
                <w:rFonts w:ascii="Times New Roman" w:hAnsi="Times New Roman"/>
                <w:sz w:val="24"/>
                <w:szCs w:val="24"/>
              </w:rPr>
            </w:pPr>
            <w:r w:rsidRPr="00033045">
              <w:rPr>
                <w:rFonts w:ascii="Times New Roman" w:hAnsi="Times New Roman"/>
                <w:sz w:val="24"/>
                <w:szCs w:val="24"/>
              </w:rPr>
              <w:t>Здравствуй, английский!</w:t>
            </w:r>
          </w:p>
        </w:tc>
        <w:tc>
          <w:tcPr>
            <w:tcW w:w="1809" w:type="dxa"/>
          </w:tcPr>
          <w:p w:rsidR="00123CDA" w:rsidRPr="00F05448" w:rsidRDefault="00033045" w:rsidP="00343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15C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4" w:type="dxa"/>
          </w:tcPr>
          <w:p w:rsidR="00123CDA" w:rsidRPr="00F05448" w:rsidRDefault="00123CDA" w:rsidP="00343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123CDA" w:rsidRPr="00F05448" w:rsidRDefault="00123CDA" w:rsidP="00343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CDA" w:rsidTr="00033045">
        <w:tc>
          <w:tcPr>
            <w:tcW w:w="1114" w:type="dxa"/>
          </w:tcPr>
          <w:p w:rsidR="00123CDA" w:rsidRPr="00F05448" w:rsidRDefault="00123CDA" w:rsidP="00123CDA">
            <w:pPr>
              <w:pStyle w:val="Default"/>
              <w:numPr>
                <w:ilvl w:val="0"/>
                <w:numId w:val="6"/>
              </w:numPr>
              <w:jc w:val="center"/>
            </w:pPr>
          </w:p>
        </w:tc>
        <w:tc>
          <w:tcPr>
            <w:tcW w:w="3995" w:type="dxa"/>
          </w:tcPr>
          <w:p w:rsidR="00123CDA" w:rsidRPr="00CF7E45" w:rsidRDefault="003F1A8D" w:rsidP="0034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 пожаловать в наш театр!</w:t>
            </w:r>
          </w:p>
        </w:tc>
        <w:tc>
          <w:tcPr>
            <w:tcW w:w="1809" w:type="dxa"/>
          </w:tcPr>
          <w:p w:rsidR="00123CDA" w:rsidRPr="00F05448" w:rsidRDefault="00CF7E45" w:rsidP="00343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15C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4" w:type="dxa"/>
          </w:tcPr>
          <w:p w:rsidR="00123CDA" w:rsidRPr="00F05448" w:rsidRDefault="00123CDA" w:rsidP="00343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123CDA" w:rsidRPr="00F05448" w:rsidRDefault="00D84957" w:rsidP="00343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3CDA" w:rsidTr="00033045">
        <w:tc>
          <w:tcPr>
            <w:tcW w:w="1114" w:type="dxa"/>
          </w:tcPr>
          <w:p w:rsidR="00123CDA" w:rsidRPr="00F05448" w:rsidRDefault="00123CDA" w:rsidP="00123CDA">
            <w:pPr>
              <w:pStyle w:val="Default"/>
              <w:numPr>
                <w:ilvl w:val="0"/>
                <w:numId w:val="6"/>
              </w:numPr>
              <w:jc w:val="center"/>
            </w:pPr>
          </w:p>
        </w:tc>
        <w:tc>
          <w:tcPr>
            <w:tcW w:w="3995" w:type="dxa"/>
          </w:tcPr>
          <w:p w:rsidR="00123CDA" w:rsidRPr="00FA0365" w:rsidRDefault="00625250" w:rsidP="00625250">
            <w:pPr>
              <w:rPr>
                <w:rFonts w:ascii="Times New Roman" w:hAnsi="Times New Roman"/>
                <w:sz w:val="24"/>
                <w:szCs w:val="24"/>
              </w:rPr>
            </w:pPr>
            <w:r w:rsidRPr="00FA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читать и говорить на английском языке!</w:t>
            </w:r>
          </w:p>
        </w:tc>
        <w:tc>
          <w:tcPr>
            <w:tcW w:w="1809" w:type="dxa"/>
          </w:tcPr>
          <w:p w:rsidR="00123CDA" w:rsidRPr="00F05448" w:rsidRDefault="00CF7E45" w:rsidP="00343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4" w:type="dxa"/>
          </w:tcPr>
          <w:p w:rsidR="00123CDA" w:rsidRPr="00F05448" w:rsidRDefault="00123CDA" w:rsidP="00343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123CDA" w:rsidRPr="00F05448" w:rsidRDefault="00D84957" w:rsidP="00343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3CDA" w:rsidTr="00033045">
        <w:tc>
          <w:tcPr>
            <w:tcW w:w="1114" w:type="dxa"/>
          </w:tcPr>
          <w:p w:rsidR="00123CDA" w:rsidRPr="00F05448" w:rsidRDefault="00123CDA" w:rsidP="00123CDA">
            <w:pPr>
              <w:pStyle w:val="Default"/>
              <w:numPr>
                <w:ilvl w:val="0"/>
                <w:numId w:val="6"/>
              </w:numPr>
              <w:jc w:val="center"/>
            </w:pPr>
          </w:p>
        </w:tc>
        <w:tc>
          <w:tcPr>
            <w:tcW w:w="3995" w:type="dxa"/>
          </w:tcPr>
          <w:p w:rsidR="00123CDA" w:rsidRPr="00FC299A" w:rsidRDefault="00FC299A" w:rsidP="00343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Познакомимся с моими друзьями.</w:t>
            </w:r>
          </w:p>
        </w:tc>
        <w:tc>
          <w:tcPr>
            <w:tcW w:w="1809" w:type="dxa"/>
          </w:tcPr>
          <w:p w:rsidR="00123CDA" w:rsidRPr="00F05448" w:rsidRDefault="004A27FE" w:rsidP="00343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64" w:type="dxa"/>
          </w:tcPr>
          <w:p w:rsidR="00123CDA" w:rsidRPr="00F05448" w:rsidRDefault="007B0ADD" w:rsidP="00343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123CDA" w:rsidRPr="00F05448" w:rsidRDefault="00FC299A" w:rsidP="00D84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3CDA" w:rsidTr="00033045">
        <w:tc>
          <w:tcPr>
            <w:tcW w:w="1114" w:type="dxa"/>
          </w:tcPr>
          <w:p w:rsidR="00123CDA" w:rsidRPr="00F05448" w:rsidRDefault="00123CDA" w:rsidP="00123CDA">
            <w:pPr>
              <w:pStyle w:val="Default"/>
              <w:ind w:left="720"/>
            </w:pPr>
          </w:p>
        </w:tc>
        <w:tc>
          <w:tcPr>
            <w:tcW w:w="3995" w:type="dxa"/>
          </w:tcPr>
          <w:p w:rsidR="00123CDA" w:rsidRPr="00F05448" w:rsidRDefault="00123CDA" w:rsidP="00123CD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05448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809" w:type="dxa"/>
          </w:tcPr>
          <w:p w:rsidR="00123CDA" w:rsidRPr="00F05448" w:rsidRDefault="00123CDA" w:rsidP="0034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448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564" w:type="dxa"/>
          </w:tcPr>
          <w:p w:rsidR="00123CDA" w:rsidRPr="00F05448" w:rsidRDefault="00AB4EA7" w:rsidP="0034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14" w:type="dxa"/>
          </w:tcPr>
          <w:p w:rsidR="00123CDA" w:rsidRPr="00F05448" w:rsidRDefault="00AB4EA7" w:rsidP="0034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F05448" w:rsidRDefault="00F05448" w:rsidP="00F0544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 класс (68 часов)</w:t>
      </w:r>
    </w:p>
    <w:p w:rsidR="00F1732A" w:rsidRDefault="00F1732A" w:rsidP="00F1732A">
      <w:pPr>
        <w:pStyle w:val="Default"/>
        <w:spacing w:after="44"/>
        <w:rPr>
          <w:shd w:val="clear" w:color="auto" w:fill="FFFFFF"/>
        </w:rPr>
      </w:pPr>
      <w:r w:rsidRPr="00861CBB">
        <w:t xml:space="preserve">УМК: « </w:t>
      </w:r>
      <w:r>
        <w:t xml:space="preserve">Английский с удовольствием </w:t>
      </w:r>
      <w:r w:rsidRPr="00861CBB">
        <w:t>» 2</w:t>
      </w:r>
      <w:r>
        <w:t xml:space="preserve"> – 4 </w:t>
      </w:r>
      <w:r w:rsidRPr="00861CBB">
        <w:t xml:space="preserve"> класс</w:t>
      </w:r>
      <w:r>
        <w:t>ы</w:t>
      </w:r>
      <w:r w:rsidRPr="00861CBB">
        <w:t>,</w:t>
      </w:r>
      <w:r>
        <w:t xml:space="preserve"> </w:t>
      </w:r>
      <w:r w:rsidRPr="00861CBB">
        <w:t xml:space="preserve">разработанный под </w:t>
      </w:r>
      <w:r w:rsidRPr="008C6789">
        <w:t xml:space="preserve">редакцией </w:t>
      </w:r>
      <w:proofErr w:type="spellStart"/>
      <w:r w:rsidRPr="008C6789">
        <w:rPr>
          <w:shd w:val="clear" w:color="auto" w:fill="FFFFFF"/>
        </w:rPr>
        <w:t>Кузовлев</w:t>
      </w:r>
      <w:proofErr w:type="spellEnd"/>
      <w:r w:rsidRPr="008C6789">
        <w:rPr>
          <w:shd w:val="clear" w:color="auto" w:fill="FFFFFF"/>
        </w:rPr>
        <w:t xml:space="preserve"> В.П., </w:t>
      </w:r>
      <w:proofErr w:type="spellStart"/>
      <w:r w:rsidRPr="008C6789">
        <w:rPr>
          <w:shd w:val="clear" w:color="auto" w:fill="FFFFFF"/>
        </w:rPr>
        <w:t>Перегудова</w:t>
      </w:r>
      <w:proofErr w:type="spellEnd"/>
      <w:r w:rsidRPr="008C6789">
        <w:rPr>
          <w:shd w:val="clear" w:color="auto" w:fill="FFFFFF"/>
        </w:rPr>
        <w:t xml:space="preserve"> Э.Ш., Стрельникова О.В., Пастухова С.А.</w:t>
      </w:r>
      <w:r>
        <w:rPr>
          <w:shd w:val="clear" w:color="auto" w:fill="FFFFFF"/>
        </w:rPr>
        <w:t xml:space="preserve">  </w:t>
      </w:r>
    </w:p>
    <w:p w:rsidR="00230FDD" w:rsidRDefault="00F1732A" w:rsidP="00F1732A">
      <w:pPr>
        <w:pStyle w:val="Default"/>
        <w:spacing w:after="44"/>
        <w:rPr>
          <w:b/>
          <w:bCs/>
          <w:sz w:val="28"/>
          <w:szCs w:val="28"/>
        </w:rPr>
      </w:pPr>
      <w:r w:rsidRPr="008C6789">
        <w:rPr>
          <w:color w:val="auto"/>
        </w:rPr>
        <w:t>«Просвещение», 2016;</w:t>
      </w:r>
    </w:p>
    <w:tbl>
      <w:tblPr>
        <w:tblStyle w:val="a4"/>
        <w:tblpPr w:leftFromText="180" w:rightFromText="180" w:vertAnchor="text" w:horzAnchor="margin" w:tblpY="262"/>
        <w:tblW w:w="5000" w:type="pct"/>
        <w:tblLook w:val="04A0"/>
      </w:tblPr>
      <w:tblGrid>
        <w:gridCol w:w="487"/>
        <w:gridCol w:w="3681"/>
        <w:gridCol w:w="1774"/>
        <w:gridCol w:w="1986"/>
        <w:gridCol w:w="2268"/>
      </w:tblGrid>
      <w:tr w:rsidR="00F05448" w:rsidRPr="00E35F01" w:rsidTr="00184E8D">
        <w:trPr>
          <w:trHeight w:val="562"/>
        </w:trPr>
        <w:tc>
          <w:tcPr>
            <w:tcW w:w="239" w:type="pct"/>
          </w:tcPr>
          <w:p w:rsidR="00F05448" w:rsidRPr="00E35F01" w:rsidRDefault="00F05448" w:rsidP="00F05448">
            <w:pPr>
              <w:tabs>
                <w:tab w:val="left" w:pos="-14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F0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05" w:type="pct"/>
          </w:tcPr>
          <w:p w:rsidR="00F05448" w:rsidRPr="00E35F01" w:rsidRDefault="00F05448" w:rsidP="00F05448">
            <w:pPr>
              <w:ind w:hanging="2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F01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70" w:type="pct"/>
          </w:tcPr>
          <w:p w:rsidR="00F05448" w:rsidRPr="00E35F01" w:rsidRDefault="00F05448" w:rsidP="00F054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F01">
              <w:rPr>
                <w:rFonts w:ascii="Times New Roman" w:hAnsi="Times New Roman"/>
                <w:b/>
                <w:sz w:val="24"/>
                <w:szCs w:val="24"/>
              </w:rPr>
              <w:t xml:space="preserve">Кол-во часов </w:t>
            </w:r>
          </w:p>
        </w:tc>
        <w:tc>
          <w:tcPr>
            <w:tcW w:w="974" w:type="pct"/>
          </w:tcPr>
          <w:p w:rsidR="00F05448" w:rsidRPr="00E35F01" w:rsidRDefault="00F05448" w:rsidP="00F054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F01">
              <w:rPr>
                <w:rFonts w:ascii="Times New Roman" w:hAnsi="Times New Roman"/>
                <w:b/>
                <w:sz w:val="24"/>
                <w:szCs w:val="24"/>
              </w:rPr>
              <w:t>Проектные работы</w:t>
            </w:r>
          </w:p>
        </w:tc>
        <w:tc>
          <w:tcPr>
            <w:tcW w:w="1112" w:type="pct"/>
          </w:tcPr>
          <w:p w:rsidR="00F05448" w:rsidRPr="00E35F01" w:rsidRDefault="00F05448" w:rsidP="00F054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F01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F05448" w:rsidRPr="00E35F01" w:rsidTr="00184E8D">
        <w:tc>
          <w:tcPr>
            <w:tcW w:w="239" w:type="pct"/>
          </w:tcPr>
          <w:p w:rsidR="00F05448" w:rsidRPr="00E35F01" w:rsidRDefault="00F05448" w:rsidP="00F05448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F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05" w:type="pct"/>
          </w:tcPr>
          <w:p w:rsidR="00F05448" w:rsidRPr="00E35F01" w:rsidRDefault="00864931" w:rsidP="00CA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какой ты страны?</w:t>
            </w:r>
          </w:p>
        </w:tc>
        <w:tc>
          <w:tcPr>
            <w:tcW w:w="870" w:type="pct"/>
          </w:tcPr>
          <w:p w:rsidR="00F05448" w:rsidRPr="00E35F01" w:rsidRDefault="00CA4A8B" w:rsidP="00F05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4" w:type="pct"/>
          </w:tcPr>
          <w:p w:rsidR="00F05448" w:rsidRPr="00E35F01" w:rsidRDefault="00CA4A8B" w:rsidP="00F05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2" w:type="pct"/>
          </w:tcPr>
          <w:p w:rsidR="00F05448" w:rsidRPr="00E35F01" w:rsidRDefault="00CA4A8B" w:rsidP="00F05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75E0E" w:rsidRPr="00E35F01" w:rsidTr="00184E8D">
        <w:tc>
          <w:tcPr>
            <w:tcW w:w="239" w:type="pct"/>
          </w:tcPr>
          <w:p w:rsidR="00E75E0E" w:rsidRPr="00E35F01" w:rsidRDefault="00E75E0E" w:rsidP="00F05448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F0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05" w:type="pct"/>
          </w:tcPr>
          <w:p w:rsidR="00E75E0E" w:rsidRPr="00C57F69" w:rsidRDefault="005000B1" w:rsidP="00E75E0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0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Твоя семья большая? </w:t>
            </w:r>
            <w:r w:rsidR="00E75E0E" w:rsidRPr="00C57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70" w:type="pct"/>
          </w:tcPr>
          <w:p w:rsidR="00E75E0E" w:rsidRPr="00BB29FD" w:rsidRDefault="005000B1" w:rsidP="00E75E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4" w:type="pct"/>
          </w:tcPr>
          <w:p w:rsidR="00E75E0E" w:rsidRPr="00E35F01" w:rsidRDefault="00E75E0E" w:rsidP="00F05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pct"/>
          </w:tcPr>
          <w:p w:rsidR="00E75E0E" w:rsidRPr="00E35F01" w:rsidRDefault="00596805" w:rsidP="00F05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  <w:tr w:rsidR="003A22BF" w:rsidRPr="00E35F01" w:rsidTr="00184E8D">
        <w:tc>
          <w:tcPr>
            <w:tcW w:w="239" w:type="pct"/>
          </w:tcPr>
          <w:p w:rsidR="003A22BF" w:rsidRPr="00E35F01" w:rsidRDefault="003A22BF" w:rsidP="00F05448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F0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05" w:type="pct"/>
          </w:tcPr>
          <w:p w:rsidR="003A22BF" w:rsidRPr="00C57F69" w:rsidRDefault="00945208" w:rsidP="003A22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2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 хороший помощник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870" w:type="pct"/>
          </w:tcPr>
          <w:p w:rsidR="003A22BF" w:rsidRPr="00BB29FD" w:rsidRDefault="00945208" w:rsidP="003A2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4" w:type="pct"/>
          </w:tcPr>
          <w:p w:rsidR="003A22BF" w:rsidRPr="00E35F01" w:rsidRDefault="003A22BF" w:rsidP="00F05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pct"/>
          </w:tcPr>
          <w:p w:rsidR="003A22BF" w:rsidRPr="00E35F01" w:rsidRDefault="003A22BF" w:rsidP="00F05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2BF" w:rsidRPr="00E35F01" w:rsidTr="00184E8D">
        <w:tc>
          <w:tcPr>
            <w:tcW w:w="239" w:type="pct"/>
          </w:tcPr>
          <w:p w:rsidR="003A22BF" w:rsidRPr="00E35F01" w:rsidRDefault="003A22BF" w:rsidP="00F05448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F0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05" w:type="pct"/>
          </w:tcPr>
          <w:p w:rsidR="003A22BF" w:rsidRPr="00E35F01" w:rsidRDefault="00F8103C" w:rsidP="00BB29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0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Какие праздники ты отмечаешь?</w:t>
            </w:r>
          </w:p>
        </w:tc>
        <w:tc>
          <w:tcPr>
            <w:tcW w:w="870" w:type="pct"/>
          </w:tcPr>
          <w:p w:rsidR="003A22BF" w:rsidRPr="00E35F01" w:rsidRDefault="00F8103C" w:rsidP="00F05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4" w:type="pct"/>
          </w:tcPr>
          <w:p w:rsidR="003A22BF" w:rsidRPr="00E35F01" w:rsidRDefault="003A22BF" w:rsidP="00F05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pct"/>
          </w:tcPr>
          <w:p w:rsidR="003A22BF" w:rsidRPr="00E35F01" w:rsidRDefault="004D7B35" w:rsidP="00F05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103C" w:rsidRPr="00E35F01" w:rsidTr="00184E8D">
        <w:tc>
          <w:tcPr>
            <w:tcW w:w="239" w:type="pct"/>
          </w:tcPr>
          <w:p w:rsidR="00F8103C" w:rsidRPr="00E35F01" w:rsidRDefault="0078146F" w:rsidP="00F05448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05" w:type="pct"/>
          </w:tcPr>
          <w:p w:rsidR="00F8103C" w:rsidRPr="00F8103C" w:rsidRDefault="0078146F" w:rsidP="00BB29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14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очень хороший.</w:t>
            </w:r>
          </w:p>
        </w:tc>
        <w:tc>
          <w:tcPr>
            <w:tcW w:w="870" w:type="pct"/>
          </w:tcPr>
          <w:p w:rsidR="00F8103C" w:rsidRDefault="00A672FD" w:rsidP="00F05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4" w:type="pct"/>
          </w:tcPr>
          <w:p w:rsidR="00F8103C" w:rsidRDefault="00CC3631" w:rsidP="00F05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2" w:type="pct"/>
          </w:tcPr>
          <w:p w:rsidR="00F8103C" w:rsidRDefault="00F8103C" w:rsidP="00F05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CC3" w:rsidRPr="00E35F01" w:rsidTr="00184E8D">
        <w:tc>
          <w:tcPr>
            <w:tcW w:w="239" w:type="pct"/>
          </w:tcPr>
          <w:p w:rsidR="00777CC3" w:rsidRDefault="00777CC3" w:rsidP="00F05448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05" w:type="pct"/>
          </w:tcPr>
          <w:p w:rsidR="00777CC3" w:rsidRPr="0078146F" w:rsidRDefault="00777CC3" w:rsidP="00BB29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C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Какое твоё любимое время года?</w:t>
            </w:r>
          </w:p>
        </w:tc>
        <w:tc>
          <w:tcPr>
            <w:tcW w:w="870" w:type="pct"/>
          </w:tcPr>
          <w:p w:rsidR="00777CC3" w:rsidRDefault="00AD6087" w:rsidP="00F05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4" w:type="pct"/>
          </w:tcPr>
          <w:p w:rsidR="00777CC3" w:rsidRDefault="005A47D3" w:rsidP="00F05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2" w:type="pct"/>
          </w:tcPr>
          <w:p w:rsidR="00777CC3" w:rsidRDefault="00777CC3" w:rsidP="00F05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087" w:rsidRPr="00E35F01" w:rsidTr="00184E8D">
        <w:tc>
          <w:tcPr>
            <w:tcW w:w="239" w:type="pct"/>
          </w:tcPr>
          <w:p w:rsidR="00AD6087" w:rsidRDefault="00AD6087" w:rsidP="00F05448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05" w:type="pct"/>
          </w:tcPr>
          <w:p w:rsidR="00AD6087" w:rsidRPr="00777CC3" w:rsidRDefault="00AD6087" w:rsidP="00BB29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Есть ли у тебя питомец?     </w:t>
            </w:r>
          </w:p>
        </w:tc>
        <w:tc>
          <w:tcPr>
            <w:tcW w:w="870" w:type="pct"/>
          </w:tcPr>
          <w:p w:rsidR="00AD6087" w:rsidRDefault="00AD6087" w:rsidP="00F05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4" w:type="pct"/>
          </w:tcPr>
          <w:p w:rsidR="00AD6087" w:rsidRDefault="00AD6087" w:rsidP="00F05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pct"/>
          </w:tcPr>
          <w:p w:rsidR="00AD6087" w:rsidRDefault="005A47D3" w:rsidP="00F05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55020" w:rsidRPr="00E35F01" w:rsidTr="00184E8D">
        <w:tc>
          <w:tcPr>
            <w:tcW w:w="239" w:type="pct"/>
          </w:tcPr>
          <w:p w:rsidR="00255020" w:rsidRDefault="00255020" w:rsidP="00F05448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805" w:type="pct"/>
          </w:tcPr>
          <w:p w:rsidR="00255020" w:rsidRPr="00AD6087" w:rsidRDefault="00255020" w:rsidP="00BB29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Какие твои друзья?  </w:t>
            </w:r>
          </w:p>
        </w:tc>
        <w:tc>
          <w:tcPr>
            <w:tcW w:w="870" w:type="pct"/>
          </w:tcPr>
          <w:p w:rsidR="00255020" w:rsidRDefault="00255020" w:rsidP="00F05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74" w:type="pct"/>
          </w:tcPr>
          <w:p w:rsidR="00255020" w:rsidRDefault="00BC4613" w:rsidP="00F05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2" w:type="pct"/>
          </w:tcPr>
          <w:p w:rsidR="00255020" w:rsidRDefault="00BC4613" w:rsidP="00F05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A22BF" w:rsidRPr="00232521" w:rsidTr="00184E8D">
        <w:tc>
          <w:tcPr>
            <w:tcW w:w="2044" w:type="pct"/>
            <w:gridSpan w:val="2"/>
          </w:tcPr>
          <w:p w:rsidR="003A22BF" w:rsidRPr="00232521" w:rsidRDefault="003A22BF" w:rsidP="00F05448">
            <w:pPr>
              <w:shd w:val="clear" w:color="auto" w:fill="FFFFFF" w:themeFill="background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3252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2325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70" w:type="pct"/>
          </w:tcPr>
          <w:p w:rsidR="003A22BF" w:rsidRPr="00232521" w:rsidRDefault="003A22BF" w:rsidP="00F05448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521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974" w:type="pct"/>
          </w:tcPr>
          <w:p w:rsidR="003A22BF" w:rsidRPr="00232521" w:rsidRDefault="003A22BF" w:rsidP="00F05448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12" w:type="pct"/>
          </w:tcPr>
          <w:p w:rsidR="003A22BF" w:rsidRPr="00232521" w:rsidRDefault="00BC4613" w:rsidP="00F05448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</w:tbl>
    <w:p w:rsidR="00BE0693" w:rsidRDefault="00F05448" w:rsidP="00BE0693">
      <w:pPr>
        <w:pStyle w:val="Default"/>
        <w:spacing w:after="44"/>
        <w:rPr>
          <w:shd w:val="clear" w:color="auto" w:fill="FFFFFF"/>
        </w:rPr>
      </w:pPr>
      <w:r>
        <w:rPr>
          <w:sz w:val="28"/>
          <w:szCs w:val="28"/>
        </w:rPr>
        <w:t xml:space="preserve"> </w:t>
      </w:r>
      <w:r w:rsidRPr="00F05448">
        <w:rPr>
          <w:b/>
          <w:sz w:val="28"/>
          <w:szCs w:val="28"/>
        </w:rPr>
        <w:t>4 класс (68 часов)</w:t>
      </w:r>
      <w:r w:rsidR="00BE0693" w:rsidRPr="00BE0693">
        <w:t xml:space="preserve"> </w:t>
      </w:r>
      <w:r w:rsidR="00BE0693" w:rsidRPr="00861CBB">
        <w:t xml:space="preserve">УМК: « </w:t>
      </w:r>
      <w:r w:rsidR="00BE0693">
        <w:t xml:space="preserve">Английский с удовольствием </w:t>
      </w:r>
      <w:r w:rsidR="00BE0693" w:rsidRPr="00861CBB">
        <w:t>» 2</w:t>
      </w:r>
      <w:r w:rsidR="00BE0693">
        <w:t xml:space="preserve"> – 4 </w:t>
      </w:r>
      <w:r w:rsidR="00BE0693" w:rsidRPr="00861CBB">
        <w:t xml:space="preserve"> класс</w:t>
      </w:r>
      <w:r w:rsidR="00BE0693">
        <w:t>ы</w:t>
      </w:r>
      <w:r w:rsidR="00BE0693" w:rsidRPr="00861CBB">
        <w:t>,</w:t>
      </w:r>
      <w:r w:rsidR="00BE0693">
        <w:t xml:space="preserve"> </w:t>
      </w:r>
      <w:r w:rsidR="00BE0693" w:rsidRPr="00861CBB">
        <w:t xml:space="preserve">разработанный под </w:t>
      </w:r>
      <w:r w:rsidR="00BE0693" w:rsidRPr="008C6789">
        <w:t xml:space="preserve">редакцией </w:t>
      </w:r>
      <w:proofErr w:type="spellStart"/>
      <w:r w:rsidR="00BE0693" w:rsidRPr="008C6789">
        <w:rPr>
          <w:shd w:val="clear" w:color="auto" w:fill="FFFFFF"/>
        </w:rPr>
        <w:t>Кузовлев</w:t>
      </w:r>
      <w:proofErr w:type="spellEnd"/>
      <w:r w:rsidR="00BE0693" w:rsidRPr="008C6789">
        <w:rPr>
          <w:shd w:val="clear" w:color="auto" w:fill="FFFFFF"/>
        </w:rPr>
        <w:t xml:space="preserve"> В.П., </w:t>
      </w:r>
      <w:proofErr w:type="spellStart"/>
      <w:r w:rsidR="00BE0693" w:rsidRPr="008C6789">
        <w:rPr>
          <w:shd w:val="clear" w:color="auto" w:fill="FFFFFF"/>
        </w:rPr>
        <w:t>Перегудова</w:t>
      </w:r>
      <w:proofErr w:type="spellEnd"/>
      <w:r w:rsidR="00BE0693" w:rsidRPr="008C6789">
        <w:rPr>
          <w:shd w:val="clear" w:color="auto" w:fill="FFFFFF"/>
        </w:rPr>
        <w:t xml:space="preserve"> Э.Ш., </w:t>
      </w:r>
      <w:proofErr w:type="spellStart"/>
      <w:r w:rsidR="00BE0693" w:rsidRPr="008C6789">
        <w:rPr>
          <w:shd w:val="clear" w:color="auto" w:fill="FFFFFF"/>
        </w:rPr>
        <w:t>Стрельникова</w:t>
      </w:r>
      <w:proofErr w:type="spellEnd"/>
      <w:r w:rsidR="00BE0693" w:rsidRPr="008C6789">
        <w:rPr>
          <w:shd w:val="clear" w:color="auto" w:fill="FFFFFF"/>
        </w:rPr>
        <w:t xml:space="preserve"> О.В., Пастухова С.А.</w:t>
      </w:r>
      <w:r w:rsidR="00BE0693">
        <w:rPr>
          <w:shd w:val="clear" w:color="auto" w:fill="FFFFFF"/>
        </w:rPr>
        <w:t xml:space="preserve">  </w:t>
      </w:r>
    </w:p>
    <w:p w:rsidR="00BE0693" w:rsidRDefault="00BE0693" w:rsidP="00BE0693">
      <w:pPr>
        <w:pStyle w:val="Default"/>
        <w:spacing w:after="44"/>
        <w:rPr>
          <w:b/>
          <w:bCs/>
          <w:sz w:val="28"/>
          <w:szCs w:val="28"/>
        </w:rPr>
      </w:pPr>
      <w:r w:rsidRPr="008C6789">
        <w:rPr>
          <w:color w:val="auto"/>
        </w:rPr>
        <w:t>«Просвещение», 2016;</w:t>
      </w:r>
    </w:p>
    <w:tbl>
      <w:tblPr>
        <w:tblStyle w:val="a4"/>
        <w:tblW w:w="5000" w:type="pct"/>
        <w:tblLook w:val="04A0"/>
      </w:tblPr>
      <w:tblGrid>
        <w:gridCol w:w="459"/>
        <w:gridCol w:w="3779"/>
        <w:gridCol w:w="1801"/>
        <w:gridCol w:w="1947"/>
        <w:gridCol w:w="2210"/>
      </w:tblGrid>
      <w:tr w:rsidR="00F05448" w:rsidRPr="00E35F01" w:rsidTr="00184E8D">
        <w:trPr>
          <w:trHeight w:val="562"/>
        </w:trPr>
        <w:tc>
          <w:tcPr>
            <w:tcW w:w="225" w:type="pct"/>
          </w:tcPr>
          <w:p w:rsidR="00F05448" w:rsidRPr="00E35F01" w:rsidRDefault="00F05448" w:rsidP="0034365C">
            <w:pPr>
              <w:tabs>
                <w:tab w:val="left" w:pos="-14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F0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53" w:type="pct"/>
          </w:tcPr>
          <w:p w:rsidR="00F05448" w:rsidRPr="00E35F01" w:rsidRDefault="00F05448" w:rsidP="0034365C">
            <w:pPr>
              <w:ind w:hanging="2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F01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83" w:type="pct"/>
          </w:tcPr>
          <w:p w:rsidR="00F05448" w:rsidRPr="00E35F01" w:rsidRDefault="00F05448" w:rsidP="0034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F01">
              <w:rPr>
                <w:rFonts w:ascii="Times New Roman" w:hAnsi="Times New Roman"/>
                <w:b/>
                <w:sz w:val="24"/>
                <w:szCs w:val="24"/>
              </w:rPr>
              <w:t>Кол-во часов (всего)</w:t>
            </w:r>
          </w:p>
        </w:tc>
        <w:tc>
          <w:tcPr>
            <w:tcW w:w="955" w:type="pct"/>
          </w:tcPr>
          <w:p w:rsidR="00F05448" w:rsidRPr="00E35F01" w:rsidRDefault="00F05448" w:rsidP="0034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F01">
              <w:rPr>
                <w:rFonts w:ascii="Times New Roman" w:hAnsi="Times New Roman"/>
                <w:b/>
                <w:sz w:val="24"/>
                <w:szCs w:val="24"/>
              </w:rPr>
              <w:t xml:space="preserve">Проектные работы </w:t>
            </w:r>
          </w:p>
        </w:tc>
        <w:tc>
          <w:tcPr>
            <w:tcW w:w="1084" w:type="pct"/>
          </w:tcPr>
          <w:p w:rsidR="00F05448" w:rsidRPr="00E35F01" w:rsidRDefault="00F05448" w:rsidP="0034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F01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F05448" w:rsidRPr="00E35F01" w:rsidTr="00184E8D">
        <w:tc>
          <w:tcPr>
            <w:tcW w:w="225" w:type="pct"/>
          </w:tcPr>
          <w:p w:rsidR="00F05448" w:rsidRPr="00E35F01" w:rsidRDefault="00F05448" w:rsidP="0034365C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F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53" w:type="pct"/>
          </w:tcPr>
          <w:p w:rsidR="00F05448" w:rsidRPr="00030AED" w:rsidRDefault="00184E8D" w:rsidP="00BE06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Мои летние занятия</w:t>
            </w:r>
            <w:r w:rsidRPr="00A37A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Любимые животные.</w:t>
            </w:r>
          </w:p>
        </w:tc>
        <w:tc>
          <w:tcPr>
            <w:tcW w:w="883" w:type="pct"/>
          </w:tcPr>
          <w:p w:rsidR="00F05448" w:rsidRPr="00E35F01" w:rsidRDefault="003833BE" w:rsidP="00343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55" w:type="pct"/>
          </w:tcPr>
          <w:p w:rsidR="00F05448" w:rsidRPr="00184E8D" w:rsidRDefault="00184E8D" w:rsidP="00343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4" w:type="pct"/>
          </w:tcPr>
          <w:p w:rsidR="00F05448" w:rsidRPr="00E35F01" w:rsidRDefault="00184E8D" w:rsidP="00343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5448" w:rsidRPr="00E35F01" w:rsidTr="00184E8D">
        <w:tc>
          <w:tcPr>
            <w:tcW w:w="225" w:type="pct"/>
          </w:tcPr>
          <w:p w:rsidR="00F05448" w:rsidRPr="00E35F01" w:rsidRDefault="00F05448" w:rsidP="0034365C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F0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53" w:type="pct"/>
          </w:tcPr>
          <w:p w:rsidR="00F05448" w:rsidRPr="009F7168" w:rsidRDefault="001D2213" w:rsidP="009F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Личное время. Моя школьная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жизнь.</w:t>
            </w:r>
          </w:p>
        </w:tc>
        <w:tc>
          <w:tcPr>
            <w:tcW w:w="883" w:type="pct"/>
          </w:tcPr>
          <w:p w:rsidR="00F05448" w:rsidRPr="00E35F01" w:rsidRDefault="001D2213" w:rsidP="00343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955" w:type="pct"/>
          </w:tcPr>
          <w:p w:rsidR="00F05448" w:rsidRPr="00E35F01" w:rsidRDefault="00425E1E" w:rsidP="00343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4" w:type="pct"/>
          </w:tcPr>
          <w:p w:rsidR="00F05448" w:rsidRPr="00E35F01" w:rsidRDefault="00425E1E" w:rsidP="00343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5448" w:rsidRPr="00E35F01" w:rsidTr="00184E8D">
        <w:tc>
          <w:tcPr>
            <w:tcW w:w="225" w:type="pct"/>
          </w:tcPr>
          <w:p w:rsidR="00F05448" w:rsidRPr="00E35F01" w:rsidRDefault="00F05448" w:rsidP="0034365C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F01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53" w:type="pct"/>
          </w:tcPr>
          <w:p w:rsidR="00F05448" w:rsidRPr="00AA4980" w:rsidRDefault="00AA4980" w:rsidP="00AA4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Мой дом. Край родной.</w:t>
            </w:r>
          </w:p>
        </w:tc>
        <w:tc>
          <w:tcPr>
            <w:tcW w:w="883" w:type="pct"/>
          </w:tcPr>
          <w:p w:rsidR="00F05448" w:rsidRPr="00E35F01" w:rsidRDefault="003D1518" w:rsidP="00343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55" w:type="pct"/>
          </w:tcPr>
          <w:p w:rsidR="00F05448" w:rsidRPr="00E35F01" w:rsidRDefault="003B6A3D" w:rsidP="00343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4" w:type="pct"/>
          </w:tcPr>
          <w:p w:rsidR="00F05448" w:rsidRPr="00E35F01" w:rsidRDefault="003B6A3D" w:rsidP="00343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5448" w:rsidRPr="00E35F01" w:rsidTr="00184E8D">
        <w:tc>
          <w:tcPr>
            <w:tcW w:w="225" w:type="pct"/>
          </w:tcPr>
          <w:p w:rsidR="00F05448" w:rsidRPr="00E35F01" w:rsidRDefault="00F05448" w:rsidP="0034365C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F0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53" w:type="pct"/>
          </w:tcPr>
          <w:p w:rsidR="00F05448" w:rsidRPr="00B16144" w:rsidRDefault="00CF1F97" w:rsidP="00B16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Лучшие моменты.</w:t>
            </w:r>
          </w:p>
        </w:tc>
        <w:tc>
          <w:tcPr>
            <w:tcW w:w="883" w:type="pct"/>
          </w:tcPr>
          <w:p w:rsidR="00F05448" w:rsidRPr="00E35F01" w:rsidRDefault="00175AA2" w:rsidP="00343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55" w:type="pct"/>
          </w:tcPr>
          <w:p w:rsidR="00F05448" w:rsidRPr="00E35F01" w:rsidRDefault="00B16144" w:rsidP="00343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4" w:type="pct"/>
          </w:tcPr>
          <w:p w:rsidR="00F05448" w:rsidRPr="00E35F01" w:rsidRDefault="00B16144" w:rsidP="00343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5448" w:rsidRPr="00E35F01" w:rsidTr="00184E8D">
        <w:tc>
          <w:tcPr>
            <w:tcW w:w="2078" w:type="pct"/>
            <w:gridSpan w:val="2"/>
          </w:tcPr>
          <w:p w:rsidR="00F05448" w:rsidRPr="00E35F01" w:rsidRDefault="00F05448" w:rsidP="0034365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5F0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83" w:type="pct"/>
          </w:tcPr>
          <w:p w:rsidR="00F05448" w:rsidRPr="00E35F01" w:rsidRDefault="00F05448" w:rsidP="0034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F01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955" w:type="pct"/>
          </w:tcPr>
          <w:p w:rsidR="00F05448" w:rsidRPr="00AA4980" w:rsidRDefault="00583F53" w:rsidP="0034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98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84" w:type="pct"/>
          </w:tcPr>
          <w:p w:rsidR="00F05448" w:rsidRPr="00E35F01" w:rsidRDefault="007C307F" w:rsidP="0034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3A22BF" w:rsidRDefault="003A22BF" w:rsidP="00042C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C1C" w:rsidRPr="00042C1C" w:rsidRDefault="00042C1C" w:rsidP="00042C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C1C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042C1C" w:rsidRPr="00042C1C" w:rsidRDefault="00042C1C" w:rsidP="00042C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C1C">
        <w:rPr>
          <w:rFonts w:ascii="Times New Roman" w:hAnsi="Times New Roman" w:cs="Times New Roman"/>
          <w:b/>
          <w:sz w:val="24"/>
          <w:szCs w:val="24"/>
        </w:rPr>
        <w:t>2 класс</w:t>
      </w:r>
    </w:p>
    <w:tbl>
      <w:tblPr>
        <w:tblStyle w:val="a4"/>
        <w:tblW w:w="10031" w:type="dxa"/>
        <w:tblLook w:val="04A0"/>
      </w:tblPr>
      <w:tblGrid>
        <w:gridCol w:w="1242"/>
        <w:gridCol w:w="5954"/>
        <w:gridCol w:w="2835"/>
      </w:tblGrid>
      <w:tr w:rsidR="00042C1C" w:rsidTr="0034365C">
        <w:tc>
          <w:tcPr>
            <w:tcW w:w="1242" w:type="dxa"/>
          </w:tcPr>
          <w:p w:rsidR="00042C1C" w:rsidRPr="0020134F" w:rsidRDefault="00042C1C" w:rsidP="003436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4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42C1C" w:rsidRPr="0020134F" w:rsidRDefault="00042C1C" w:rsidP="003436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134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0134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954" w:type="dxa"/>
          </w:tcPr>
          <w:p w:rsidR="00042C1C" w:rsidRPr="0020134F" w:rsidRDefault="00042C1C" w:rsidP="003436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4F">
              <w:rPr>
                <w:rFonts w:ascii="Times New Roman" w:hAnsi="Times New Roman"/>
                <w:sz w:val="24"/>
                <w:szCs w:val="24"/>
              </w:rPr>
              <w:t>Название темы/  раздела</w:t>
            </w:r>
          </w:p>
        </w:tc>
        <w:tc>
          <w:tcPr>
            <w:tcW w:w="2835" w:type="dxa"/>
          </w:tcPr>
          <w:p w:rsidR="00042C1C" w:rsidRPr="0020134F" w:rsidRDefault="00042C1C" w:rsidP="003436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4F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042C1C" w:rsidRPr="0020134F" w:rsidRDefault="00042C1C" w:rsidP="003436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4F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042C1C" w:rsidTr="0034365C">
        <w:tc>
          <w:tcPr>
            <w:tcW w:w="1242" w:type="dxa"/>
          </w:tcPr>
          <w:p w:rsidR="00042C1C" w:rsidRPr="0020134F" w:rsidRDefault="00042C1C" w:rsidP="003436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42C1C" w:rsidRPr="005F116C" w:rsidRDefault="00E2068B" w:rsidP="0034365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</w:t>
            </w:r>
            <w:r w:rsidR="005F11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 «</w:t>
            </w:r>
            <w:r w:rsidR="005F116C" w:rsidRPr="005F11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Привет, Английский!</w:t>
            </w:r>
            <w:r w:rsidR="005F11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="005F116C" w:rsidRPr="005F11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042C1C" w:rsidRPr="00AE1469" w:rsidRDefault="00042C1C" w:rsidP="0034365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4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F116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2B17D2" w:rsidTr="0034365C">
        <w:tc>
          <w:tcPr>
            <w:tcW w:w="1242" w:type="dxa"/>
          </w:tcPr>
          <w:p w:rsidR="002B17D2" w:rsidRPr="00282366" w:rsidRDefault="002B17D2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2B17D2" w:rsidRPr="00762101" w:rsidRDefault="002B17D2" w:rsidP="009574F9">
            <w:pPr>
              <w:widowControl w:val="0"/>
              <w:tabs>
                <w:tab w:val="left" w:pos="605"/>
              </w:tabs>
              <w:spacing w:line="269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 w:bidi="ru-RU"/>
              </w:rPr>
            </w:pPr>
            <w:r w:rsidRPr="0076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английским языком. Приветствие. Имя. </w:t>
            </w:r>
          </w:p>
        </w:tc>
        <w:tc>
          <w:tcPr>
            <w:tcW w:w="2835" w:type="dxa"/>
          </w:tcPr>
          <w:p w:rsidR="002B17D2" w:rsidRPr="00B95A26" w:rsidRDefault="002B17D2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17D2" w:rsidTr="0034365C">
        <w:tc>
          <w:tcPr>
            <w:tcW w:w="1242" w:type="dxa"/>
          </w:tcPr>
          <w:p w:rsidR="002B17D2" w:rsidRPr="00282366" w:rsidRDefault="002B17D2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2B17D2" w:rsidRPr="00762101" w:rsidRDefault="002B17D2" w:rsidP="009574F9">
            <w:pPr>
              <w:widowControl w:val="0"/>
              <w:tabs>
                <w:tab w:val="left" w:pos="605"/>
              </w:tabs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Знакомство. Буква </w:t>
            </w:r>
            <w:proofErr w:type="spellStart"/>
            <w:r w:rsidRPr="0076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Аа</w:t>
            </w:r>
            <w:proofErr w:type="spellEnd"/>
            <w:r w:rsidR="0015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2B17D2" w:rsidRPr="00A07A59" w:rsidRDefault="002B17D2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17D2" w:rsidTr="0034365C">
        <w:tc>
          <w:tcPr>
            <w:tcW w:w="1242" w:type="dxa"/>
          </w:tcPr>
          <w:p w:rsidR="002B17D2" w:rsidRPr="00282366" w:rsidRDefault="002B17D2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2B17D2" w:rsidRPr="00154DDE" w:rsidRDefault="002B17D2" w:rsidP="009574F9">
            <w:pPr>
              <w:widowControl w:val="0"/>
              <w:tabs>
                <w:tab w:val="left" w:pos="605"/>
              </w:tabs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счета от 1до 5. Возраст. Буква </w:t>
            </w:r>
            <w:r w:rsidRPr="007621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Bb</w:t>
            </w:r>
            <w:r w:rsidR="0015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2B17D2" w:rsidRPr="00A07A59" w:rsidRDefault="002B17D2" w:rsidP="0034365C">
            <w:pPr>
              <w:ind w:left="2231" w:hanging="22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17D2" w:rsidTr="0034365C">
        <w:tc>
          <w:tcPr>
            <w:tcW w:w="1242" w:type="dxa"/>
          </w:tcPr>
          <w:p w:rsidR="002B17D2" w:rsidRPr="00282366" w:rsidRDefault="002B17D2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2B17D2" w:rsidRPr="00154DDE" w:rsidRDefault="002B17D2" w:rsidP="009574F9">
            <w:pPr>
              <w:widowControl w:val="0"/>
              <w:tabs>
                <w:tab w:val="left" w:pos="605"/>
              </w:tabs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счета от 5 до 10. Буква</w:t>
            </w:r>
            <w:proofErr w:type="gramStart"/>
            <w:r w:rsidRPr="007621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Cc</w:t>
            </w:r>
            <w:proofErr w:type="gramEnd"/>
            <w:r w:rsidR="0015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2B17D2" w:rsidRPr="00A07A59" w:rsidRDefault="002B17D2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17D2" w:rsidTr="0034365C">
        <w:tc>
          <w:tcPr>
            <w:tcW w:w="1242" w:type="dxa"/>
          </w:tcPr>
          <w:p w:rsidR="002B17D2" w:rsidRPr="00282366" w:rsidRDefault="002B17D2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:rsidR="002B17D2" w:rsidRPr="00154DDE" w:rsidRDefault="002B17D2" w:rsidP="009574F9">
            <w:pPr>
              <w:widowControl w:val="0"/>
              <w:tabs>
                <w:tab w:val="left" w:pos="605"/>
              </w:tabs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умеют делать артисты. Буква </w:t>
            </w:r>
            <w:proofErr w:type="spellStart"/>
            <w:r w:rsidRPr="007621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Dd</w:t>
            </w:r>
            <w:proofErr w:type="spellEnd"/>
            <w:r w:rsidR="0015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2B17D2" w:rsidRPr="00A07A59" w:rsidRDefault="002B17D2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17D2" w:rsidTr="0034365C">
        <w:tc>
          <w:tcPr>
            <w:tcW w:w="1242" w:type="dxa"/>
          </w:tcPr>
          <w:p w:rsidR="002B17D2" w:rsidRPr="00282366" w:rsidRDefault="002B17D2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6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4" w:type="dxa"/>
          </w:tcPr>
          <w:p w:rsidR="002B17D2" w:rsidRPr="00154DDE" w:rsidRDefault="002B17D2" w:rsidP="009574F9">
            <w:pPr>
              <w:widowControl w:val="0"/>
              <w:tabs>
                <w:tab w:val="left" w:pos="605"/>
              </w:tabs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умеют делать артисты. Буква </w:t>
            </w:r>
            <w:proofErr w:type="spellStart"/>
            <w:r w:rsidRPr="007621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Ee</w:t>
            </w:r>
            <w:proofErr w:type="spellEnd"/>
            <w:r w:rsidR="0015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2B17D2" w:rsidRPr="00A07A59" w:rsidRDefault="002B17D2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17D2" w:rsidTr="0034365C">
        <w:tc>
          <w:tcPr>
            <w:tcW w:w="1242" w:type="dxa"/>
          </w:tcPr>
          <w:p w:rsidR="002B17D2" w:rsidRPr="00282366" w:rsidRDefault="002B17D2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6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4" w:type="dxa"/>
          </w:tcPr>
          <w:p w:rsidR="002B17D2" w:rsidRPr="00154DDE" w:rsidRDefault="002B17D2" w:rsidP="009574F9">
            <w:pPr>
              <w:widowControl w:val="0"/>
              <w:tabs>
                <w:tab w:val="left" w:pos="605"/>
              </w:tabs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умеют делать артисты. Буква </w:t>
            </w:r>
            <w:r w:rsidRPr="007621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Ff</w:t>
            </w:r>
            <w:r w:rsidR="0015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2B17D2" w:rsidRPr="00A07A59" w:rsidRDefault="002B17D2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17D2" w:rsidTr="0034365C">
        <w:tc>
          <w:tcPr>
            <w:tcW w:w="1242" w:type="dxa"/>
          </w:tcPr>
          <w:p w:rsidR="002B17D2" w:rsidRPr="00282366" w:rsidRDefault="002B17D2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6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4" w:type="dxa"/>
          </w:tcPr>
          <w:p w:rsidR="002B17D2" w:rsidRPr="00154DDE" w:rsidRDefault="002B17D2" w:rsidP="009574F9">
            <w:pPr>
              <w:widowControl w:val="0"/>
              <w:tabs>
                <w:tab w:val="left" w:pos="605"/>
              </w:tabs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не умеют делать артисты. Буква </w:t>
            </w:r>
            <w:proofErr w:type="spellStart"/>
            <w:r w:rsidRPr="007621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Gg</w:t>
            </w:r>
            <w:proofErr w:type="spellEnd"/>
            <w:r w:rsidR="0015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2B17D2" w:rsidRPr="00A07A59" w:rsidRDefault="002B17D2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17D2" w:rsidTr="0034365C">
        <w:tc>
          <w:tcPr>
            <w:tcW w:w="1242" w:type="dxa"/>
          </w:tcPr>
          <w:p w:rsidR="002B17D2" w:rsidRPr="00282366" w:rsidRDefault="002B17D2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6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4" w:type="dxa"/>
          </w:tcPr>
          <w:p w:rsidR="002B17D2" w:rsidRPr="00154DDE" w:rsidRDefault="002B17D2" w:rsidP="009574F9">
            <w:pPr>
              <w:widowControl w:val="0"/>
              <w:tabs>
                <w:tab w:val="left" w:pos="605"/>
              </w:tabs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в театре. Буква</w:t>
            </w:r>
            <w:proofErr w:type="spellStart"/>
            <w:proofErr w:type="gramStart"/>
            <w:r w:rsidRPr="007621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Hh</w:t>
            </w:r>
            <w:proofErr w:type="spellEnd"/>
            <w:proofErr w:type="gramEnd"/>
            <w:r w:rsidR="0015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2B17D2" w:rsidRPr="00A07A59" w:rsidRDefault="002B17D2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17D2" w:rsidTr="0034365C">
        <w:tc>
          <w:tcPr>
            <w:tcW w:w="1242" w:type="dxa"/>
          </w:tcPr>
          <w:p w:rsidR="002B17D2" w:rsidRPr="00282366" w:rsidRDefault="002B17D2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6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4" w:type="dxa"/>
          </w:tcPr>
          <w:p w:rsidR="002B17D2" w:rsidRPr="00154DDE" w:rsidRDefault="002B17D2" w:rsidP="009574F9">
            <w:pPr>
              <w:widowControl w:val="0"/>
              <w:tabs>
                <w:tab w:val="left" w:pos="605"/>
              </w:tabs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ученик. Буква </w:t>
            </w:r>
            <w:r w:rsidRPr="007621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15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2B17D2" w:rsidRPr="00A07A59" w:rsidRDefault="002B17D2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17D2" w:rsidTr="0034365C">
        <w:tc>
          <w:tcPr>
            <w:tcW w:w="1242" w:type="dxa"/>
          </w:tcPr>
          <w:p w:rsidR="002B17D2" w:rsidRPr="00282366" w:rsidRDefault="002B17D2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6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54" w:type="dxa"/>
          </w:tcPr>
          <w:p w:rsidR="002B17D2" w:rsidRPr="00154DDE" w:rsidRDefault="002B17D2" w:rsidP="009574F9">
            <w:pPr>
              <w:widowControl w:val="0"/>
              <w:tabs>
                <w:tab w:val="left" w:pos="605"/>
              </w:tabs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на лучшего артиста. Буква </w:t>
            </w:r>
            <w:proofErr w:type="spellStart"/>
            <w:r w:rsidRPr="007621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Jj</w:t>
            </w:r>
            <w:proofErr w:type="spellEnd"/>
            <w:r w:rsidR="0015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2B17D2" w:rsidRPr="00A07A59" w:rsidRDefault="002B17D2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17D2" w:rsidRPr="00AE1469" w:rsidTr="0034365C">
        <w:tc>
          <w:tcPr>
            <w:tcW w:w="1242" w:type="dxa"/>
          </w:tcPr>
          <w:p w:rsidR="002B17D2" w:rsidRPr="00282366" w:rsidRDefault="002B17D2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6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54" w:type="dxa"/>
          </w:tcPr>
          <w:p w:rsidR="002B17D2" w:rsidRPr="00154DDE" w:rsidRDefault="002B17D2" w:rsidP="009574F9">
            <w:pPr>
              <w:widowControl w:val="0"/>
              <w:tabs>
                <w:tab w:val="left" w:pos="605"/>
              </w:tabs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умеют делать одноклассники. Буква </w:t>
            </w:r>
            <w:proofErr w:type="spellStart"/>
            <w:r w:rsidRPr="007621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Kk</w:t>
            </w:r>
            <w:proofErr w:type="spellEnd"/>
            <w:r w:rsidR="0015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2B17D2" w:rsidRPr="00A07A59" w:rsidRDefault="002B17D2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17D2" w:rsidRPr="00AE1469" w:rsidTr="0034365C">
        <w:tc>
          <w:tcPr>
            <w:tcW w:w="1242" w:type="dxa"/>
          </w:tcPr>
          <w:p w:rsidR="002B17D2" w:rsidRPr="00282366" w:rsidRDefault="002B17D2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6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54" w:type="dxa"/>
          </w:tcPr>
          <w:p w:rsidR="002B17D2" w:rsidRPr="00154DDE" w:rsidRDefault="002B17D2" w:rsidP="009574F9">
            <w:pPr>
              <w:widowControl w:val="0"/>
              <w:tabs>
                <w:tab w:val="left" w:pos="605"/>
              </w:tabs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Школьные принадлежности. Буква </w:t>
            </w:r>
            <w:proofErr w:type="spellStart"/>
            <w:r w:rsidRPr="007621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Ll</w:t>
            </w:r>
            <w:proofErr w:type="spellEnd"/>
            <w:r w:rsidR="0015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2B17D2" w:rsidRPr="00A07A59" w:rsidRDefault="002B17D2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17D2" w:rsidTr="0034365C">
        <w:tc>
          <w:tcPr>
            <w:tcW w:w="1242" w:type="dxa"/>
          </w:tcPr>
          <w:p w:rsidR="002B17D2" w:rsidRPr="00282366" w:rsidRDefault="002B17D2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6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54" w:type="dxa"/>
          </w:tcPr>
          <w:p w:rsidR="002B17D2" w:rsidRPr="00154DDE" w:rsidRDefault="002B17D2" w:rsidP="009574F9">
            <w:pPr>
              <w:widowControl w:val="0"/>
              <w:tabs>
                <w:tab w:val="left" w:pos="605"/>
              </w:tabs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Животные в зоопарке. Буква </w:t>
            </w:r>
            <w:r w:rsidRPr="007621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Mm</w:t>
            </w:r>
            <w:r w:rsidR="0015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2B17D2" w:rsidRPr="00A07A59" w:rsidRDefault="002B17D2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17D2" w:rsidTr="0034365C">
        <w:tc>
          <w:tcPr>
            <w:tcW w:w="1242" w:type="dxa"/>
          </w:tcPr>
          <w:p w:rsidR="002B17D2" w:rsidRPr="00357E4F" w:rsidRDefault="002B17D2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4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54" w:type="dxa"/>
          </w:tcPr>
          <w:p w:rsidR="002B17D2" w:rsidRPr="00154DDE" w:rsidRDefault="002B17D2" w:rsidP="009574F9">
            <w:pPr>
              <w:widowControl w:val="0"/>
              <w:tabs>
                <w:tab w:val="left" w:pos="605"/>
              </w:tabs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Играем в магазин. Буква</w:t>
            </w:r>
            <w:proofErr w:type="spellStart"/>
            <w:proofErr w:type="gramStart"/>
            <w:r w:rsidRPr="007621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Nn</w:t>
            </w:r>
            <w:proofErr w:type="spellEnd"/>
            <w:proofErr w:type="gramEnd"/>
            <w:r w:rsidR="0015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2B17D2" w:rsidRPr="00A07A59" w:rsidRDefault="002B17D2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17D2" w:rsidTr="0034365C">
        <w:tc>
          <w:tcPr>
            <w:tcW w:w="1242" w:type="dxa"/>
          </w:tcPr>
          <w:p w:rsidR="002B17D2" w:rsidRPr="00357E4F" w:rsidRDefault="002B17D2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4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54" w:type="dxa"/>
          </w:tcPr>
          <w:p w:rsidR="002B17D2" w:rsidRPr="00762101" w:rsidRDefault="002B17D2" w:rsidP="009574F9">
            <w:pPr>
              <w:widowControl w:val="0"/>
              <w:tabs>
                <w:tab w:val="left" w:pos="605"/>
              </w:tabs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Цвета. Счет от 1до 10. Буква</w:t>
            </w:r>
            <w:proofErr w:type="spellStart"/>
            <w:proofErr w:type="gramStart"/>
            <w:r w:rsidRPr="007621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Oo</w:t>
            </w:r>
            <w:proofErr w:type="spellEnd"/>
            <w:proofErr w:type="gramEnd"/>
          </w:p>
        </w:tc>
        <w:tc>
          <w:tcPr>
            <w:tcW w:w="2835" w:type="dxa"/>
          </w:tcPr>
          <w:p w:rsidR="002B17D2" w:rsidRPr="00A07A59" w:rsidRDefault="002B17D2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17D2" w:rsidTr="0034365C">
        <w:tc>
          <w:tcPr>
            <w:tcW w:w="1242" w:type="dxa"/>
          </w:tcPr>
          <w:p w:rsidR="002B17D2" w:rsidRPr="00357E4F" w:rsidRDefault="002B17D2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54" w:type="dxa"/>
          </w:tcPr>
          <w:p w:rsidR="002B17D2" w:rsidRPr="00762101" w:rsidRDefault="002B17D2" w:rsidP="009574F9">
            <w:pPr>
              <w:widowControl w:val="0"/>
              <w:tabs>
                <w:tab w:val="left" w:pos="605"/>
              </w:tabs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о себе. Буква </w:t>
            </w:r>
            <w:r w:rsidRPr="007621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Pp</w:t>
            </w:r>
            <w:r w:rsidRPr="0076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06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2B17D2" w:rsidRPr="00A07A59" w:rsidRDefault="002B17D2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17D2" w:rsidTr="0034365C">
        <w:tc>
          <w:tcPr>
            <w:tcW w:w="1242" w:type="dxa"/>
          </w:tcPr>
          <w:p w:rsidR="002B17D2" w:rsidRPr="00357E4F" w:rsidRDefault="002B17D2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54" w:type="dxa"/>
          </w:tcPr>
          <w:p w:rsidR="002B17D2" w:rsidRPr="00154DDE" w:rsidRDefault="002B17D2" w:rsidP="009574F9">
            <w:pPr>
              <w:widowControl w:val="0"/>
              <w:tabs>
                <w:tab w:val="left" w:pos="605"/>
              </w:tabs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Семья. Буква</w:t>
            </w:r>
            <w:proofErr w:type="spellStart"/>
            <w:proofErr w:type="gramStart"/>
            <w:r w:rsidRPr="007621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Qq</w:t>
            </w:r>
            <w:proofErr w:type="spellEnd"/>
            <w:proofErr w:type="gramEnd"/>
            <w:r w:rsidR="0015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2835" w:type="dxa"/>
          </w:tcPr>
          <w:p w:rsidR="002B17D2" w:rsidRPr="00A07A59" w:rsidRDefault="002B17D2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2C1C" w:rsidTr="0034365C">
        <w:tc>
          <w:tcPr>
            <w:tcW w:w="1242" w:type="dxa"/>
          </w:tcPr>
          <w:p w:rsidR="00042C1C" w:rsidRDefault="00042C1C" w:rsidP="0034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042C1C" w:rsidRPr="003F1A8D" w:rsidRDefault="00E2068B" w:rsidP="0034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Тема: «</w:t>
            </w:r>
            <w:r w:rsidR="003F1A8D" w:rsidRPr="003F1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Добро пожаловать в наш театр!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042C1C" w:rsidRDefault="00042C1C" w:rsidP="0034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F1A8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2068B" w:rsidTr="0034365C">
        <w:tc>
          <w:tcPr>
            <w:tcW w:w="1242" w:type="dxa"/>
          </w:tcPr>
          <w:p w:rsidR="00E2068B" w:rsidRPr="004D58BB" w:rsidRDefault="00E2068B" w:rsidP="00F8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49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D58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E2068B" w:rsidRPr="00154DDE" w:rsidRDefault="00E2068B" w:rsidP="009574F9">
            <w:pPr>
              <w:widowControl w:val="0"/>
              <w:tabs>
                <w:tab w:val="left" w:pos="605"/>
              </w:tabs>
              <w:spacing w:line="269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21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Моя семья. Буква</w:t>
            </w:r>
            <w:proofErr w:type="spellStart"/>
            <w:proofErr w:type="gramStart"/>
            <w:r w:rsidRPr="007621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Rr</w:t>
            </w:r>
            <w:proofErr w:type="spellEnd"/>
            <w:proofErr w:type="gramEnd"/>
            <w:r w:rsidR="00154D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2835" w:type="dxa"/>
          </w:tcPr>
          <w:p w:rsidR="00E2068B" w:rsidRPr="004D58BB" w:rsidRDefault="00E2068B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068B" w:rsidTr="0034365C">
        <w:tc>
          <w:tcPr>
            <w:tcW w:w="1242" w:type="dxa"/>
          </w:tcPr>
          <w:p w:rsidR="00E2068B" w:rsidRPr="004D58BB" w:rsidRDefault="00F84925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2068B" w:rsidRPr="004D58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E2068B" w:rsidRPr="00154DDE" w:rsidRDefault="00E2068B" w:rsidP="009574F9">
            <w:pPr>
              <w:widowControl w:val="0"/>
              <w:tabs>
                <w:tab w:val="left" w:pos="605"/>
              </w:tabs>
              <w:spacing w:line="269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21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Мой питомец. Буква</w:t>
            </w:r>
            <w:proofErr w:type="gramStart"/>
            <w:r w:rsidRPr="007621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Ss</w:t>
            </w:r>
            <w:proofErr w:type="gramEnd"/>
            <w:r w:rsidR="00154D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2835" w:type="dxa"/>
          </w:tcPr>
          <w:p w:rsidR="00E2068B" w:rsidRPr="004D58BB" w:rsidRDefault="00E2068B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068B" w:rsidTr="0034365C">
        <w:tc>
          <w:tcPr>
            <w:tcW w:w="1242" w:type="dxa"/>
          </w:tcPr>
          <w:p w:rsidR="00E2068B" w:rsidRPr="004D58BB" w:rsidRDefault="00F84925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2068B" w:rsidRPr="004D58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E2068B" w:rsidRPr="00154DDE" w:rsidRDefault="00E2068B" w:rsidP="009574F9">
            <w:pPr>
              <w:widowControl w:val="0"/>
              <w:tabs>
                <w:tab w:val="left" w:pos="605"/>
              </w:tabs>
              <w:spacing w:line="269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21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Домашние животные. Буква</w:t>
            </w:r>
            <w:proofErr w:type="spellStart"/>
            <w:proofErr w:type="gramStart"/>
            <w:r w:rsidRPr="007621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Tt</w:t>
            </w:r>
            <w:proofErr w:type="spellEnd"/>
            <w:proofErr w:type="gramEnd"/>
            <w:r w:rsidR="00154D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2835" w:type="dxa"/>
          </w:tcPr>
          <w:p w:rsidR="00E2068B" w:rsidRPr="004D58BB" w:rsidRDefault="00E2068B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068B" w:rsidTr="0034365C">
        <w:tc>
          <w:tcPr>
            <w:tcW w:w="1242" w:type="dxa"/>
          </w:tcPr>
          <w:p w:rsidR="00E2068B" w:rsidRPr="004D58BB" w:rsidRDefault="00F84925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2068B" w:rsidRPr="004D58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E2068B" w:rsidRPr="00154DDE" w:rsidRDefault="00E2068B" w:rsidP="009574F9">
            <w:pPr>
              <w:widowControl w:val="0"/>
              <w:tabs>
                <w:tab w:val="left" w:pos="605"/>
              </w:tabs>
              <w:spacing w:line="269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21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Зоопарк. Буква</w:t>
            </w:r>
            <w:proofErr w:type="spellStart"/>
            <w:proofErr w:type="gramStart"/>
            <w:r w:rsidRPr="007621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Uu</w:t>
            </w:r>
            <w:proofErr w:type="spellEnd"/>
            <w:proofErr w:type="gramEnd"/>
            <w:r w:rsidR="00154D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2835" w:type="dxa"/>
          </w:tcPr>
          <w:p w:rsidR="00E2068B" w:rsidRPr="004D58BB" w:rsidRDefault="00E2068B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068B" w:rsidTr="0034365C">
        <w:tc>
          <w:tcPr>
            <w:tcW w:w="1242" w:type="dxa"/>
          </w:tcPr>
          <w:p w:rsidR="00E2068B" w:rsidRPr="004D58BB" w:rsidRDefault="00F84925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2068B" w:rsidRPr="004D58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E2068B" w:rsidRPr="00154DDE" w:rsidRDefault="00E2068B" w:rsidP="009574F9">
            <w:pPr>
              <w:widowControl w:val="0"/>
              <w:tabs>
                <w:tab w:val="left" w:pos="605"/>
              </w:tabs>
              <w:spacing w:line="269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21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Ферма Джона. Буква </w:t>
            </w:r>
            <w:r w:rsidRPr="007621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Vv</w:t>
            </w:r>
            <w:r w:rsidR="00154D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2835" w:type="dxa"/>
          </w:tcPr>
          <w:p w:rsidR="00E2068B" w:rsidRPr="004D58BB" w:rsidRDefault="00E2068B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068B" w:rsidTr="0034365C">
        <w:tc>
          <w:tcPr>
            <w:tcW w:w="1242" w:type="dxa"/>
          </w:tcPr>
          <w:p w:rsidR="00E2068B" w:rsidRPr="004D58BB" w:rsidRDefault="00F84925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2068B" w:rsidRPr="004D58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E2068B" w:rsidRPr="00154DDE" w:rsidRDefault="00E2068B" w:rsidP="009574F9">
            <w:pPr>
              <w:widowControl w:val="0"/>
              <w:tabs>
                <w:tab w:val="left" w:pos="605"/>
              </w:tabs>
              <w:spacing w:line="269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21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Фермер Джон. Буква </w:t>
            </w:r>
            <w:proofErr w:type="spellStart"/>
            <w:r w:rsidRPr="007621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Ww</w:t>
            </w:r>
            <w:proofErr w:type="spellEnd"/>
            <w:r w:rsidR="00154D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2835" w:type="dxa"/>
          </w:tcPr>
          <w:p w:rsidR="00E2068B" w:rsidRPr="004D58BB" w:rsidRDefault="00E2068B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068B" w:rsidTr="0034365C">
        <w:tc>
          <w:tcPr>
            <w:tcW w:w="1242" w:type="dxa"/>
          </w:tcPr>
          <w:p w:rsidR="00E2068B" w:rsidRPr="004D58BB" w:rsidRDefault="00F84925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2068B" w:rsidRPr="004D58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E2068B" w:rsidRPr="00762101" w:rsidRDefault="00E2068B" w:rsidP="009574F9">
            <w:pPr>
              <w:widowControl w:val="0"/>
              <w:tabs>
                <w:tab w:val="left" w:pos="605"/>
              </w:tabs>
              <w:spacing w:line="269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21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Буква </w:t>
            </w:r>
            <w:r w:rsidRPr="007621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Xx</w:t>
            </w:r>
            <w:r w:rsidR="00154D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2835" w:type="dxa"/>
          </w:tcPr>
          <w:p w:rsidR="00E2068B" w:rsidRPr="004D58BB" w:rsidRDefault="00E2068B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068B" w:rsidTr="0034365C">
        <w:tc>
          <w:tcPr>
            <w:tcW w:w="1242" w:type="dxa"/>
          </w:tcPr>
          <w:p w:rsidR="00E2068B" w:rsidRPr="004D58BB" w:rsidRDefault="00F84925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2068B" w:rsidRPr="004D58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E2068B" w:rsidRPr="00762101" w:rsidRDefault="00E2068B" w:rsidP="009574F9">
            <w:pPr>
              <w:widowControl w:val="0"/>
              <w:tabs>
                <w:tab w:val="left" w:pos="605"/>
              </w:tabs>
              <w:spacing w:line="269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21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Название спортивных игр. Буква </w:t>
            </w:r>
            <w:proofErr w:type="spellStart"/>
            <w:r w:rsidRPr="007621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Yy</w:t>
            </w:r>
            <w:proofErr w:type="spellEnd"/>
          </w:p>
        </w:tc>
        <w:tc>
          <w:tcPr>
            <w:tcW w:w="2835" w:type="dxa"/>
          </w:tcPr>
          <w:p w:rsidR="00E2068B" w:rsidRPr="004D58BB" w:rsidRDefault="00E2068B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068B" w:rsidTr="0034365C">
        <w:tc>
          <w:tcPr>
            <w:tcW w:w="1242" w:type="dxa"/>
          </w:tcPr>
          <w:p w:rsidR="00E2068B" w:rsidRPr="004D58BB" w:rsidRDefault="00F84925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2068B" w:rsidRPr="004D58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E2068B" w:rsidRPr="00762101" w:rsidRDefault="00E2068B" w:rsidP="009574F9">
            <w:pPr>
              <w:widowControl w:val="0"/>
              <w:tabs>
                <w:tab w:val="left" w:pos="605"/>
              </w:tabs>
              <w:spacing w:line="269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7621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Виды спорта. Буква </w:t>
            </w:r>
            <w:proofErr w:type="spellStart"/>
            <w:r w:rsidRPr="007621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Zz</w:t>
            </w:r>
            <w:proofErr w:type="spellEnd"/>
          </w:p>
        </w:tc>
        <w:tc>
          <w:tcPr>
            <w:tcW w:w="2835" w:type="dxa"/>
          </w:tcPr>
          <w:p w:rsidR="00E2068B" w:rsidRPr="004D58BB" w:rsidRDefault="00E2068B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068B" w:rsidTr="0034365C">
        <w:tc>
          <w:tcPr>
            <w:tcW w:w="1242" w:type="dxa"/>
          </w:tcPr>
          <w:p w:rsidR="00E2068B" w:rsidRPr="004D58BB" w:rsidRDefault="00F84925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2068B" w:rsidRPr="004D58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E2068B" w:rsidRPr="00762101" w:rsidRDefault="00E2068B" w:rsidP="009574F9">
            <w:pPr>
              <w:widowControl w:val="0"/>
              <w:tabs>
                <w:tab w:val="left" w:pos="605"/>
              </w:tabs>
              <w:spacing w:line="269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21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Спортивные увлечения. Письмо </w:t>
            </w:r>
            <w:proofErr w:type="spellStart"/>
            <w:r w:rsidRPr="007621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Трикки</w:t>
            </w:r>
            <w:proofErr w:type="spellEnd"/>
            <w:r w:rsidRPr="007621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  <w:r w:rsidRPr="007621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С/д №2</w:t>
            </w:r>
          </w:p>
        </w:tc>
        <w:tc>
          <w:tcPr>
            <w:tcW w:w="2835" w:type="dxa"/>
          </w:tcPr>
          <w:p w:rsidR="00E2068B" w:rsidRPr="004D58BB" w:rsidRDefault="00E2068B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068B" w:rsidTr="0034365C">
        <w:tc>
          <w:tcPr>
            <w:tcW w:w="1242" w:type="dxa"/>
          </w:tcPr>
          <w:p w:rsidR="00E2068B" w:rsidRPr="004D58BB" w:rsidRDefault="00F84925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2068B" w:rsidRPr="004D58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E2068B" w:rsidRPr="00762101" w:rsidRDefault="00E2068B" w:rsidP="009574F9">
            <w:pPr>
              <w:widowControl w:val="0"/>
              <w:tabs>
                <w:tab w:val="left" w:pos="605"/>
              </w:tabs>
              <w:spacing w:line="269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21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Артисты театра</w:t>
            </w:r>
            <w:r w:rsidR="00154D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2835" w:type="dxa"/>
          </w:tcPr>
          <w:p w:rsidR="00E2068B" w:rsidRPr="004D58BB" w:rsidRDefault="00E2068B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068B" w:rsidTr="0034365C">
        <w:tc>
          <w:tcPr>
            <w:tcW w:w="1242" w:type="dxa"/>
          </w:tcPr>
          <w:p w:rsidR="00E2068B" w:rsidRPr="004D58BB" w:rsidRDefault="00F84925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2068B" w:rsidRPr="004D58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E2068B" w:rsidRPr="00762101" w:rsidRDefault="00E2068B" w:rsidP="009574F9">
            <w:pPr>
              <w:widowControl w:val="0"/>
              <w:tabs>
                <w:tab w:val="left" w:pos="605"/>
              </w:tabs>
              <w:spacing w:line="269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21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Повторение пройденного материала</w:t>
            </w:r>
            <w:r w:rsidR="00154D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2835" w:type="dxa"/>
          </w:tcPr>
          <w:p w:rsidR="00E2068B" w:rsidRPr="004D58BB" w:rsidRDefault="00E2068B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068B" w:rsidTr="0034365C">
        <w:tc>
          <w:tcPr>
            <w:tcW w:w="1242" w:type="dxa"/>
          </w:tcPr>
          <w:p w:rsidR="00E2068B" w:rsidRPr="004D58BB" w:rsidRDefault="00F84925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2068B" w:rsidRPr="004D58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E2068B" w:rsidRPr="00762101" w:rsidRDefault="00E2068B" w:rsidP="009574F9">
            <w:pPr>
              <w:widowControl w:val="0"/>
              <w:tabs>
                <w:tab w:val="left" w:pos="605"/>
              </w:tabs>
              <w:spacing w:line="269" w:lineRule="exact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2101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Контрольная  работа№1 по теме: «Алфавит»</w:t>
            </w:r>
          </w:p>
        </w:tc>
        <w:tc>
          <w:tcPr>
            <w:tcW w:w="2835" w:type="dxa"/>
          </w:tcPr>
          <w:p w:rsidR="00E2068B" w:rsidRPr="004D58BB" w:rsidRDefault="00E2068B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068B" w:rsidTr="0034365C">
        <w:tc>
          <w:tcPr>
            <w:tcW w:w="1242" w:type="dxa"/>
          </w:tcPr>
          <w:p w:rsidR="00E2068B" w:rsidRPr="004D58BB" w:rsidRDefault="00F84925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E2068B" w:rsidRPr="004D58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E2068B" w:rsidRPr="00762101" w:rsidRDefault="00E2068B" w:rsidP="009574F9">
            <w:pPr>
              <w:widowControl w:val="0"/>
              <w:tabs>
                <w:tab w:val="left" w:pos="605"/>
              </w:tabs>
              <w:spacing w:line="269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2101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Проект № 1 по теме:</w:t>
            </w:r>
            <w:r w:rsidRPr="007621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762101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«Книжка алфавит»</w:t>
            </w:r>
          </w:p>
        </w:tc>
        <w:tc>
          <w:tcPr>
            <w:tcW w:w="2835" w:type="dxa"/>
          </w:tcPr>
          <w:p w:rsidR="00E2068B" w:rsidRPr="004D58BB" w:rsidRDefault="00E2068B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2C1C" w:rsidTr="0034365C">
        <w:tc>
          <w:tcPr>
            <w:tcW w:w="1242" w:type="dxa"/>
          </w:tcPr>
          <w:p w:rsidR="00042C1C" w:rsidRDefault="00042C1C" w:rsidP="0034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042C1C" w:rsidRPr="00391B6E" w:rsidRDefault="00391B6E" w:rsidP="0034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Тема: «</w:t>
            </w:r>
            <w:r w:rsidRPr="00391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Давайте читать и говорить на английском языке!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</w:tcPr>
          <w:p w:rsidR="00042C1C" w:rsidRDefault="00042C1C" w:rsidP="0034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625250" w:rsidTr="0034365C">
        <w:tc>
          <w:tcPr>
            <w:tcW w:w="1242" w:type="dxa"/>
          </w:tcPr>
          <w:p w:rsidR="00625250" w:rsidRPr="0016556F" w:rsidRDefault="00625250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F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954" w:type="dxa"/>
          </w:tcPr>
          <w:p w:rsidR="00625250" w:rsidRPr="00762101" w:rsidRDefault="00625250" w:rsidP="009574F9">
            <w:pPr>
              <w:widowControl w:val="0"/>
              <w:tabs>
                <w:tab w:val="left" w:pos="605"/>
              </w:tabs>
              <w:spacing w:line="269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21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Где живут любимые герои?</w:t>
            </w:r>
          </w:p>
        </w:tc>
        <w:tc>
          <w:tcPr>
            <w:tcW w:w="2835" w:type="dxa"/>
          </w:tcPr>
          <w:p w:rsidR="00625250" w:rsidRPr="0016556F" w:rsidRDefault="00625250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5250" w:rsidTr="0034365C">
        <w:tc>
          <w:tcPr>
            <w:tcW w:w="1242" w:type="dxa"/>
          </w:tcPr>
          <w:p w:rsidR="00625250" w:rsidRPr="0016556F" w:rsidRDefault="00625250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F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954" w:type="dxa"/>
          </w:tcPr>
          <w:p w:rsidR="00625250" w:rsidRPr="00762101" w:rsidRDefault="00625250" w:rsidP="009574F9">
            <w:pPr>
              <w:widowControl w:val="0"/>
              <w:tabs>
                <w:tab w:val="left" w:pos="605"/>
              </w:tabs>
              <w:spacing w:line="269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21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Праздник алфавита</w:t>
            </w:r>
            <w:r w:rsidR="00154D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2835" w:type="dxa"/>
          </w:tcPr>
          <w:p w:rsidR="00625250" w:rsidRPr="0016556F" w:rsidRDefault="00625250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5250" w:rsidTr="0034365C">
        <w:tc>
          <w:tcPr>
            <w:tcW w:w="1242" w:type="dxa"/>
          </w:tcPr>
          <w:p w:rsidR="00625250" w:rsidRPr="0016556F" w:rsidRDefault="00625250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F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954" w:type="dxa"/>
          </w:tcPr>
          <w:p w:rsidR="00625250" w:rsidRPr="00762101" w:rsidRDefault="00625250" w:rsidP="009574F9">
            <w:pPr>
              <w:widowControl w:val="0"/>
              <w:tabs>
                <w:tab w:val="left" w:pos="605"/>
              </w:tabs>
              <w:spacing w:line="269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21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Место жительства</w:t>
            </w:r>
            <w:r w:rsidR="00154D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2835" w:type="dxa"/>
          </w:tcPr>
          <w:p w:rsidR="00625250" w:rsidRPr="0016556F" w:rsidRDefault="00625250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5250" w:rsidTr="0034365C">
        <w:tc>
          <w:tcPr>
            <w:tcW w:w="1242" w:type="dxa"/>
          </w:tcPr>
          <w:p w:rsidR="00625250" w:rsidRPr="0016556F" w:rsidRDefault="00625250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F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954" w:type="dxa"/>
          </w:tcPr>
          <w:p w:rsidR="00625250" w:rsidRPr="00762101" w:rsidRDefault="00625250" w:rsidP="009574F9">
            <w:pPr>
              <w:widowControl w:val="0"/>
              <w:tabs>
                <w:tab w:val="left" w:pos="605"/>
              </w:tabs>
              <w:spacing w:line="269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21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Заблудившийся малыш</w:t>
            </w:r>
            <w:r w:rsidR="00154D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2835" w:type="dxa"/>
          </w:tcPr>
          <w:p w:rsidR="00625250" w:rsidRPr="0016556F" w:rsidRDefault="00625250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5250" w:rsidTr="0034365C">
        <w:tc>
          <w:tcPr>
            <w:tcW w:w="1242" w:type="dxa"/>
          </w:tcPr>
          <w:p w:rsidR="00625250" w:rsidRPr="0016556F" w:rsidRDefault="00625250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F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954" w:type="dxa"/>
          </w:tcPr>
          <w:p w:rsidR="00625250" w:rsidRPr="00762101" w:rsidRDefault="00625250" w:rsidP="009574F9">
            <w:pPr>
              <w:widowControl w:val="0"/>
              <w:tabs>
                <w:tab w:val="left" w:pos="605"/>
              </w:tabs>
              <w:spacing w:line="269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21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Что делает клоун Том каждый день?</w:t>
            </w:r>
          </w:p>
        </w:tc>
        <w:tc>
          <w:tcPr>
            <w:tcW w:w="2835" w:type="dxa"/>
          </w:tcPr>
          <w:p w:rsidR="00625250" w:rsidRPr="0016556F" w:rsidRDefault="00625250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5250" w:rsidTr="0034365C">
        <w:tc>
          <w:tcPr>
            <w:tcW w:w="1242" w:type="dxa"/>
          </w:tcPr>
          <w:p w:rsidR="00625250" w:rsidRPr="0016556F" w:rsidRDefault="00625250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F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954" w:type="dxa"/>
          </w:tcPr>
          <w:p w:rsidR="00625250" w:rsidRPr="00762101" w:rsidRDefault="00625250" w:rsidP="009574F9">
            <w:pPr>
              <w:widowControl w:val="0"/>
              <w:tabs>
                <w:tab w:val="left" w:pos="605"/>
              </w:tabs>
              <w:spacing w:line="269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21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Чтение буквы </w:t>
            </w:r>
            <w:r w:rsidRPr="007621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Ii</w:t>
            </w:r>
            <w:proofErr w:type="gramStart"/>
            <w:r w:rsidRPr="007621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</w:t>
            </w:r>
            <w:proofErr w:type="gramEnd"/>
            <w:r w:rsidRPr="007621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закрытом слоге</w:t>
            </w:r>
            <w:r w:rsidR="00154D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2835" w:type="dxa"/>
          </w:tcPr>
          <w:p w:rsidR="00625250" w:rsidRPr="0016556F" w:rsidRDefault="00625250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5250" w:rsidTr="0034365C">
        <w:tc>
          <w:tcPr>
            <w:tcW w:w="1242" w:type="dxa"/>
          </w:tcPr>
          <w:p w:rsidR="00625250" w:rsidRPr="0016556F" w:rsidRDefault="00625250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5954" w:type="dxa"/>
          </w:tcPr>
          <w:p w:rsidR="00625250" w:rsidRPr="00762101" w:rsidRDefault="00625250" w:rsidP="009574F9">
            <w:pPr>
              <w:widowControl w:val="0"/>
              <w:tabs>
                <w:tab w:val="left" w:pos="605"/>
              </w:tabs>
              <w:spacing w:line="269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21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Чтение буквы </w:t>
            </w:r>
            <w:proofErr w:type="spellStart"/>
            <w:r w:rsidRPr="007621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Aa</w:t>
            </w:r>
            <w:proofErr w:type="spellEnd"/>
            <w:proofErr w:type="gramStart"/>
            <w:r w:rsidRPr="007621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</w:t>
            </w:r>
            <w:proofErr w:type="gramEnd"/>
            <w:r w:rsidRPr="007621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закрытом слоге</w:t>
            </w:r>
            <w:r w:rsidR="00154D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2835" w:type="dxa"/>
          </w:tcPr>
          <w:p w:rsidR="00625250" w:rsidRPr="0016556F" w:rsidRDefault="00625250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5250" w:rsidTr="0034365C">
        <w:tc>
          <w:tcPr>
            <w:tcW w:w="1242" w:type="dxa"/>
          </w:tcPr>
          <w:p w:rsidR="00625250" w:rsidRPr="0016556F" w:rsidRDefault="00625250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F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954" w:type="dxa"/>
          </w:tcPr>
          <w:p w:rsidR="00625250" w:rsidRPr="00762101" w:rsidRDefault="00625250" w:rsidP="009574F9">
            <w:pPr>
              <w:widowControl w:val="0"/>
              <w:tabs>
                <w:tab w:val="left" w:pos="605"/>
              </w:tabs>
              <w:spacing w:line="269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21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Мой любимый артист</w:t>
            </w:r>
            <w:r w:rsidR="00154D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2835" w:type="dxa"/>
          </w:tcPr>
          <w:p w:rsidR="00625250" w:rsidRPr="0016556F" w:rsidRDefault="00625250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5250" w:rsidTr="0034365C">
        <w:tc>
          <w:tcPr>
            <w:tcW w:w="1242" w:type="dxa"/>
          </w:tcPr>
          <w:p w:rsidR="00625250" w:rsidRPr="0016556F" w:rsidRDefault="00625250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F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954" w:type="dxa"/>
          </w:tcPr>
          <w:p w:rsidR="00625250" w:rsidRPr="00762101" w:rsidRDefault="00625250" w:rsidP="009574F9">
            <w:pPr>
              <w:widowControl w:val="0"/>
              <w:tabs>
                <w:tab w:val="left" w:pos="605"/>
              </w:tabs>
              <w:spacing w:line="269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21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Притяжательный падеж</w:t>
            </w:r>
          </w:p>
        </w:tc>
        <w:tc>
          <w:tcPr>
            <w:tcW w:w="2835" w:type="dxa"/>
          </w:tcPr>
          <w:p w:rsidR="00625250" w:rsidRPr="0016556F" w:rsidRDefault="00625250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5250" w:rsidTr="0034365C">
        <w:tc>
          <w:tcPr>
            <w:tcW w:w="1242" w:type="dxa"/>
          </w:tcPr>
          <w:p w:rsidR="00625250" w:rsidRPr="0016556F" w:rsidRDefault="00625250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F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954" w:type="dxa"/>
          </w:tcPr>
          <w:p w:rsidR="00625250" w:rsidRPr="00762101" w:rsidRDefault="00625250" w:rsidP="009574F9">
            <w:pPr>
              <w:widowControl w:val="0"/>
              <w:tabs>
                <w:tab w:val="left" w:pos="605"/>
              </w:tabs>
              <w:spacing w:line="269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21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Чтение буквы Ее в закрытом слоге и буквосочетания </w:t>
            </w:r>
            <w:proofErr w:type="spellStart"/>
            <w:r w:rsidRPr="007621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еу</w:t>
            </w:r>
            <w:proofErr w:type="spellEnd"/>
          </w:p>
        </w:tc>
        <w:tc>
          <w:tcPr>
            <w:tcW w:w="2835" w:type="dxa"/>
          </w:tcPr>
          <w:p w:rsidR="00625250" w:rsidRPr="0016556F" w:rsidRDefault="00625250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5250" w:rsidTr="0034365C">
        <w:tc>
          <w:tcPr>
            <w:tcW w:w="1242" w:type="dxa"/>
          </w:tcPr>
          <w:p w:rsidR="00625250" w:rsidRPr="0016556F" w:rsidRDefault="00625250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F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954" w:type="dxa"/>
          </w:tcPr>
          <w:p w:rsidR="00625250" w:rsidRPr="00762101" w:rsidRDefault="00625250" w:rsidP="009574F9">
            <w:pPr>
              <w:widowControl w:val="0"/>
              <w:tabs>
                <w:tab w:val="left" w:pos="605"/>
              </w:tabs>
              <w:spacing w:line="269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21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Чтение буквосочетания </w:t>
            </w:r>
            <w:r w:rsidRPr="007621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ck</w:t>
            </w:r>
          </w:p>
        </w:tc>
        <w:tc>
          <w:tcPr>
            <w:tcW w:w="2835" w:type="dxa"/>
          </w:tcPr>
          <w:p w:rsidR="00625250" w:rsidRPr="0016556F" w:rsidRDefault="00625250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5250" w:rsidTr="0034365C">
        <w:tc>
          <w:tcPr>
            <w:tcW w:w="1242" w:type="dxa"/>
          </w:tcPr>
          <w:p w:rsidR="00625250" w:rsidRPr="0016556F" w:rsidRDefault="00625250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F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954" w:type="dxa"/>
          </w:tcPr>
          <w:p w:rsidR="00625250" w:rsidRPr="00762101" w:rsidRDefault="00625250" w:rsidP="009574F9">
            <w:pPr>
              <w:widowControl w:val="0"/>
              <w:tabs>
                <w:tab w:val="left" w:pos="605"/>
              </w:tabs>
              <w:spacing w:line="269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21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Друзья </w:t>
            </w:r>
            <w:proofErr w:type="spellStart"/>
            <w:r w:rsidRPr="007621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Рок</w:t>
            </w:r>
            <w:r w:rsidR="00154D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ки</w:t>
            </w:r>
            <w:proofErr w:type="spellEnd"/>
            <w:r w:rsidR="00154D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2835" w:type="dxa"/>
          </w:tcPr>
          <w:p w:rsidR="00625250" w:rsidRPr="0016556F" w:rsidRDefault="00625250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5250" w:rsidTr="0034365C">
        <w:tc>
          <w:tcPr>
            <w:tcW w:w="1242" w:type="dxa"/>
          </w:tcPr>
          <w:p w:rsidR="00625250" w:rsidRPr="0016556F" w:rsidRDefault="00625250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F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954" w:type="dxa"/>
          </w:tcPr>
          <w:p w:rsidR="00625250" w:rsidRPr="00762101" w:rsidRDefault="00625250" w:rsidP="009574F9">
            <w:pPr>
              <w:widowControl w:val="0"/>
              <w:tabs>
                <w:tab w:val="left" w:pos="605"/>
              </w:tabs>
              <w:spacing w:line="269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21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Краткие формы отрицания</w:t>
            </w:r>
            <w:proofErr w:type="gramStart"/>
            <w:r w:rsidRPr="007621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..</w:t>
            </w:r>
            <w:proofErr w:type="gramEnd"/>
          </w:p>
        </w:tc>
        <w:tc>
          <w:tcPr>
            <w:tcW w:w="2835" w:type="dxa"/>
          </w:tcPr>
          <w:p w:rsidR="00625250" w:rsidRPr="0016556F" w:rsidRDefault="00625250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5250" w:rsidTr="0034365C">
        <w:tc>
          <w:tcPr>
            <w:tcW w:w="1242" w:type="dxa"/>
          </w:tcPr>
          <w:p w:rsidR="00625250" w:rsidRPr="0016556F" w:rsidRDefault="00625250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F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954" w:type="dxa"/>
          </w:tcPr>
          <w:p w:rsidR="00625250" w:rsidRPr="00762101" w:rsidRDefault="00625250" w:rsidP="009574F9">
            <w:pPr>
              <w:widowControl w:val="0"/>
              <w:tabs>
                <w:tab w:val="left" w:pos="605"/>
              </w:tabs>
              <w:spacing w:line="269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21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На уроке. Чтение буквы </w:t>
            </w:r>
            <w:proofErr w:type="spellStart"/>
            <w:r w:rsidRPr="007621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Хх</w:t>
            </w:r>
            <w:proofErr w:type="spellEnd"/>
            <w:r w:rsidRPr="007621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и буквосочетания </w:t>
            </w:r>
            <w:proofErr w:type="spellStart"/>
            <w:r w:rsidRPr="007621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th</w:t>
            </w:r>
            <w:proofErr w:type="spellEnd"/>
          </w:p>
        </w:tc>
        <w:tc>
          <w:tcPr>
            <w:tcW w:w="2835" w:type="dxa"/>
          </w:tcPr>
          <w:p w:rsidR="00625250" w:rsidRPr="0016556F" w:rsidRDefault="00625250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5250" w:rsidTr="0034365C">
        <w:tc>
          <w:tcPr>
            <w:tcW w:w="1242" w:type="dxa"/>
          </w:tcPr>
          <w:p w:rsidR="00625250" w:rsidRPr="0016556F" w:rsidRDefault="00625250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F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954" w:type="dxa"/>
          </w:tcPr>
          <w:p w:rsidR="00625250" w:rsidRPr="00762101" w:rsidRDefault="00625250" w:rsidP="009574F9">
            <w:pPr>
              <w:widowControl w:val="0"/>
              <w:tabs>
                <w:tab w:val="left" w:pos="605"/>
              </w:tabs>
              <w:spacing w:line="269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21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тикли.</w:t>
            </w:r>
          </w:p>
        </w:tc>
        <w:tc>
          <w:tcPr>
            <w:tcW w:w="2835" w:type="dxa"/>
          </w:tcPr>
          <w:p w:rsidR="00625250" w:rsidRPr="0016556F" w:rsidRDefault="00625250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5250" w:rsidTr="0034365C">
        <w:tc>
          <w:tcPr>
            <w:tcW w:w="1242" w:type="dxa"/>
          </w:tcPr>
          <w:p w:rsidR="00625250" w:rsidRPr="0016556F" w:rsidRDefault="00625250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F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954" w:type="dxa"/>
          </w:tcPr>
          <w:p w:rsidR="00625250" w:rsidRPr="00762101" w:rsidRDefault="00625250" w:rsidP="009574F9">
            <w:pPr>
              <w:widowControl w:val="0"/>
              <w:tabs>
                <w:tab w:val="left" w:pos="605"/>
              </w:tabs>
              <w:spacing w:line="269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21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Мой друг. Чтение буквы </w:t>
            </w:r>
            <w:proofErr w:type="spellStart"/>
            <w:r w:rsidRPr="007621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Uu</w:t>
            </w:r>
            <w:proofErr w:type="spellEnd"/>
            <w:r w:rsidRPr="007621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(в закрытом слоге) и </w:t>
            </w:r>
            <w:proofErr w:type="spellStart"/>
            <w:r w:rsidRPr="007621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Yy</w:t>
            </w:r>
            <w:proofErr w:type="spellEnd"/>
            <w:r w:rsidRPr="007621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(в конце слова)</w:t>
            </w:r>
          </w:p>
        </w:tc>
        <w:tc>
          <w:tcPr>
            <w:tcW w:w="2835" w:type="dxa"/>
          </w:tcPr>
          <w:p w:rsidR="00625250" w:rsidRPr="0016556F" w:rsidRDefault="00625250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5250" w:rsidTr="0034365C">
        <w:tc>
          <w:tcPr>
            <w:tcW w:w="1242" w:type="dxa"/>
          </w:tcPr>
          <w:p w:rsidR="00625250" w:rsidRPr="0016556F" w:rsidRDefault="00625250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F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954" w:type="dxa"/>
          </w:tcPr>
          <w:p w:rsidR="00625250" w:rsidRPr="00762101" w:rsidRDefault="00625250" w:rsidP="009574F9">
            <w:pPr>
              <w:widowControl w:val="0"/>
              <w:tabs>
                <w:tab w:val="left" w:pos="605"/>
              </w:tabs>
              <w:spacing w:line="269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21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Личные местоимения. </w:t>
            </w:r>
          </w:p>
        </w:tc>
        <w:tc>
          <w:tcPr>
            <w:tcW w:w="2835" w:type="dxa"/>
          </w:tcPr>
          <w:p w:rsidR="00625250" w:rsidRPr="0016556F" w:rsidRDefault="00625250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5250" w:rsidTr="0034365C">
        <w:tc>
          <w:tcPr>
            <w:tcW w:w="1242" w:type="dxa"/>
          </w:tcPr>
          <w:p w:rsidR="00625250" w:rsidRPr="0016556F" w:rsidRDefault="00625250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F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954" w:type="dxa"/>
          </w:tcPr>
          <w:p w:rsidR="00625250" w:rsidRPr="00762101" w:rsidRDefault="00625250" w:rsidP="009574F9">
            <w:pPr>
              <w:widowControl w:val="0"/>
              <w:tabs>
                <w:tab w:val="left" w:pos="605"/>
              </w:tabs>
              <w:spacing w:line="269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21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Чтение буквы Ее и буквосочетания ее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2835" w:type="dxa"/>
          </w:tcPr>
          <w:p w:rsidR="00625250" w:rsidRPr="0016556F" w:rsidRDefault="00625250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5250" w:rsidTr="0034365C">
        <w:tc>
          <w:tcPr>
            <w:tcW w:w="1242" w:type="dxa"/>
          </w:tcPr>
          <w:p w:rsidR="00625250" w:rsidRPr="0016556F" w:rsidRDefault="00625250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F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954" w:type="dxa"/>
          </w:tcPr>
          <w:p w:rsidR="00625250" w:rsidRPr="00762101" w:rsidRDefault="00625250" w:rsidP="009574F9">
            <w:pPr>
              <w:widowControl w:val="0"/>
              <w:tabs>
                <w:tab w:val="left" w:pos="605"/>
              </w:tabs>
              <w:spacing w:line="269" w:lineRule="exact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2101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Контрольная работа №2 по теме: «</w:t>
            </w:r>
            <w:r w:rsidRPr="007621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Давайте читать и говорить на английском языке!</w:t>
            </w:r>
          </w:p>
        </w:tc>
        <w:tc>
          <w:tcPr>
            <w:tcW w:w="2835" w:type="dxa"/>
          </w:tcPr>
          <w:p w:rsidR="00625250" w:rsidRPr="0016556F" w:rsidRDefault="00625250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5250" w:rsidTr="0034365C">
        <w:tc>
          <w:tcPr>
            <w:tcW w:w="1242" w:type="dxa"/>
          </w:tcPr>
          <w:p w:rsidR="00625250" w:rsidRPr="0016556F" w:rsidRDefault="00625250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F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954" w:type="dxa"/>
          </w:tcPr>
          <w:p w:rsidR="00625250" w:rsidRPr="00762101" w:rsidRDefault="00625250" w:rsidP="009574F9">
            <w:pPr>
              <w:widowControl w:val="0"/>
              <w:tabs>
                <w:tab w:val="left" w:pos="605"/>
              </w:tabs>
              <w:spacing w:line="269" w:lineRule="exact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2101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Проект№2 по </w:t>
            </w:r>
            <w:r w:rsidR="00A447F2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теме: </w:t>
            </w:r>
            <w:r w:rsidRPr="00762101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«Смешная закладка»</w:t>
            </w:r>
            <w:r w:rsidR="00A447F2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2835" w:type="dxa"/>
          </w:tcPr>
          <w:p w:rsidR="00625250" w:rsidRPr="0016556F" w:rsidRDefault="00625250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2C1C" w:rsidTr="0034365C">
        <w:tc>
          <w:tcPr>
            <w:tcW w:w="1242" w:type="dxa"/>
          </w:tcPr>
          <w:p w:rsidR="00042C1C" w:rsidRPr="0016556F" w:rsidRDefault="00042C1C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42C1C" w:rsidRDefault="00331938" w:rsidP="0034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Тема: </w:t>
            </w:r>
            <w:r w:rsidRPr="0033193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31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Познакомимся с моими друзьями</w:t>
            </w:r>
            <w:r w:rsidR="00FC2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!</w:t>
            </w:r>
            <w:r w:rsidRPr="00331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</w:tcPr>
          <w:p w:rsidR="00042C1C" w:rsidRDefault="00042C1C" w:rsidP="0034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FF5FC5" w:rsidTr="0034365C">
        <w:tc>
          <w:tcPr>
            <w:tcW w:w="1242" w:type="dxa"/>
          </w:tcPr>
          <w:p w:rsidR="00FF5FC5" w:rsidRPr="0016556F" w:rsidRDefault="00FF5FC5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954" w:type="dxa"/>
          </w:tcPr>
          <w:p w:rsidR="00FF5FC5" w:rsidRPr="00BA30F5" w:rsidRDefault="00FF5FC5" w:rsidP="009574F9">
            <w:pPr>
              <w:widowControl w:val="0"/>
              <w:tabs>
                <w:tab w:val="left" w:pos="605"/>
              </w:tabs>
              <w:spacing w:line="269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21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Любимое животное. Чтение буквы Ее (в конце слова)</w:t>
            </w:r>
            <w:proofErr w:type="gramStart"/>
            <w:r w:rsidRPr="007621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="00BA30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  <w:proofErr w:type="gramEnd"/>
          </w:p>
        </w:tc>
        <w:tc>
          <w:tcPr>
            <w:tcW w:w="2835" w:type="dxa"/>
          </w:tcPr>
          <w:p w:rsidR="00FF5FC5" w:rsidRPr="00AB1FF7" w:rsidRDefault="00FF5FC5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5FC5" w:rsidTr="0034365C">
        <w:tc>
          <w:tcPr>
            <w:tcW w:w="1242" w:type="dxa"/>
          </w:tcPr>
          <w:p w:rsidR="00FF5FC5" w:rsidRPr="0016556F" w:rsidRDefault="00FF5FC5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954" w:type="dxa"/>
          </w:tcPr>
          <w:p w:rsidR="00FF5FC5" w:rsidRPr="00762101" w:rsidRDefault="00FF5FC5" w:rsidP="009574F9">
            <w:pPr>
              <w:widowControl w:val="0"/>
              <w:tabs>
                <w:tab w:val="left" w:pos="605"/>
              </w:tabs>
              <w:spacing w:line="269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21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Описание героев.</w:t>
            </w:r>
          </w:p>
        </w:tc>
        <w:tc>
          <w:tcPr>
            <w:tcW w:w="2835" w:type="dxa"/>
          </w:tcPr>
          <w:p w:rsidR="00FF5FC5" w:rsidRPr="00AB1FF7" w:rsidRDefault="00FF5FC5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5FC5" w:rsidTr="0034365C">
        <w:tc>
          <w:tcPr>
            <w:tcW w:w="1242" w:type="dxa"/>
          </w:tcPr>
          <w:p w:rsidR="00FF5FC5" w:rsidRPr="0016556F" w:rsidRDefault="00FF5FC5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954" w:type="dxa"/>
          </w:tcPr>
          <w:p w:rsidR="00FF5FC5" w:rsidRPr="00762101" w:rsidRDefault="00FF5FC5" w:rsidP="009574F9">
            <w:pPr>
              <w:widowControl w:val="0"/>
              <w:tabs>
                <w:tab w:val="left" w:pos="605"/>
              </w:tabs>
              <w:spacing w:line="269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21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Чтение букв</w:t>
            </w:r>
            <w:r w:rsidR="00BC1C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</w:t>
            </w:r>
            <w:r w:rsidRPr="007621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7621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Yy</w:t>
            </w:r>
            <w:proofErr w:type="spellEnd"/>
            <w:r w:rsidR="00BC1C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7621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 конце слова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2835" w:type="dxa"/>
          </w:tcPr>
          <w:p w:rsidR="00FF5FC5" w:rsidRPr="00AB1FF7" w:rsidRDefault="00FF5FC5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5FC5" w:rsidTr="0034365C">
        <w:tc>
          <w:tcPr>
            <w:tcW w:w="1242" w:type="dxa"/>
          </w:tcPr>
          <w:p w:rsidR="00FF5FC5" w:rsidRPr="0016556F" w:rsidRDefault="00FF5FC5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954" w:type="dxa"/>
          </w:tcPr>
          <w:p w:rsidR="00FF5FC5" w:rsidRPr="00762101" w:rsidRDefault="00FF5FC5" w:rsidP="009574F9">
            <w:pPr>
              <w:widowControl w:val="0"/>
              <w:tabs>
                <w:tab w:val="left" w:pos="605"/>
              </w:tabs>
              <w:spacing w:line="269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21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Новый артист. Чтение буквы </w:t>
            </w:r>
            <w:proofErr w:type="spellStart"/>
            <w:r w:rsidRPr="007621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в открытом слоге.</w:t>
            </w:r>
          </w:p>
        </w:tc>
        <w:tc>
          <w:tcPr>
            <w:tcW w:w="2835" w:type="dxa"/>
          </w:tcPr>
          <w:p w:rsidR="00FF5FC5" w:rsidRPr="00AB1FF7" w:rsidRDefault="00FF5FC5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5FC5" w:rsidTr="0034365C">
        <w:tc>
          <w:tcPr>
            <w:tcW w:w="1242" w:type="dxa"/>
          </w:tcPr>
          <w:p w:rsidR="00FF5FC5" w:rsidRPr="0016556F" w:rsidRDefault="00FF5FC5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954" w:type="dxa"/>
          </w:tcPr>
          <w:p w:rsidR="00FF5FC5" w:rsidRPr="00762101" w:rsidRDefault="00FF5FC5" w:rsidP="009574F9">
            <w:pPr>
              <w:widowControl w:val="0"/>
              <w:tabs>
                <w:tab w:val="left" w:pos="605"/>
              </w:tabs>
              <w:spacing w:line="269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21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Рассказ о себе. </w:t>
            </w:r>
          </w:p>
        </w:tc>
        <w:tc>
          <w:tcPr>
            <w:tcW w:w="2835" w:type="dxa"/>
          </w:tcPr>
          <w:p w:rsidR="00FF5FC5" w:rsidRPr="00AB1FF7" w:rsidRDefault="00FF5FC5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5FC5" w:rsidTr="0034365C">
        <w:tc>
          <w:tcPr>
            <w:tcW w:w="1242" w:type="dxa"/>
          </w:tcPr>
          <w:p w:rsidR="00FF5FC5" w:rsidRPr="0016556F" w:rsidRDefault="00FF5FC5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954" w:type="dxa"/>
          </w:tcPr>
          <w:p w:rsidR="00FF5FC5" w:rsidRPr="00762101" w:rsidRDefault="00FF5FC5" w:rsidP="009574F9">
            <w:pPr>
              <w:widowControl w:val="0"/>
              <w:tabs>
                <w:tab w:val="left" w:pos="605"/>
              </w:tabs>
              <w:spacing w:line="269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21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Что умеют делать дру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зья Тома? </w:t>
            </w:r>
          </w:p>
        </w:tc>
        <w:tc>
          <w:tcPr>
            <w:tcW w:w="2835" w:type="dxa"/>
          </w:tcPr>
          <w:p w:rsidR="00FF5FC5" w:rsidRPr="00AB1FF7" w:rsidRDefault="00FF5FC5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5FC5" w:rsidTr="0034365C">
        <w:tc>
          <w:tcPr>
            <w:tcW w:w="1242" w:type="dxa"/>
          </w:tcPr>
          <w:p w:rsidR="00FF5FC5" w:rsidRPr="0016556F" w:rsidRDefault="00FF5FC5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954" w:type="dxa"/>
          </w:tcPr>
          <w:p w:rsidR="00FF5FC5" w:rsidRPr="00762101" w:rsidRDefault="00FF5FC5" w:rsidP="009574F9">
            <w:pPr>
              <w:widowControl w:val="0"/>
              <w:tabs>
                <w:tab w:val="left" w:pos="605"/>
              </w:tabs>
              <w:spacing w:line="269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21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Спряжение глагола </w:t>
            </w:r>
            <w:r w:rsidRPr="007621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to</w:t>
            </w:r>
            <w:r w:rsidRPr="007621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7621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be</w:t>
            </w:r>
            <w:r w:rsidRPr="007621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. </w:t>
            </w:r>
          </w:p>
        </w:tc>
        <w:tc>
          <w:tcPr>
            <w:tcW w:w="2835" w:type="dxa"/>
          </w:tcPr>
          <w:p w:rsidR="00FF5FC5" w:rsidRPr="00AB1FF7" w:rsidRDefault="00FF5FC5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5FC5" w:rsidTr="0034365C">
        <w:tc>
          <w:tcPr>
            <w:tcW w:w="1242" w:type="dxa"/>
          </w:tcPr>
          <w:p w:rsidR="00FF5FC5" w:rsidRPr="0016556F" w:rsidRDefault="00FF5FC5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954" w:type="dxa"/>
          </w:tcPr>
          <w:p w:rsidR="00FF5FC5" w:rsidRPr="00762101" w:rsidRDefault="00FF5FC5" w:rsidP="009574F9">
            <w:pPr>
              <w:widowControl w:val="0"/>
              <w:tabs>
                <w:tab w:val="left" w:pos="605"/>
              </w:tabs>
              <w:spacing w:line="269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val="en-US" w:eastAsia="ru-RU" w:bidi="ru-RU"/>
              </w:rPr>
            </w:pPr>
            <w:r w:rsidRPr="007621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Чтение буквы </w:t>
            </w:r>
            <w:proofErr w:type="spellStart"/>
            <w:r w:rsidRPr="007621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Оо</w:t>
            </w:r>
            <w:proofErr w:type="spellEnd"/>
            <w:r w:rsidR="00BA30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2835" w:type="dxa"/>
          </w:tcPr>
          <w:p w:rsidR="00FF5FC5" w:rsidRPr="00AB1FF7" w:rsidRDefault="00FF5FC5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5FC5" w:rsidTr="0034365C">
        <w:tc>
          <w:tcPr>
            <w:tcW w:w="1242" w:type="dxa"/>
          </w:tcPr>
          <w:p w:rsidR="00FF5FC5" w:rsidRPr="0016556F" w:rsidRDefault="00FF5FC5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5954" w:type="dxa"/>
          </w:tcPr>
          <w:p w:rsidR="00FF5FC5" w:rsidRPr="00BA30F5" w:rsidRDefault="00FF5FC5" w:rsidP="009574F9">
            <w:pPr>
              <w:widowControl w:val="0"/>
              <w:tabs>
                <w:tab w:val="left" w:pos="605"/>
              </w:tabs>
              <w:spacing w:line="269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21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Интервью. Чтение буквы </w:t>
            </w:r>
            <w:proofErr w:type="spellStart"/>
            <w:r w:rsidRPr="007621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Uu</w:t>
            </w:r>
            <w:proofErr w:type="spellEnd"/>
            <w:r w:rsidR="00BC1C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в открытом слоге.</w:t>
            </w:r>
          </w:p>
        </w:tc>
        <w:tc>
          <w:tcPr>
            <w:tcW w:w="2835" w:type="dxa"/>
          </w:tcPr>
          <w:p w:rsidR="00FF5FC5" w:rsidRPr="00AB1FF7" w:rsidRDefault="00FF5FC5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5FC5" w:rsidTr="0034365C">
        <w:tc>
          <w:tcPr>
            <w:tcW w:w="1242" w:type="dxa"/>
          </w:tcPr>
          <w:p w:rsidR="00FF5FC5" w:rsidRPr="0016556F" w:rsidRDefault="00FF5FC5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954" w:type="dxa"/>
          </w:tcPr>
          <w:p w:rsidR="00FF5FC5" w:rsidRPr="00762101" w:rsidRDefault="00FF5FC5" w:rsidP="009574F9">
            <w:pPr>
              <w:widowControl w:val="0"/>
              <w:tabs>
                <w:tab w:val="left" w:pos="605"/>
              </w:tabs>
              <w:spacing w:line="269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21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Необ</w:t>
            </w:r>
            <w:r w:rsidR="00BA30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ычное животное. </w:t>
            </w:r>
          </w:p>
        </w:tc>
        <w:tc>
          <w:tcPr>
            <w:tcW w:w="2835" w:type="dxa"/>
          </w:tcPr>
          <w:p w:rsidR="00FF5FC5" w:rsidRPr="00AB1FF7" w:rsidRDefault="00FF5FC5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5FC5" w:rsidTr="0034365C">
        <w:tc>
          <w:tcPr>
            <w:tcW w:w="1242" w:type="dxa"/>
          </w:tcPr>
          <w:p w:rsidR="00FF5FC5" w:rsidRDefault="00FF5FC5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954" w:type="dxa"/>
          </w:tcPr>
          <w:p w:rsidR="00FF5FC5" w:rsidRPr="00762101" w:rsidRDefault="00FF5FC5" w:rsidP="009574F9">
            <w:pPr>
              <w:widowControl w:val="0"/>
              <w:tabs>
                <w:tab w:val="left" w:pos="605"/>
              </w:tabs>
              <w:spacing w:line="269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21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Повторен</w:t>
            </w:r>
            <w:r w:rsidR="00BA30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ие лексики и грамматики по теме: «Спряжение глагола </w:t>
            </w:r>
            <w:r w:rsidR="00BA30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to</w:t>
            </w:r>
            <w:r w:rsidR="00BA30F5" w:rsidRPr="00BA30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="00BA30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be</w:t>
            </w:r>
            <w:r w:rsidR="00BA30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в настоящем времени».</w:t>
            </w:r>
            <w:r w:rsidRPr="007621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</w:p>
        </w:tc>
        <w:tc>
          <w:tcPr>
            <w:tcW w:w="2835" w:type="dxa"/>
          </w:tcPr>
          <w:p w:rsidR="00FF5FC5" w:rsidRPr="00AB1FF7" w:rsidRDefault="00FF5FC5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5FC5" w:rsidTr="0034365C">
        <w:tc>
          <w:tcPr>
            <w:tcW w:w="1242" w:type="dxa"/>
          </w:tcPr>
          <w:p w:rsidR="00FF5FC5" w:rsidRDefault="00FF5FC5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5954" w:type="dxa"/>
          </w:tcPr>
          <w:p w:rsidR="00FF5FC5" w:rsidRPr="00762101" w:rsidRDefault="00FF5FC5" w:rsidP="009574F9">
            <w:pPr>
              <w:widowControl w:val="0"/>
              <w:tabs>
                <w:tab w:val="left" w:pos="605"/>
              </w:tabs>
              <w:spacing w:line="269" w:lineRule="exact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2101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Итоговая контрольная  работа</w:t>
            </w:r>
            <w:r w:rsidR="00B87E96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за курс 2 класса.</w:t>
            </w:r>
          </w:p>
        </w:tc>
        <w:tc>
          <w:tcPr>
            <w:tcW w:w="2835" w:type="dxa"/>
          </w:tcPr>
          <w:p w:rsidR="00FF5FC5" w:rsidRPr="00AB1FF7" w:rsidRDefault="00FF5FC5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5FC5" w:rsidTr="0034365C">
        <w:tc>
          <w:tcPr>
            <w:tcW w:w="1242" w:type="dxa"/>
          </w:tcPr>
          <w:p w:rsidR="00FF5FC5" w:rsidRDefault="00FF5FC5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5954" w:type="dxa"/>
          </w:tcPr>
          <w:p w:rsidR="00FF5FC5" w:rsidRPr="00762101" w:rsidRDefault="00482C01" w:rsidP="009574F9">
            <w:pPr>
              <w:widowControl w:val="0"/>
              <w:tabs>
                <w:tab w:val="left" w:pos="605"/>
              </w:tabs>
              <w:spacing w:line="269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Повторение по теме: «Модальные глаголы».</w:t>
            </w:r>
          </w:p>
        </w:tc>
        <w:tc>
          <w:tcPr>
            <w:tcW w:w="2835" w:type="dxa"/>
          </w:tcPr>
          <w:p w:rsidR="00FF5FC5" w:rsidRPr="00AB1FF7" w:rsidRDefault="00FF5FC5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5FC5" w:rsidTr="0034365C">
        <w:tc>
          <w:tcPr>
            <w:tcW w:w="1242" w:type="dxa"/>
          </w:tcPr>
          <w:p w:rsidR="00FF5FC5" w:rsidRDefault="00FF5FC5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5954" w:type="dxa"/>
          </w:tcPr>
          <w:p w:rsidR="00FF5FC5" w:rsidRPr="00482C01" w:rsidRDefault="00FF5FC5" w:rsidP="009574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C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Конкурс загадок.</w:t>
            </w:r>
          </w:p>
        </w:tc>
        <w:tc>
          <w:tcPr>
            <w:tcW w:w="2835" w:type="dxa"/>
          </w:tcPr>
          <w:p w:rsidR="00FF5FC5" w:rsidRPr="00AB1FF7" w:rsidRDefault="00FF5FC5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5FC5" w:rsidTr="0034365C">
        <w:tc>
          <w:tcPr>
            <w:tcW w:w="1242" w:type="dxa"/>
          </w:tcPr>
          <w:p w:rsidR="00FF5FC5" w:rsidRDefault="00FF5FC5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5954" w:type="dxa"/>
          </w:tcPr>
          <w:p w:rsidR="00FF5FC5" w:rsidRPr="00762101" w:rsidRDefault="00FF5FC5" w:rsidP="009574F9">
            <w:pPr>
              <w:widowControl w:val="0"/>
              <w:tabs>
                <w:tab w:val="left" w:pos="605"/>
              </w:tabs>
              <w:spacing w:line="269" w:lineRule="exact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2101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Проект №3 по теме: «Книжка о друге»</w:t>
            </w:r>
            <w:r w:rsidR="00482C01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2835" w:type="dxa"/>
          </w:tcPr>
          <w:p w:rsidR="00FF5FC5" w:rsidRPr="00AB1FF7" w:rsidRDefault="00FF5FC5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5FC5" w:rsidRPr="00AB1FF7" w:rsidTr="0034365C">
        <w:tc>
          <w:tcPr>
            <w:tcW w:w="1242" w:type="dxa"/>
          </w:tcPr>
          <w:p w:rsidR="00FF5FC5" w:rsidRPr="00AB1FF7" w:rsidRDefault="00FF5FC5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FF7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5954" w:type="dxa"/>
          </w:tcPr>
          <w:p w:rsidR="00FF5FC5" w:rsidRPr="00762101" w:rsidRDefault="00FF5FC5" w:rsidP="009574F9">
            <w:pPr>
              <w:widowControl w:val="0"/>
              <w:tabs>
                <w:tab w:val="left" w:pos="605"/>
              </w:tabs>
              <w:spacing w:line="269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21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Зашита проекта «Книжка о друге»</w:t>
            </w:r>
            <w:r w:rsidR="00482C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2835" w:type="dxa"/>
          </w:tcPr>
          <w:p w:rsidR="00FF5FC5" w:rsidRPr="00AB1FF7" w:rsidRDefault="00FF5FC5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01492" w:rsidRPr="00042C1C" w:rsidRDefault="00401492" w:rsidP="004014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C1C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401492" w:rsidRPr="007E4F8B" w:rsidRDefault="00401492" w:rsidP="00F80C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F8B"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W w:w="493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41"/>
        <w:gridCol w:w="6023"/>
        <w:gridCol w:w="2701"/>
      </w:tblGrid>
      <w:tr w:rsidR="00F80CD8" w:rsidRPr="00F80CD8" w:rsidTr="00693B78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Название темы/  раздела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 часов</w:t>
            </w:r>
          </w:p>
        </w:tc>
      </w:tr>
      <w:tr w:rsidR="00F80CD8" w:rsidRPr="00F80CD8" w:rsidTr="00693B78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C57F69" w:rsidRDefault="00F80CD8" w:rsidP="00980D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F69">
              <w:rPr>
                <w:rFonts w:ascii="Times New Roman" w:hAnsi="Times New Roman" w:cs="Times New Roman"/>
                <w:b/>
                <w:sz w:val="24"/>
                <w:szCs w:val="24"/>
              </w:rPr>
              <w:t>Глава 1.</w:t>
            </w:r>
            <w:r w:rsidR="00980D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80DB2" w:rsidRPr="00864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какой ты страны?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C57F69" w:rsidRDefault="00F80CD8" w:rsidP="00F80C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F6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64166" w:rsidRPr="00F80CD8" w:rsidTr="00693B78">
        <w:trPr>
          <w:trHeight w:val="222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66" w:rsidRPr="00F80CD8" w:rsidRDefault="00864166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66" w:rsidRDefault="00864166" w:rsidP="00864166">
            <w:pPr>
              <w:pStyle w:val="Standard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Какие цвета твоей страны?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66" w:rsidRPr="00F80CD8" w:rsidRDefault="00864166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4166" w:rsidRPr="00F80CD8" w:rsidTr="00693B78">
        <w:trPr>
          <w:trHeight w:val="480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66" w:rsidRPr="00F80CD8" w:rsidRDefault="00864166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66" w:rsidRDefault="00864166" w:rsidP="00864166">
            <w:pPr>
              <w:pStyle w:val="Standard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Что тебе нравится в твоей стране? Правила чтения буквы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Аа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66" w:rsidRPr="00F80CD8" w:rsidRDefault="00864166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4166" w:rsidRPr="00F80CD8" w:rsidTr="00693B78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66" w:rsidRPr="00F80CD8" w:rsidRDefault="00864166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66" w:rsidRDefault="00864166" w:rsidP="009574F9">
            <w:pPr>
              <w:pStyle w:val="Standard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Внеклассное чтение. Удивительный волшебник из страны Оз. 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66" w:rsidRPr="00F80CD8" w:rsidRDefault="00864166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4166" w:rsidRPr="00F80CD8" w:rsidTr="00693B78">
        <w:trPr>
          <w:trHeight w:val="343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66" w:rsidRPr="00F80CD8" w:rsidRDefault="00864166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66" w:rsidRDefault="00864166" w:rsidP="009574F9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контрольная работа за курс 2 класса.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66" w:rsidRPr="00F80CD8" w:rsidRDefault="00864166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4166" w:rsidRPr="00F80CD8" w:rsidTr="00693B78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66" w:rsidRPr="00F80CD8" w:rsidRDefault="00864166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66" w:rsidRDefault="00864166" w:rsidP="00371802">
            <w:pPr>
              <w:pStyle w:val="Standard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Мы </w:t>
            </w:r>
            <w:proofErr w:type="gramStart"/>
            <w:r>
              <w:rPr>
                <w:b w:val="0"/>
                <w:sz w:val="24"/>
                <w:szCs w:val="24"/>
                <w:lang w:val="ru-RU"/>
              </w:rPr>
              <w:t>любим</w:t>
            </w:r>
            <w:proofErr w:type="gramEnd"/>
            <w:r>
              <w:rPr>
                <w:b w:val="0"/>
                <w:sz w:val="24"/>
                <w:szCs w:val="24"/>
                <w:lang w:val="ru-RU"/>
              </w:rPr>
              <w:t xml:space="preserve"> играть в</w:t>
            </w:r>
            <w:r w:rsidR="00371802">
              <w:rPr>
                <w:b w:val="0"/>
                <w:sz w:val="24"/>
                <w:szCs w:val="24"/>
                <w:lang w:val="ru-RU"/>
              </w:rPr>
              <w:t xml:space="preserve"> игры. </w:t>
            </w:r>
            <w:r>
              <w:rPr>
                <w:b w:val="0"/>
                <w:sz w:val="24"/>
                <w:szCs w:val="24"/>
                <w:lang w:val="ru-RU"/>
              </w:rPr>
              <w:tab/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66" w:rsidRPr="00F80CD8" w:rsidRDefault="00864166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4166" w:rsidRPr="00F80CD8" w:rsidTr="00693B78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66" w:rsidRPr="00F80CD8" w:rsidRDefault="00864166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66" w:rsidRDefault="00864166" w:rsidP="009574F9">
            <w:pPr>
              <w:pStyle w:val="Standard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Я люблю </w:t>
            </w:r>
            <w:r w:rsidR="00371802">
              <w:rPr>
                <w:b w:val="0"/>
                <w:sz w:val="24"/>
                <w:szCs w:val="24"/>
                <w:lang w:val="ru-RU"/>
              </w:rPr>
              <w:t>мою страну. Урок экскурсия.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66" w:rsidRPr="00F80CD8" w:rsidRDefault="00864166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4166" w:rsidRPr="00F80CD8" w:rsidTr="00693B78">
        <w:trPr>
          <w:trHeight w:val="204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66" w:rsidRPr="00F80CD8" w:rsidRDefault="00864166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66" w:rsidRDefault="00864166" w:rsidP="009574F9">
            <w:pPr>
              <w:pStyle w:val="Standard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Защита проекта </w:t>
            </w:r>
            <w:r w:rsidR="00586DA8">
              <w:rPr>
                <w:b w:val="0"/>
                <w:sz w:val="24"/>
                <w:szCs w:val="24"/>
                <w:lang w:val="ru-RU"/>
              </w:rPr>
              <w:t xml:space="preserve">по теме: </w:t>
            </w:r>
            <w:r>
              <w:rPr>
                <w:b w:val="0"/>
                <w:sz w:val="24"/>
                <w:szCs w:val="24"/>
                <w:lang w:val="ru-RU"/>
              </w:rPr>
              <w:t>«Мой край»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66" w:rsidRPr="00F80CD8" w:rsidRDefault="00864166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4166" w:rsidRPr="00F80CD8" w:rsidTr="00693B78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66" w:rsidRPr="00F80CD8" w:rsidRDefault="00864166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66" w:rsidRDefault="00864166" w:rsidP="0000187C">
            <w:pPr>
              <w:pStyle w:val="Standard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Какие цвета твое</w:t>
            </w:r>
            <w:r w:rsidR="00214A43">
              <w:rPr>
                <w:b w:val="0"/>
                <w:sz w:val="24"/>
                <w:szCs w:val="24"/>
                <w:lang w:val="ru-RU"/>
              </w:rPr>
              <w:t xml:space="preserve">й страны? 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66" w:rsidRPr="00F80CD8" w:rsidRDefault="00864166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1A74" w:rsidRPr="00F80CD8" w:rsidTr="00693B78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74" w:rsidRPr="00F80CD8" w:rsidRDefault="00AB1A74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74" w:rsidRPr="0000187C" w:rsidRDefault="00BC5535" w:rsidP="00BC5535">
            <w:pPr>
              <w:pStyle w:val="Standard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00187C">
              <w:rPr>
                <w:sz w:val="24"/>
                <w:szCs w:val="24"/>
                <w:lang w:val="ru-RU"/>
              </w:rPr>
              <w:t>Глава 2.</w:t>
            </w:r>
            <w:r w:rsidR="0000187C" w:rsidRPr="0000187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0187C" w:rsidRPr="0000187C">
              <w:rPr>
                <w:sz w:val="24"/>
                <w:szCs w:val="24"/>
                <w:lang w:eastAsia="ru-RU"/>
              </w:rPr>
              <w:t>Твоя</w:t>
            </w:r>
            <w:proofErr w:type="spellEnd"/>
            <w:r w:rsidR="0000187C" w:rsidRPr="0000187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0187C" w:rsidRPr="0000187C">
              <w:rPr>
                <w:sz w:val="24"/>
                <w:szCs w:val="24"/>
                <w:lang w:eastAsia="ru-RU"/>
              </w:rPr>
              <w:t>семья</w:t>
            </w:r>
            <w:proofErr w:type="spellEnd"/>
            <w:r w:rsidR="0000187C" w:rsidRPr="0000187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0187C" w:rsidRPr="0000187C">
              <w:rPr>
                <w:sz w:val="24"/>
                <w:szCs w:val="24"/>
                <w:lang w:eastAsia="ru-RU"/>
              </w:rPr>
              <w:t>большая</w:t>
            </w:r>
            <w:proofErr w:type="spellEnd"/>
            <w:r w:rsidR="0000187C" w:rsidRPr="0000187C">
              <w:rPr>
                <w:sz w:val="24"/>
                <w:szCs w:val="24"/>
                <w:lang w:eastAsia="ru-RU"/>
              </w:rPr>
              <w:t xml:space="preserve">? </w:t>
            </w:r>
            <w:r w:rsidR="0000187C" w:rsidRPr="0000187C">
              <w:rPr>
                <w:sz w:val="24"/>
                <w:szCs w:val="24"/>
              </w:rPr>
              <w:t xml:space="preserve"> </w:t>
            </w:r>
            <w:r w:rsidRPr="0000187C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74" w:rsidRPr="0000187C" w:rsidRDefault="0000187C" w:rsidP="00F80C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87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204E7" w:rsidRPr="00F80CD8" w:rsidTr="00693B78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E7" w:rsidRPr="00F80CD8" w:rsidRDefault="00F204E7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E7" w:rsidRDefault="00F204E7" w:rsidP="00F204E7">
            <w:pPr>
              <w:pStyle w:val="Standard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Сколько тебе лет? Числительные от 11 до 100. 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E7" w:rsidRPr="00F80CD8" w:rsidRDefault="00F204E7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4E7" w:rsidRPr="00F80CD8" w:rsidTr="00693B78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E7" w:rsidRPr="00F80CD8" w:rsidRDefault="00F204E7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E7" w:rsidRDefault="00F204E7" w:rsidP="009574F9">
            <w:pPr>
              <w:pStyle w:val="Standard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Что ты любишь? Правила чтения </w:t>
            </w:r>
            <w:r>
              <w:rPr>
                <w:b w:val="0"/>
                <w:sz w:val="24"/>
                <w:szCs w:val="24"/>
                <w:lang w:val="en-US"/>
              </w:rPr>
              <w:t>Ii</w:t>
            </w:r>
            <w:r>
              <w:rPr>
                <w:b w:val="0"/>
                <w:sz w:val="24"/>
                <w:szCs w:val="24"/>
                <w:lang w:val="ru-RU"/>
              </w:rPr>
              <w:t xml:space="preserve"> и 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Yy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E7" w:rsidRPr="00F80CD8" w:rsidRDefault="00F204E7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4E7" w:rsidRPr="00F80CD8" w:rsidTr="00693B78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E7" w:rsidRPr="00F80CD8" w:rsidRDefault="00F204E7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E7" w:rsidRPr="001E03F8" w:rsidRDefault="00F204E7" w:rsidP="00D50D5B">
            <w:pPr>
              <w:pStyle w:val="Standard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Что ты  обычно делаешь? </w:t>
            </w:r>
            <w:r w:rsidR="00D50D5B">
              <w:rPr>
                <w:b w:val="0"/>
                <w:sz w:val="24"/>
                <w:szCs w:val="24"/>
                <w:lang w:val="ru-RU"/>
              </w:rPr>
              <w:t>Настоящее простое время. (</w:t>
            </w:r>
            <w:r w:rsidR="00D50D5B">
              <w:rPr>
                <w:b w:val="0"/>
                <w:sz w:val="24"/>
                <w:szCs w:val="24"/>
                <w:lang w:val="en-US"/>
              </w:rPr>
              <w:t>Present Simple)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E7" w:rsidRPr="00F80CD8" w:rsidRDefault="00F204E7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4E7" w:rsidRPr="00F80CD8" w:rsidTr="00693B78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E7" w:rsidRPr="00F80CD8" w:rsidRDefault="00F204E7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E7" w:rsidRDefault="00F204E7" w:rsidP="001E03F8">
            <w:pPr>
              <w:pStyle w:val="Standard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В какие игры ты играешь? Специальные вопросы в </w:t>
            </w:r>
            <w:r>
              <w:rPr>
                <w:b w:val="0"/>
                <w:sz w:val="24"/>
                <w:szCs w:val="24"/>
                <w:lang w:val="en-US"/>
              </w:rPr>
              <w:t>Present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  <w:lang w:val="en-US"/>
              </w:rPr>
              <w:t>Simple</w:t>
            </w:r>
            <w:r>
              <w:rPr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E7" w:rsidRPr="00F80CD8" w:rsidRDefault="00F204E7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4E7" w:rsidRPr="00F80CD8" w:rsidTr="00693B78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E7" w:rsidRPr="00F80CD8" w:rsidRDefault="00F204E7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E7" w:rsidRDefault="00F204E7" w:rsidP="009574F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чтение. Волшебное слово.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E7" w:rsidRPr="00F80CD8" w:rsidRDefault="00F204E7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4E7" w:rsidRPr="00F80CD8" w:rsidTr="00693B78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E7" w:rsidRPr="00F80CD8" w:rsidRDefault="00F204E7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E7" w:rsidRDefault="001E03F8" w:rsidP="001E03F8">
            <w:pPr>
              <w:pStyle w:val="Standard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Я люблю свою семью.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E7" w:rsidRPr="00F80CD8" w:rsidRDefault="00F204E7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4E7" w:rsidRPr="00F80CD8" w:rsidTr="00693B78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E7" w:rsidRPr="00F80CD8" w:rsidRDefault="00F204E7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E7" w:rsidRPr="001E03F8" w:rsidRDefault="00F204E7" w:rsidP="009574F9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Грамматический урок. Время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Present</w:t>
            </w:r>
            <w:r w:rsidRPr="006E32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Simple</w:t>
            </w:r>
            <w:r w:rsidR="001E03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1E03F8" w:rsidRPr="001E03F8">
              <w:rPr>
                <w:rFonts w:ascii="Times New Roman" w:hAnsi="Times New Roman" w:cs="Times New Roman"/>
                <w:sz w:val="24"/>
                <w:szCs w:val="24"/>
              </w:rPr>
              <w:t>Настоящее простое время.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E7" w:rsidRPr="00F80CD8" w:rsidRDefault="00F204E7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4E7" w:rsidRPr="00F80CD8" w:rsidTr="00693B78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E7" w:rsidRPr="00F80CD8" w:rsidRDefault="00F204E7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E7" w:rsidRDefault="00F204E7" w:rsidP="001E03F8">
            <w:pPr>
              <w:pStyle w:val="Standard"/>
              <w:spacing w:line="276" w:lineRule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Контроль навыков </w:t>
            </w:r>
            <w:proofErr w:type="spellStart"/>
            <w:r w:rsidR="009574F9">
              <w:rPr>
                <w:b w:val="0"/>
                <w:sz w:val="24"/>
                <w:szCs w:val="24"/>
                <w:lang w:val="ru-RU"/>
              </w:rPr>
              <w:t>аудирования</w:t>
            </w:r>
            <w:proofErr w:type="spellEnd"/>
            <w:r w:rsidR="009574F9">
              <w:rPr>
                <w:b w:val="0"/>
                <w:sz w:val="24"/>
                <w:szCs w:val="24"/>
                <w:lang w:val="ru-RU"/>
              </w:rPr>
              <w:t xml:space="preserve"> и чтения по теме: «Твоя семья большая?»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E7" w:rsidRPr="00F80CD8" w:rsidRDefault="00F204E7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4E7" w:rsidRPr="00F80CD8" w:rsidTr="00693B78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E7" w:rsidRPr="00F80CD8" w:rsidRDefault="00F204E7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E7" w:rsidRDefault="00F204E7" w:rsidP="0072643D">
            <w:pPr>
              <w:pStyle w:val="Standard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Контроль навыков говорения и письма </w:t>
            </w:r>
            <w:r w:rsidR="0072643D">
              <w:rPr>
                <w:b w:val="0"/>
                <w:sz w:val="24"/>
                <w:szCs w:val="24"/>
                <w:lang w:val="ru-RU"/>
              </w:rPr>
              <w:t>по теме: «Твоя семья большая?»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E7" w:rsidRPr="00F80CD8" w:rsidRDefault="00F204E7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4E7" w:rsidRPr="00F80CD8" w:rsidTr="00693B78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E7" w:rsidRPr="00F80CD8" w:rsidRDefault="00F204E7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E7" w:rsidRDefault="00F204E7" w:rsidP="009574F9">
            <w:pPr>
              <w:pStyle w:val="Standard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Работа над ошибками.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E7" w:rsidRPr="00F80CD8" w:rsidRDefault="00F204E7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CD8" w:rsidRPr="00F80CD8" w:rsidTr="00693B78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C57F69" w:rsidRDefault="003A3A4A" w:rsidP="00C3768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3 </w:t>
            </w:r>
            <w:r w:rsidR="00F80CD8" w:rsidRPr="00C57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452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 хороший помощник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C57F69" w:rsidRDefault="003A3A4A" w:rsidP="00F80C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625D8" w:rsidRPr="00F80CD8" w:rsidTr="00693B78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D8" w:rsidRPr="00F80CD8" w:rsidRDefault="00C625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D8" w:rsidRDefault="00C625D8" w:rsidP="00C625D8">
            <w:pPr>
              <w:pStyle w:val="Standard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Что ты делаешь по дому? 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D8" w:rsidRPr="00F80CD8" w:rsidRDefault="00C625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25D8" w:rsidRPr="00F80CD8" w:rsidTr="00693B78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D8" w:rsidRPr="00F80CD8" w:rsidRDefault="00C625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D8" w:rsidRDefault="00C625D8" w:rsidP="00ED3B6F">
            <w:pPr>
              <w:pStyle w:val="Standard"/>
              <w:spacing w:line="276" w:lineRule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Тебе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нравится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работать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 xml:space="preserve"> по дому?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Чтение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Ее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 xml:space="preserve"> в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открытом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закрытом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слоге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>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D8" w:rsidRPr="00F80CD8" w:rsidRDefault="00C625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25D8" w:rsidRPr="00F80CD8" w:rsidTr="00693B78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D8" w:rsidRPr="00F80CD8" w:rsidRDefault="00C625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D8" w:rsidRDefault="00C625D8" w:rsidP="005F03EC">
            <w:pPr>
              <w:pStyle w:val="Standard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Я помогал бабушке вчера. </w:t>
            </w:r>
            <w:r>
              <w:rPr>
                <w:b w:val="0"/>
                <w:sz w:val="24"/>
                <w:szCs w:val="24"/>
                <w:lang w:val="en-US"/>
              </w:rPr>
              <w:t>Past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  <w:lang w:val="en-US"/>
              </w:rPr>
              <w:t>Simple</w:t>
            </w:r>
            <w:r>
              <w:rPr>
                <w:b w:val="0"/>
                <w:sz w:val="24"/>
                <w:szCs w:val="24"/>
                <w:lang w:val="ru-RU"/>
              </w:rPr>
              <w:t xml:space="preserve"> правильных глаголов.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D8" w:rsidRPr="00F80CD8" w:rsidRDefault="00C625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25D8" w:rsidRPr="00F80CD8" w:rsidTr="00693B78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D8" w:rsidRPr="00F80CD8" w:rsidRDefault="00C625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D8" w:rsidRDefault="00C625D8" w:rsidP="005F03EC">
            <w:pPr>
              <w:pStyle w:val="Standard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Это был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  <w:lang w:val="ru-RU"/>
              </w:rPr>
              <w:t>мамин день в воскресенье</w:t>
            </w:r>
            <w:r>
              <w:rPr>
                <w:sz w:val="24"/>
                <w:szCs w:val="24"/>
                <w:lang w:val="ru-RU"/>
              </w:rPr>
              <w:t xml:space="preserve">. </w:t>
            </w:r>
            <w:r>
              <w:rPr>
                <w:b w:val="0"/>
                <w:sz w:val="24"/>
                <w:szCs w:val="24"/>
                <w:lang w:val="en-US"/>
              </w:rPr>
              <w:t xml:space="preserve">Past Simple </w:t>
            </w:r>
            <w:r>
              <w:rPr>
                <w:b w:val="0"/>
                <w:sz w:val="24"/>
                <w:szCs w:val="24"/>
                <w:lang w:val="ru-RU"/>
              </w:rPr>
              <w:t>не</w:t>
            </w:r>
            <w:proofErr w:type="spellStart"/>
            <w:r>
              <w:rPr>
                <w:b w:val="0"/>
                <w:sz w:val="24"/>
                <w:szCs w:val="24"/>
              </w:rPr>
              <w:t>правильных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глаголов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D8" w:rsidRPr="00F80CD8" w:rsidRDefault="00C625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25D8" w:rsidRPr="00F80CD8" w:rsidTr="00693B78">
        <w:trPr>
          <w:trHeight w:val="569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D8" w:rsidRPr="00F80CD8" w:rsidRDefault="00C625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D8" w:rsidRDefault="00C625D8" w:rsidP="00ED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чтение. Английская народная сказка «Две сестры»</w:t>
            </w:r>
            <w:r w:rsidR="00ED3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D8" w:rsidRPr="00F80CD8" w:rsidRDefault="00C625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25D8" w:rsidRPr="00F80CD8" w:rsidTr="00693B78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D8" w:rsidRPr="00F80CD8" w:rsidRDefault="00C625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D8" w:rsidRDefault="00ED3B6F" w:rsidP="00ED3B6F">
            <w:pPr>
              <w:pStyle w:val="Standard"/>
              <w:snapToGrid w:val="0"/>
              <w:spacing w:line="276" w:lineRule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Я хороший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помощник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D8" w:rsidRPr="00F80CD8" w:rsidRDefault="00C625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F5B" w:rsidRPr="00F80CD8" w:rsidTr="00693B78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B" w:rsidRPr="00F80CD8" w:rsidRDefault="00AA7F5B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B" w:rsidRPr="005D5A2F" w:rsidRDefault="005D5A2F" w:rsidP="005D5A2F">
            <w:pPr>
              <w:pStyle w:val="Standard"/>
              <w:snapToGrid w:val="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uk-UA"/>
              </w:rPr>
              <w:t xml:space="preserve">Глава 4. </w:t>
            </w:r>
            <w:r w:rsidRPr="005D5A2F">
              <w:rPr>
                <w:sz w:val="24"/>
                <w:szCs w:val="24"/>
                <w:lang w:val="ru-RU"/>
              </w:rPr>
              <w:t>Какие праздники ты отмечаешь?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B" w:rsidRPr="005D5A2F" w:rsidRDefault="005D5A2F" w:rsidP="00F80C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866D1" w:rsidRPr="00F80CD8" w:rsidTr="00693B78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D1" w:rsidRPr="00F80CD8" w:rsidRDefault="006866D1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D1" w:rsidRDefault="006866D1" w:rsidP="005F03EC">
            <w:pPr>
              <w:pStyle w:val="Standard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Как вы праздновали рождество? Чтение буквы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Сс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D1" w:rsidRPr="00F80CD8" w:rsidRDefault="006866D1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6D1" w:rsidRPr="00F80CD8" w:rsidTr="00693B78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D1" w:rsidRPr="00F80CD8" w:rsidRDefault="006866D1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D1" w:rsidRDefault="006866D1" w:rsidP="006866D1">
            <w:pPr>
              <w:pStyle w:val="Standard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Праздники  и подарки. Чтение буквы 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Uu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, сочетание 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ur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D1" w:rsidRPr="00F80CD8" w:rsidRDefault="006866D1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6D1" w:rsidRPr="00F80CD8" w:rsidTr="00693B78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D1" w:rsidRPr="00F80CD8" w:rsidRDefault="006866D1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D1" w:rsidRDefault="006866D1" w:rsidP="005F03EC">
            <w:pPr>
              <w:pStyle w:val="Standard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У тебя была вечеринка – сюрприз? Общие вопросы и отрицательная форма в </w:t>
            </w:r>
            <w:r>
              <w:rPr>
                <w:b w:val="0"/>
                <w:sz w:val="24"/>
                <w:szCs w:val="24"/>
                <w:lang w:val="en-US"/>
              </w:rPr>
              <w:t>Past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  <w:lang w:val="en-US"/>
              </w:rPr>
              <w:t>Simple</w:t>
            </w:r>
            <w:r>
              <w:rPr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D1" w:rsidRPr="00F80CD8" w:rsidRDefault="006866D1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6D1" w:rsidRPr="00F80CD8" w:rsidTr="00693B78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D1" w:rsidRPr="00F80CD8" w:rsidRDefault="006866D1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D1" w:rsidRDefault="006866D1" w:rsidP="006866D1">
            <w:pPr>
              <w:pStyle w:val="Standard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Что ты делал в свой день рождения? Специальные вопросы в </w:t>
            </w:r>
            <w:r>
              <w:rPr>
                <w:b w:val="0"/>
                <w:sz w:val="24"/>
                <w:szCs w:val="24"/>
                <w:lang w:val="en-US"/>
              </w:rPr>
              <w:t>Past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  <w:lang w:val="en-US"/>
              </w:rPr>
              <w:t>Simple</w:t>
            </w:r>
            <w:r>
              <w:rPr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D1" w:rsidRPr="00F80CD8" w:rsidRDefault="006866D1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6D1" w:rsidRPr="00F80CD8" w:rsidTr="00693B78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D1" w:rsidRPr="00F80CD8" w:rsidRDefault="006866D1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D1" w:rsidRDefault="006866D1" w:rsidP="005F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Грамматический урок.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Past</w:t>
            </w:r>
            <w:r w:rsidRPr="006E32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Simple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D1" w:rsidRPr="00F80CD8" w:rsidRDefault="006866D1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6D1" w:rsidRPr="00F80CD8" w:rsidTr="00693B78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D1" w:rsidRPr="00F80CD8" w:rsidRDefault="006866D1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D1" w:rsidRDefault="006866D1" w:rsidP="005F03EC">
            <w:pPr>
              <w:pStyle w:val="Standard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Повторение темы «Праздники».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D1" w:rsidRPr="00F80CD8" w:rsidRDefault="006866D1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6D1" w:rsidRPr="00F80CD8" w:rsidTr="00693B78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D1" w:rsidRPr="00F80CD8" w:rsidRDefault="006866D1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D1" w:rsidRDefault="006866D1" w:rsidP="005F03EC">
            <w:pPr>
              <w:pStyle w:val="Standard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Контроль навыков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аудирования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и чтения по теме: «Праздники».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D1" w:rsidRPr="00F80CD8" w:rsidRDefault="006866D1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6D1" w:rsidRPr="00F80CD8" w:rsidTr="00693B78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D1" w:rsidRPr="00F80CD8" w:rsidRDefault="006866D1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D1" w:rsidRDefault="006866D1" w:rsidP="005F03EC">
            <w:pPr>
              <w:pStyle w:val="Standard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Контроль навык</w:t>
            </w:r>
            <w:r w:rsidR="0048382F">
              <w:rPr>
                <w:b w:val="0"/>
                <w:sz w:val="24"/>
                <w:szCs w:val="24"/>
                <w:lang w:val="ru-RU"/>
              </w:rPr>
              <w:t>ов лексики, грамматики и письма по теме: «Праздники».</w:t>
            </w:r>
          </w:p>
          <w:p w:rsidR="006866D1" w:rsidRDefault="006866D1" w:rsidP="005F03EC">
            <w:pPr>
              <w:pStyle w:val="Standard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D1" w:rsidRPr="00F80CD8" w:rsidRDefault="006866D1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6D1" w:rsidRPr="00F80CD8" w:rsidTr="00693B78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D1" w:rsidRPr="00F80CD8" w:rsidRDefault="006866D1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D1" w:rsidRDefault="006866D1" w:rsidP="005F03EC">
            <w:pPr>
              <w:pStyle w:val="Standard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Работа над ошибками.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D1" w:rsidRPr="00F80CD8" w:rsidRDefault="006866D1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6D1" w:rsidRPr="00F80CD8" w:rsidTr="00693B78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D1" w:rsidRPr="00F80CD8" w:rsidRDefault="006866D1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D1" w:rsidRDefault="006866D1" w:rsidP="005F03EC">
            <w:pPr>
              <w:pStyle w:val="Standard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Повторение темы «Праздники».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D1" w:rsidRPr="00F80CD8" w:rsidRDefault="006866D1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CD8" w:rsidRPr="00F80CD8" w:rsidTr="00693B78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C57F69" w:rsidRDefault="00EF6AC5" w:rsidP="005620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5.</w:t>
            </w:r>
            <w:r w:rsidR="00562013" w:rsidRPr="000F4F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 очень хороший</w:t>
            </w:r>
            <w:r w:rsidR="0056201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C57F69" w:rsidRDefault="00562013" w:rsidP="00F80C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E41CE" w:rsidRPr="00F80CD8" w:rsidTr="00693B78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CE" w:rsidRPr="00F80CD8" w:rsidRDefault="004E41CE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CE" w:rsidRDefault="004E41CE" w:rsidP="004E41CE">
            <w:pPr>
              <w:pStyle w:val="Standard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Мои любимые игрушки. Притяжательный падеж существительных.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CE" w:rsidRPr="00F80CD8" w:rsidRDefault="004E41CE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41CE" w:rsidRPr="00F80CD8" w:rsidTr="00693B78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CE" w:rsidRPr="00F80CD8" w:rsidRDefault="004E41CE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CE" w:rsidRDefault="004E41CE" w:rsidP="00B00990">
            <w:pPr>
              <w:pStyle w:val="Standard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Какая твоя любимая одежда? 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CE" w:rsidRPr="00F80CD8" w:rsidRDefault="004E41CE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41CE" w:rsidRPr="00F80CD8" w:rsidTr="00693B78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CE" w:rsidRPr="00F80CD8" w:rsidRDefault="004E41CE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CE" w:rsidRDefault="004E41CE" w:rsidP="004E41CE">
            <w:pPr>
              <w:pStyle w:val="Standard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Я люблю ходить в парк. Чтение буквы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Оо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в открытом слоге и в – </w:t>
            </w:r>
            <w:r>
              <w:rPr>
                <w:b w:val="0"/>
                <w:sz w:val="24"/>
                <w:szCs w:val="24"/>
                <w:lang w:val="en-US"/>
              </w:rPr>
              <w:t>or</w:t>
            </w:r>
            <w:r>
              <w:rPr>
                <w:b w:val="0"/>
                <w:sz w:val="24"/>
                <w:szCs w:val="24"/>
                <w:lang w:val="ru-RU"/>
              </w:rPr>
              <w:t xml:space="preserve"> – и - 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oo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>-.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CE" w:rsidRPr="00F80CD8" w:rsidRDefault="004E41CE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41CE" w:rsidRPr="00F80CD8" w:rsidTr="00693B78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CE" w:rsidRPr="00F80CD8" w:rsidRDefault="004E41CE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CE" w:rsidRDefault="004E41CE" w:rsidP="00B00990">
            <w:pPr>
              <w:pStyle w:val="Standard"/>
              <w:snapToGrid w:val="0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Внеклассное чтение.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Абра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Кадабра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и Зубная Фея.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CE" w:rsidRPr="00F80CD8" w:rsidRDefault="004E41CE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41CE" w:rsidRPr="00F80CD8" w:rsidTr="00693B78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CE" w:rsidRPr="00F80CD8" w:rsidRDefault="004E41CE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CE" w:rsidRDefault="00C05E05" w:rsidP="00C05E05">
            <w:pPr>
              <w:pStyle w:val="Standard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Я могу описать любого!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CE" w:rsidRPr="00F80CD8" w:rsidRDefault="004E41CE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41CE" w:rsidRPr="00F80CD8" w:rsidTr="00693B78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CE" w:rsidRPr="00F80CD8" w:rsidRDefault="004E41CE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CE" w:rsidRDefault="004E41CE" w:rsidP="00B00990">
            <w:pPr>
              <w:pStyle w:val="Standard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Грамматический урок. Притяжательный падеж. 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CE" w:rsidRPr="00F80CD8" w:rsidRDefault="004E41CE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D5D" w:rsidRPr="00F80CD8" w:rsidTr="00693B78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5D" w:rsidRDefault="00360D5D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5D" w:rsidRPr="00D51477" w:rsidRDefault="00D51477" w:rsidP="00D514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6. </w:t>
            </w:r>
            <w:r w:rsidRPr="000F4F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Какое твоё любимое время года?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5D" w:rsidRPr="00D51477" w:rsidRDefault="00D51477" w:rsidP="00F80C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B3B4F" w:rsidRPr="00F80CD8" w:rsidTr="00693B78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4F" w:rsidRPr="00F80CD8" w:rsidRDefault="009B3B4F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4F" w:rsidRDefault="009B3B4F" w:rsidP="009B3B4F">
            <w:pPr>
              <w:pStyle w:val="Standard"/>
              <w:spacing w:line="276" w:lineRule="auto"/>
              <w:rPr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b w:val="0"/>
                <w:sz w:val="24"/>
                <w:szCs w:val="24"/>
                <w:lang w:val="uk-UA"/>
              </w:rPr>
              <w:t>Когда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ты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родился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 xml:space="preserve">?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Названия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месяцев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4F" w:rsidRPr="00F80CD8" w:rsidRDefault="009B3B4F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3B4F" w:rsidRPr="00F80CD8" w:rsidTr="00693B78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4F" w:rsidRPr="00F80CD8" w:rsidRDefault="009B3B4F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4F" w:rsidRDefault="009B3B4F" w:rsidP="009B3B4F">
            <w:pPr>
              <w:pStyle w:val="Standard"/>
              <w:spacing w:line="276" w:lineRule="auto"/>
              <w:rPr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b w:val="0"/>
                <w:sz w:val="24"/>
                <w:szCs w:val="24"/>
                <w:lang w:val="uk-UA"/>
              </w:rPr>
              <w:t>Какая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 xml:space="preserve"> погода в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Британии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>?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4F" w:rsidRPr="00F80CD8" w:rsidRDefault="009B3B4F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3B4F" w:rsidRPr="00F80CD8" w:rsidTr="00693B78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4F" w:rsidRPr="00F80CD8" w:rsidRDefault="009B3B4F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4F" w:rsidRDefault="009B3B4F" w:rsidP="00B00990">
            <w:pPr>
              <w:pStyle w:val="Standard"/>
              <w:snapToGrid w:val="0"/>
              <w:spacing w:line="276" w:lineRule="auto"/>
              <w:rPr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b w:val="0"/>
                <w:sz w:val="24"/>
                <w:szCs w:val="24"/>
                <w:lang w:val="uk-UA"/>
              </w:rPr>
              <w:t>Какая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 xml:space="preserve"> погода в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России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 xml:space="preserve">?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Чтение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буквы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 xml:space="preserve"> Оо.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4F" w:rsidRPr="00F80CD8" w:rsidRDefault="009B3B4F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3B4F" w:rsidRPr="00F80CD8" w:rsidTr="00693B78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4F" w:rsidRPr="00F80CD8" w:rsidRDefault="009B3B4F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4F" w:rsidRDefault="009B3B4F" w:rsidP="006B35C9">
            <w:pPr>
              <w:pStyle w:val="Standard"/>
              <w:spacing w:line="276" w:lineRule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Тебе следует остаться дома!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Модальнй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глагол </w:t>
            </w:r>
            <w:r>
              <w:rPr>
                <w:b w:val="0"/>
                <w:sz w:val="24"/>
                <w:szCs w:val="24"/>
                <w:lang w:val="en-US"/>
              </w:rPr>
              <w:t>should</w:t>
            </w:r>
            <w:r>
              <w:rPr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4F" w:rsidRPr="00F80CD8" w:rsidRDefault="009B3B4F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3B4F" w:rsidRPr="00F80CD8" w:rsidTr="00693B78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4F" w:rsidRPr="00F80CD8" w:rsidRDefault="009B3B4F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4F" w:rsidRDefault="009B3B4F" w:rsidP="009B3B4F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Грамматический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урок.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Глагол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should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4F" w:rsidRPr="00F80CD8" w:rsidRDefault="009B3B4F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3B4F" w:rsidRPr="00F80CD8" w:rsidTr="00693B78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4F" w:rsidRPr="00F80CD8" w:rsidRDefault="009B3B4F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4F" w:rsidRDefault="009B3B4F" w:rsidP="009B3B4F">
            <w:pPr>
              <w:pStyle w:val="Standard"/>
              <w:spacing w:line="276" w:lineRule="auto"/>
              <w:rPr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b w:val="0"/>
                <w:sz w:val="24"/>
                <w:szCs w:val="24"/>
                <w:lang w:val="uk-UA"/>
              </w:rPr>
              <w:t>Мое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любимое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время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года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4F" w:rsidRPr="00F80CD8" w:rsidRDefault="009B3B4F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A0E" w:rsidRPr="00F80CD8" w:rsidTr="00693B78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0E" w:rsidRPr="00F80CD8" w:rsidRDefault="00875A0E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0E" w:rsidRPr="002C18CA" w:rsidRDefault="002C18CA" w:rsidP="002C18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7. </w:t>
            </w:r>
            <w:r w:rsidRPr="002C1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Есть ли у тебя питомец?     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0E" w:rsidRPr="002C18CA" w:rsidRDefault="002C18CA" w:rsidP="00F80C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8C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B35C9" w:rsidRPr="00F80CD8" w:rsidTr="00693B78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C9" w:rsidRPr="00F80CD8" w:rsidRDefault="006B35C9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C9" w:rsidRDefault="006B35C9" w:rsidP="006B35C9">
            <w:pPr>
              <w:pStyle w:val="Standard"/>
              <w:spacing w:line="276" w:lineRule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У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тебя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есть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домашний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 xml:space="preserve"> зоопарк? 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C9" w:rsidRPr="00F80CD8" w:rsidRDefault="006B35C9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5C9" w:rsidRPr="00F80CD8" w:rsidTr="00693B78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C9" w:rsidRPr="00F80CD8" w:rsidRDefault="006B35C9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C9" w:rsidRDefault="006B35C9" w:rsidP="006B35C9">
            <w:pPr>
              <w:pStyle w:val="Standard"/>
              <w:spacing w:line="276" w:lineRule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Я должен заботиться о своём питомце. Модальные глаголы </w:t>
            </w:r>
            <w:r>
              <w:rPr>
                <w:b w:val="0"/>
                <w:sz w:val="24"/>
                <w:szCs w:val="24"/>
                <w:lang w:val="en-US"/>
              </w:rPr>
              <w:t>must</w:t>
            </w:r>
            <w:r>
              <w:rPr>
                <w:b w:val="0"/>
                <w:sz w:val="24"/>
                <w:szCs w:val="24"/>
                <w:lang w:val="ru-RU"/>
              </w:rPr>
              <w:t xml:space="preserve"> и  </w:t>
            </w:r>
            <w:r>
              <w:rPr>
                <w:b w:val="0"/>
                <w:sz w:val="24"/>
                <w:szCs w:val="24"/>
                <w:lang w:val="en-US"/>
              </w:rPr>
              <w:t>may</w:t>
            </w:r>
            <w:r>
              <w:rPr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C9" w:rsidRPr="00F80CD8" w:rsidRDefault="006B35C9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5C9" w:rsidRPr="00F80CD8" w:rsidTr="00693B78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C9" w:rsidRPr="00F80CD8" w:rsidRDefault="006B35C9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C9" w:rsidRDefault="006B35C9" w:rsidP="006B35C9">
            <w:pPr>
              <w:pStyle w:val="Standard"/>
              <w:spacing w:line="276" w:lineRule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Что я люблю. Чтение буквы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Аа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по правилам.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C9" w:rsidRPr="00F80CD8" w:rsidRDefault="006B35C9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5C9" w:rsidRPr="00F80CD8" w:rsidTr="00693B78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C9" w:rsidRPr="00F80CD8" w:rsidRDefault="006B35C9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C9" w:rsidRDefault="006B35C9" w:rsidP="00B0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чтение. Как сделать дождь? 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C9" w:rsidRPr="00F80CD8" w:rsidRDefault="006B35C9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5C9" w:rsidRPr="00F80CD8" w:rsidTr="00693B78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C9" w:rsidRPr="00F80CD8" w:rsidRDefault="006B35C9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C9" w:rsidRDefault="006B35C9" w:rsidP="00B00990">
            <w:pPr>
              <w:pStyle w:val="Standard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Какого питомца ты хочешь иметь? 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C9" w:rsidRPr="00F80CD8" w:rsidRDefault="006B35C9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5C9" w:rsidRPr="00F80CD8" w:rsidTr="00693B78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C9" w:rsidRPr="00F80CD8" w:rsidRDefault="006B35C9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C9" w:rsidRDefault="006B35C9" w:rsidP="006B35C9">
            <w:pPr>
              <w:pStyle w:val="Standard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Контроль навыков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аудирования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и чтения по теме: «</w:t>
            </w:r>
            <w:r w:rsidRPr="006B35C9">
              <w:rPr>
                <w:b w:val="0"/>
                <w:sz w:val="24"/>
                <w:szCs w:val="24"/>
                <w:lang w:val="ru-RU" w:eastAsia="ru-RU"/>
              </w:rPr>
              <w:t>Есть ли у тебя питомец?</w:t>
            </w:r>
            <w:r>
              <w:rPr>
                <w:b w:val="0"/>
                <w:sz w:val="24"/>
                <w:szCs w:val="24"/>
                <w:lang w:val="ru-RU" w:eastAsia="ru-RU"/>
              </w:rPr>
              <w:t xml:space="preserve">»   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C9" w:rsidRPr="00F80CD8" w:rsidRDefault="006B35C9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5C9" w:rsidRPr="00F80CD8" w:rsidTr="00693B78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C9" w:rsidRPr="00F80CD8" w:rsidRDefault="006B35C9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C9" w:rsidRDefault="006B35C9" w:rsidP="00B00990">
            <w:pPr>
              <w:pStyle w:val="Standard"/>
              <w:snapToGrid w:val="0"/>
              <w:spacing w:line="276" w:lineRule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ru-RU"/>
              </w:rPr>
              <w:t>Контроль навык</w:t>
            </w:r>
            <w:r w:rsidR="00753849">
              <w:rPr>
                <w:b w:val="0"/>
                <w:sz w:val="24"/>
                <w:szCs w:val="24"/>
                <w:lang w:val="ru-RU"/>
              </w:rPr>
              <w:t>ов лексики, грамматики и письма</w:t>
            </w:r>
            <w:r>
              <w:rPr>
                <w:b w:val="0"/>
                <w:sz w:val="24"/>
                <w:szCs w:val="24"/>
                <w:lang w:val="ru-RU"/>
              </w:rPr>
              <w:t xml:space="preserve"> по теме: «</w:t>
            </w:r>
            <w:r w:rsidRPr="006B35C9">
              <w:rPr>
                <w:b w:val="0"/>
                <w:sz w:val="24"/>
                <w:szCs w:val="24"/>
                <w:lang w:val="ru-RU" w:eastAsia="ru-RU"/>
              </w:rPr>
              <w:t>Есть ли у тебя питомец?</w:t>
            </w:r>
            <w:r>
              <w:rPr>
                <w:b w:val="0"/>
                <w:sz w:val="24"/>
                <w:szCs w:val="24"/>
                <w:lang w:val="ru-RU" w:eastAsia="ru-RU"/>
              </w:rPr>
              <w:t xml:space="preserve">»   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C9" w:rsidRPr="00F80CD8" w:rsidRDefault="006B35C9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5C9" w:rsidRPr="00F80CD8" w:rsidTr="00693B78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C9" w:rsidRPr="00F80CD8" w:rsidRDefault="006B35C9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C9" w:rsidRDefault="006B35C9" w:rsidP="00B00990">
            <w:pPr>
              <w:pStyle w:val="Standard"/>
              <w:snapToGrid w:val="0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Работа над ошибками. 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C9" w:rsidRPr="00F80CD8" w:rsidRDefault="006B35C9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CD8" w:rsidRPr="00F80CD8" w:rsidTr="00693B78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C57F69" w:rsidRDefault="005A47D3" w:rsidP="003D4D4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8</w:t>
            </w:r>
            <w:r w:rsidR="003D4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3D4D4F" w:rsidRPr="00255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Какие твои друзья?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C57F69" w:rsidRDefault="003D4D4F" w:rsidP="00F80C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7835C1" w:rsidRPr="00F80CD8" w:rsidTr="00693B78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C1" w:rsidRPr="00F80CD8" w:rsidRDefault="007835C1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C1" w:rsidRDefault="007835C1" w:rsidP="007835C1">
            <w:pPr>
              <w:pStyle w:val="Standard"/>
              <w:snapToGrid w:val="0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Какой твой друг? 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C1" w:rsidRPr="00F80CD8" w:rsidRDefault="007835C1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5C1" w:rsidRPr="00F80CD8" w:rsidTr="00693B78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C1" w:rsidRPr="00F80CD8" w:rsidRDefault="007835C1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C1" w:rsidRDefault="007835C1" w:rsidP="007835C1">
            <w:pPr>
              <w:pStyle w:val="Standard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Ты хорошо знаешь своего друга? Чтение буквы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Аа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в сочетаниях 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ar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, </w:t>
            </w:r>
            <w:r>
              <w:rPr>
                <w:b w:val="0"/>
                <w:sz w:val="24"/>
                <w:szCs w:val="24"/>
                <w:lang w:val="en-US"/>
              </w:rPr>
              <w:t>ay</w:t>
            </w:r>
            <w:r>
              <w:rPr>
                <w:b w:val="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ai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, </w:t>
            </w:r>
            <w:r>
              <w:rPr>
                <w:b w:val="0"/>
                <w:sz w:val="24"/>
                <w:szCs w:val="24"/>
                <w:lang w:val="en-US"/>
              </w:rPr>
              <w:t>are</w:t>
            </w:r>
            <w:r>
              <w:rPr>
                <w:b w:val="0"/>
                <w:sz w:val="24"/>
                <w:szCs w:val="24"/>
                <w:lang w:val="ru-RU"/>
              </w:rPr>
              <w:t xml:space="preserve">, </w:t>
            </w:r>
            <w:r>
              <w:rPr>
                <w:b w:val="0"/>
                <w:sz w:val="24"/>
                <w:szCs w:val="24"/>
                <w:lang w:val="en-US"/>
              </w:rPr>
              <w:t>air</w:t>
            </w:r>
            <w:r>
              <w:rPr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C1" w:rsidRPr="00F80CD8" w:rsidRDefault="007835C1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5C1" w:rsidRPr="00F80CD8" w:rsidTr="00693B78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C1" w:rsidRPr="00F80CD8" w:rsidRDefault="007835C1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C1" w:rsidRDefault="007835C1" w:rsidP="007835C1">
            <w:pPr>
              <w:pStyle w:val="Standard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Мы повеселимся вместе! </w:t>
            </w:r>
            <w:r>
              <w:rPr>
                <w:b w:val="0"/>
                <w:sz w:val="24"/>
                <w:szCs w:val="24"/>
                <w:lang w:val="en-US"/>
              </w:rPr>
              <w:t>Future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  <w:lang w:val="en-US"/>
              </w:rPr>
              <w:t>Simple</w:t>
            </w:r>
            <w:r>
              <w:rPr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C1" w:rsidRPr="00F80CD8" w:rsidRDefault="007835C1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5C1" w:rsidRPr="00F80CD8" w:rsidTr="00693B78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C1" w:rsidRPr="00F80CD8" w:rsidRDefault="007835C1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C1" w:rsidRDefault="007835C1" w:rsidP="00B00990">
            <w:pPr>
              <w:pStyle w:val="Standard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Какой подарок ты подаришь своему другу? Вопросительная форма </w:t>
            </w:r>
            <w:r>
              <w:rPr>
                <w:b w:val="0"/>
                <w:sz w:val="24"/>
                <w:szCs w:val="24"/>
                <w:lang w:val="en-US"/>
              </w:rPr>
              <w:t>Future Simple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C1" w:rsidRPr="00F80CD8" w:rsidRDefault="007835C1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5C1" w:rsidRPr="00F80CD8" w:rsidTr="00693B78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C1" w:rsidRPr="00F80CD8" w:rsidRDefault="007835C1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C1" w:rsidRDefault="007835C1" w:rsidP="00B00990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чтение. Хорошие друзья. 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C1" w:rsidRPr="00F80CD8" w:rsidRDefault="007835C1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5C1" w:rsidRPr="00F80CD8" w:rsidTr="00693B78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C1" w:rsidRPr="00F80CD8" w:rsidRDefault="007835C1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C1" w:rsidRDefault="007835C1" w:rsidP="007835C1">
            <w:pPr>
              <w:pStyle w:val="Standard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Как ты отпразднуешь День дружбы? 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C1" w:rsidRPr="00F80CD8" w:rsidRDefault="007835C1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5C1" w:rsidRPr="00F80CD8" w:rsidTr="00693B78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C1" w:rsidRPr="00F80CD8" w:rsidRDefault="007835C1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C1" w:rsidRDefault="007835C1" w:rsidP="007835C1">
            <w:pPr>
              <w:pStyle w:val="Standard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Защита проекта «Мой лучший друг».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C1" w:rsidRPr="00F80CD8" w:rsidRDefault="007835C1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5C1" w:rsidRPr="00F80CD8" w:rsidTr="00693B78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C1" w:rsidRPr="00F80CD8" w:rsidRDefault="007835C1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C1" w:rsidRDefault="007835C1" w:rsidP="007835C1">
            <w:pPr>
              <w:pStyle w:val="Standard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Нам понравилась вечеринка АВС! 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C1" w:rsidRPr="00F80CD8" w:rsidRDefault="007835C1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60A4" w:rsidRPr="00F80CD8" w:rsidTr="00693B78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A4" w:rsidRPr="00F80CD8" w:rsidRDefault="002D60A4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A4" w:rsidRDefault="002D60A4" w:rsidP="002D60A4">
            <w:pPr>
              <w:pStyle w:val="Standard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Мне</w:t>
            </w:r>
            <w:r w:rsidRPr="002A02E3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  <w:lang w:val="ru-RU"/>
              </w:rPr>
              <w:t>нравятся</w:t>
            </w:r>
            <w:r w:rsidRPr="002A02E3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  <w:lang w:val="ru-RU"/>
              </w:rPr>
              <w:t xml:space="preserve">летние лагеря! 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A4" w:rsidRPr="00F80CD8" w:rsidRDefault="002D60A4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60A4" w:rsidRPr="00F80CD8" w:rsidTr="00693B78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A4" w:rsidRPr="00F80CD8" w:rsidRDefault="002D60A4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A4" w:rsidRDefault="002D60A4" w:rsidP="00B00990">
            <w:pPr>
              <w:pStyle w:val="Standard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Работа с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КИМами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Аудирование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и чтение.  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A4" w:rsidRPr="00F80CD8" w:rsidRDefault="002D60A4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60A4" w:rsidRPr="00F80CD8" w:rsidTr="00693B78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A4" w:rsidRPr="00F80CD8" w:rsidRDefault="002D60A4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A4" w:rsidRDefault="002D60A4" w:rsidP="002D60A4">
            <w:pPr>
              <w:pStyle w:val="Standard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Работа с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КИМами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>. Лексика и грамматика и письмо.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A4" w:rsidRPr="00F80CD8" w:rsidRDefault="002D60A4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60A4" w:rsidRPr="00F80CD8" w:rsidTr="00693B78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A4" w:rsidRPr="00F80CD8" w:rsidRDefault="002D60A4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A4" w:rsidRDefault="002D60A4" w:rsidP="002D60A4">
            <w:pPr>
              <w:pStyle w:val="Standard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Контроль навыков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аудирования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и чтения по теме: «Мой друг».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A4" w:rsidRPr="00F80CD8" w:rsidRDefault="002D60A4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60A4" w:rsidRPr="00F80CD8" w:rsidTr="00693B78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A4" w:rsidRPr="00F80CD8" w:rsidRDefault="002D60A4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A4" w:rsidRDefault="002D60A4" w:rsidP="002D60A4">
            <w:pPr>
              <w:pStyle w:val="Standard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Контроль навыков лексики, грамматики и письма по теме: «Мой друг» 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A4" w:rsidRPr="00F80CD8" w:rsidRDefault="002D60A4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60A4" w:rsidRPr="00F80CD8" w:rsidTr="00693B78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A4" w:rsidRPr="00F80CD8" w:rsidRDefault="002D60A4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A4" w:rsidRPr="006E32D1" w:rsidRDefault="002D60A4" w:rsidP="002D60A4">
            <w:pPr>
              <w:pStyle w:val="Standard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Работа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над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ошибками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A4" w:rsidRPr="00F80CD8" w:rsidRDefault="002D60A4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80CD8" w:rsidRDefault="00F80CD8" w:rsidP="00F80CD8">
      <w:pPr>
        <w:pStyle w:val="1"/>
      </w:pPr>
    </w:p>
    <w:p w:rsidR="008C6E80" w:rsidRPr="00042C1C" w:rsidRDefault="008C6E80" w:rsidP="008C6E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C1C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8C6E80" w:rsidRDefault="008C6E80" w:rsidP="008C6E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E4F8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4"/>
        <w:tblW w:w="4900" w:type="pct"/>
        <w:tblLook w:val="00A0"/>
      </w:tblPr>
      <w:tblGrid>
        <w:gridCol w:w="1919"/>
        <w:gridCol w:w="6021"/>
        <w:gridCol w:w="2052"/>
      </w:tblGrid>
      <w:tr w:rsidR="00E73551" w:rsidRPr="00F80CD8" w:rsidTr="00A40508">
        <w:tc>
          <w:tcPr>
            <w:tcW w:w="960" w:type="pct"/>
          </w:tcPr>
          <w:p w:rsidR="00E73551" w:rsidRPr="00F80CD8" w:rsidRDefault="00E73551" w:rsidP="009574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73551" w:rsidRPr="00F80CD8" w:rsidRDefault="00E73551" w:rsidP="009574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13" w:type="pct"/>
          </w:tcPr>
          <w:p w:rsidR="00E73551" w:rsidRPr="00F80CD8" w:rsidRDefault="00E73551" w:rsidP="009574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Название темы/  раздела</w:t>
            </w:r>
          </w:p>
        </w:tc>
        <w:tc>
          <w:tcPr>
            <w:tcW w:w="1027" w:type="pct"/>
          </w:tcPr>
          <w:p w:rsidR="00E73551" w:rsidRPr="00F80CD8" w:rsidRDefault="00E73551" w:rsidP="009574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E73551" w:rsidRPr="00F80CD8" w:rsidRDefault="00E73551" w:rsidP="009574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 часов</w:t>
            </w:r>
          </w:p>
        </w:tc>
      </w:tr>
      <w:tr w:rsidR="00E73551" w:rsidRPr="00C57F69" w:rsidTr="00A40508">
        <w:tc>
          <w:tcPr>
            <w:tcW w:w="960" w:type="pct"/>
          </w:tcPr>
          <w:p w:rsidR="00E73551" w:rsidRPr="00F80CD8" w:rsidRDefault="00E73551" w:rsidP="009574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pct"/>
          </w:tcPr>
          <w:p w:rsidR="00E73551" w:rsidRPr="00C57F69" w:rsidRDefault="00A37AD2" w:rsidP="00A37AD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AD2">
              <w:rPr>
                <w:rFonts w:ascii="Times New Roman" w:hAnsi="Times New Roman" w:cs="Times New Roman"/>
                <w:b/>
                <w:sz w:val="24"/>
                <w:szCs w:val="24"/>
              </w:rPr>
              <w:t>Глава 1.</w:t>
            </w:r>
            <w:r w:rsidRPr="00A37A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Мои летние занятия</w:t>
            </w:r>
            <w:r w:rsidR="007316A8" w:rsidRPr="00A37A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EB2B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Любимые животные.</w:t>
            </w:r>
          </w:p>
        </w:tc>
        <w:tc>
          <w:tcPr>
            <w:tcW w:w="0" w:type="auto"/>
          </w:tcPr>
          <w:p w:rsidR="00E73551" w:rsidRPr="00C57F69" w:rsidRDefault="00BC1C51" w:rsidP="009574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583804" w:rsidRPr="00F80CD8" w:rsidTr="00A40508">
        <w:trPr>
          <w:trHeight w:val="222"/>
        </w:trPr>
        <w:tc>
          <w:tcPr>
            <w:tcW w:w="960" w:type="pct"/>
          </w:tcPr>
          <w:p w:rsidR="00583804" w:rsidRPr="00F80CD8" w:rsidRDefault="00583804" w:rsidP="00583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3" w:type="pct"/>
          </w:tcPr>
          <w:p w:rsidR="00583804" w:rsidRPr="001B5D64" w:rsidRDefault="00583804" w:rsidP="00583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D64">
              <w:rPr>
                <w:rFonts w:ascii="Times New Roman" w:eastAsia="Calibri" w:hAnsi="Times New Roman" w:cs="Times New Roman"/>
                <w:sz w:val="24"/>
                <w:szCs w:val="24"/>
              </w:rPr>
              <w:t>Что ты любишь делать летом?</w:t>
            </w:r>
          </w:p>
        </w:tc>
        <w:tc>
          <w:tcPr>
            <w:tcW w:w="0" w:type="auto"/>
          </w:tcPr>
          <w:p w:rsidR="00583804" w:rsidRPr="00F80CD8" w:rsidRDefault="00583804" w:rsidP="00583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3804" w:rsidRPr="00F80CD8" w:rsidTr="00A40508">
        <w:trPr>
          <w:trHeight w:val="262"/>
        </w:trPr>
        <w:tc>
          <w:tcPr>
            <w:tcW w:w="960" w:type="pct"/>
          </w:tcPr>
          <w:p w:rsidR="00583804" w:rsidRPr="00F80CD8" w:rsidRDefault="00583804" w:rsidP="00583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3" w:type="pct"/>
          </w:tcPr>
          <w:p w:rsidR="00583804" w:rsidRPr="001B5D64" w:rsidRDefault="00583804" w:rsidP="00583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D64">
              <w:rPr>
                <w:rFonts w:ascii="Times New Roman" w:eastAsia="Calibri" w:hAnsi="Times New Roman" w:cs="Times New Roman"/>
                <w:sz w:val="24"/>
                <w:szCs w:val="24"/>
              </w:rPr>
              <w:t>Ты получил удовольствие от каникул?</w:t>
            </w:r>
          </w:p>
        </w:tc>
        <w:tc>
          <w:tcPr>
            <w:tcW w:w="0" w:type="auto"/>
          </w:tcPr>
          <w:p w:rsidR="00583804" w:rsidRPr="00F80CD8" w:rsidRDefault="00583804" w:rsidP="00583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3804" w:rsidRPr="00F80CD8" w:rsidTr="00A40508">
        <w:tc>
          <w:tcPr>
            <w:tcW w:w="960" w:type="pct"/>
          </w:tcPr>
          <w:p w:rsidR="00583804" w:rsidRPr="00F80CD8" w:rsidRDefault="00583804" w:rsidP="00583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3" w:type="pct"/>
          </w:tcPr>
          <w:p w:rsidR="00583804" w:rsidRPr="001B5D64" w:rsidRDefault="00583804" w:rsidP="00583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D64">
              <w:rPr>
                <w:rFonts w:ascii="Times New Roman" w:eastAsia="Calibri" w:hAnsi="Times New Roman" w:cs="Times New Roman"/>
                <w:sz w:val="24"/>
                <w:szCs w:val="24"/>
              </w:rPr>
              <w:t>Что у вас есть для кабинета естественных наук?</w:t>
            </w:r>
          </w:p>
        </w:tc>
        <w:tc>
          <w:tcPr>
            <w:tcW w:w="0" w:type="auto"/>
          </w:tcPr>
          <w:p w:rsidR="00583804" w:rsidRPr="00F80CD8" w:rsidRDefault="00583804" w:rsidP="00583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3804" w:rsidRPr="00F80CD8" w:rsidTr="00A40508">
        <w:trPr>
          <w:trHeight w:val="343"/>
        </w:trPr>
        <w:tc>
          <w:tcPr>
            <w:tcW w:w="960" w:type="pct"/>
          </w:tcPr>
          <w:p w:rsidR="00583804" w:rsidRPr="00F80CD8" w:rsidRDefault="00583804" w:rsidP="00583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3" w:type="pct"/>
          </w:tcPr>
          <w:p w:rsidR="00583804" w:rsidRPr="001B5D64" w:rsidRDefault="00583804" w:rsidP="00583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D64">
              <w:rPr>
                <w:rFonts w:ascii="Times New Roman" w:eastAsia="Calibri" w:hAnsi="Times New Roman" w:cs="Times New Roman"/>
                <w:sz w:val="24"/>
                <w:szCs w:val="24"/>
              </w:rPr>
              <w:t>Куда вы отправитесь следующим летом?</w:t>
            </w:r>
          </w:p>
        </w:tc>
        <w:tc>
          <w:tcPr>
            <w:tcW w:w="0" w:type="auto"/>
          </w:tcPr>
          <w:p w:rsidR="00583804" w:rsidRPr="00F80CD8" w:rsidRDefault="00583804" w:rsidP="00583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3804" w:rsidRPr="00F80CD8" w:rsidTr="00A40508">
        <w:tc>
          <w:tcPr>
            <w:tcW w:w="960" w:type="pct"/>
          </w:tcPr>
          <w:p w:rsidR="00583804" w:rsidRPr="00F80CD8" w:rsidRDefault="00583804" w:rsidP="00583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3" w:type="pct"/>
          </w:tcPr>
          <w:p w:rsidR="00583804" w:rsidRPr="001B5D64" w:rsidRDefault="00583804" w:rsidP="00583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Будущее простое время (повествовательная форма) </w:t>
            </w:r>
          </w:p>
        </w:tc>
        <w:tc>
          <w:tcPr>
            <w:tcW w:w="0" w:type="auto"/>
          </w:tcPr>
          <w:p w:rsidR="00583804" w:rsidRPr="00F80CD8" w:rsidRDefault="00583804" w:rsidP="00583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3804" w:rsidRPr="00F80CD8" w:rsidTr="00A40508">
        <w:tc>
          <w:tcPr>
            <w:tcW w:w="960" w:type="pct"/>
          </w:tcPr>
          <w:p w:rsidR="00583804" w:rsidRPr="00F80CD8" w:rsidRDefault="00583804" w:rsidP="00583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3" w:type="pct"/>
          </w:tcPr>
          <w:p w:rsidR="00583804" w:rsidRPr="001B5D64" w:rsidRDefault="00583804" w:rsidP="00583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D64">
              <w:rPr>
                <w:rFonts w:ascii="Times New Roman" w:eastAsia="Calibri" w:hAnsi="Times New Roman" w:cs="Times New Roman"/>
                <w:sz w:val="24"/>
                <w:szCs w:val="24"/>
              </w:rPr>
              <w:t>Будущее простое время (вопросительная и отрицательная форма)</w:t>
            </w:r>
          </w:p>
        </w:tc>
        <w:tc>
          <w:tcPr>
            <w:tcW w:w="0" w:type="auto"/>
          </w:tcPr>
          <w:p w:rsidR="00583804" w:rsidRPr="00F80CD8" w:rsidRDefault="00583804" w:rsidP="00583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3804" w:rsidRPr="00F80CD8" w:rsidTr="00A40508">
        <w:trPr>
          <w:trHeight w:val="204"/>
        </w:trPr>
        <w:tc>
          <w:tcPr>
            <w:tcW w:w="960" w:type="pct"/>
          </w:tcPr>
          <w:p w:rsidR="00583804" w:rsidRPr="00F80CD8" w:rsidRDefault="00583804" w:rsidP="00583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3" w:type="pct"/>
          </w:tcPr>
          <w:p w:rsidR="00583804" w:rsidRPr="001B5D64" w:rsidRDefault="00583804" w:rsidP="00583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D64">
              <w:rPr>
                <w:rFonts w:ascii="Times New Roman" w:eastAsia="Calibri" w:hAnsi="Times New Roman" w:cs="Times New Roman"/>
                <w:sz w:val="24"/>
                <w:szCs w:val="24"/>
              </w:rPr>
              <w:t>Я не забуду эти каникулы.</w:t>
            </w:r>
          </w:p>
        </w:tc>
        <w:tc>
          <w:tcPr>
            <w:tcW w:w="0" w:type="auto"/>
          </w:tcPr>
          <w:p w:rsidR="00583804" w:rsidRPr="00F80CD8" w:rsidRDefault="00583804" w:rsidP="00583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3804" w:rsidRPr="00F80CD8" w:rsidTr="00A40508">
        <w:tc>
          <w:tcPr>
            <w:tcW w:w="960" w:type="pct"/>
          </w:tcPr>
          <w:p w:rsidR="00583804" w:rsidRPr="00F80CD8" w:rsidRDefault="00583804" w:rsidP="00583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3" w:type="pct"/>
          </w:tcPr>
          <w:p w:rsidR="00583804" w:rsidRPr="001B5D64" w:rsidRDefault="00583804" w:rsidP="00583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D64">
              <w:rPr>
                <w:rFonts w:ascii="Times New Roman" w:eastAsia="Calibri" w:hAnsi="Times New Roman" w:cs="Times New Roman"/>
                <w:sz w:val="24"/>
                <w:szCs w:val="24"/>
              </w:rPr>
              <w:t>Лето в моей семье (монолог)</w:t>
            </w:r>
          </w:p>
        </w:tc>
        <w:tc>
          <w:tcPr>
            <w:tcW w:w="0" w:type="auto"/>
          </w:tcPr>
          <w:p w:rsidR="00583804" w:rsidRPr="00F80CD8" w:rsidRDefault="00583804" w:rsidP="00583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3804" w:rsidRPr="00F80CD8" w:rsidTr="00A40508">
        <w:tc>
          <w:tcPr>
            <w:tcW w:w="960" w:type="pct"/>
          </w:tcPr>
          <w:p w:rsidR="00583804" w:rsidRPr="00F80CD8" w:rsidRDefault="00583804" w:rsidP="00583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13" w:type="pct"/>
          </w:tcPr>
          <w:p w:rsidR="00583804" w:rsidRPr="001B5D64" w:rsidRDefault="00583804" w:rsidP="00583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D64">
              <w:rPr>
                <w:rFonts w:ascii="Times New Roman" w:eastAsia="Calibri" w:hAnsi="Times New Roman" w:cs="Times New Roman"/>
                <w:sz w:val="24"/>
                <w:szCs w:val="24"/>
              </w:rPr>
              <w:t>Забавные  животные (описание животных)</w:t>
            </w:r>
          </w:p>
        </w:tc>
        <w:tc>
          <w:tcPr>
            <w:tcW w:w="0" w:type="auto"/>
          </w:tcPr>
          <w:p w:rsidR="00583804" w:rsidRPr="00F80CD8" w:rsidRDefault="00583804" w:rsidP="00583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3804" w:rsidRPr="00F80CD8" w:rsidTr="00A40508">
        <w:tc>
          <w:tcPr>
            <w:tcW w:w="960" w:type="pct"/>
          </w:tcPr>
          <w:p w:rsidR="00583804" w:rsidRPr="00F80CD8" w:rsidRDefault="00583804" w:rsidP="00583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13" w:type="pct"/>
          </w:tcPr>
          <w:p w:rsidR="00583804" w:rsidRPr="001B5D64" w:rsidRDefault="00583804" w:rsidP="00583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D64">
              <w:rPr>
                <w:rFonts w:ascii="Times New Roman" w:eastAsia="Calibri" w:hAnsi="Times New Roman" w:cs="Times New Roman"/>
                <w:sz w:val="24"/>
                <w:szCs w:val="24"/>
              </w:rPr>
              <w:t>Кошки умнее собак? Степени сравнения прилагательных</w:t>
            </w:r>
          </w:p>
        </w:tc>
        <w:tc>
          <w:tcPr>
            <w:tcW w:w="0" w:type="auto"/>
          </w:tcPr>
          <w:p w:rsidR="00583804" w:rsidRPr="00F80CD8" w:rsidRDefault="00583804" w:rsidP="00583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3804" w:rsidRPr="00F80CD8" w:rsidTr="00A40508">
        <w:tc>
          <w:tcPr>
            <w:tcW w:w="960" w:type="pct"/>
          </w:tcPr>
          <w:p w:rsidR="00583804" w:rsidRPr="00F80CD8" w:rsidRDefault="00583804" w:rsidP="00583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13" w:type="pct"/>
          </w:tcPr>
          <w:p w:rsidR="00583804" w:rsidRPr="001B5D64" w:rsidRDefault="00583804" w:rsidP="00583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зоопарке.</w:t>
            </w:r>
          </w:p>
        </w:tc>
        <w:tc>
          <w:tcPr>
            <w:tcW w:w="0" w:type="auto"/>
          </w:tcPr>
          <w:p w:rsidR="00583804" w:rsidRPr="00F80CD8" w:rsidRDefault="00583804" w:rsidP="00583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3804" w:rsidRPr="00F80CD8" w:rsidTr="00A40508">
        <w:tc>
          <w:tcPr>
            <w:tcW w:w="960" w:type="pct"/>
          </w:tcPr>
          <w:p w:rsidR="00583804" w:rsidRPr="00F80CD8" w:rsidRDefault="00583804" w:rsidP="00583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13" w:type="pct"/>
          </w:tcPr>
          <w:p w:rsidR="00583804" w:rsidRPr="001B5D64" w:rsidRDefault="00583804" w:rsidP="00583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D64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зоопарк.</w:t>
            </w:r>
          </w:p>
        </w:tc>
        <w:tc>
          <w:tcPr>
            <w:tcW w:w="0" w:type="auto"/>
          </w:tcPr>
          <w:p w:rsidR="00583804" w:rsidRPr="00F80CD8" w:rsidRDefault="00583804" w:rsidP="00583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3804" w:rsidRPr="00F80CD8" w:rsidTr="00A40508">
        <w:tc>
          <w:tcPr>
            <w:tcW w:w="960" w:type="pct"/>
          </w:tcPr>
          <w:p w:rsidR="00583804" w:rsidRPr="00F80CD8" w:rsidRDefault="00583804" w:rsidP="00583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13" w:type="pct"/>
          </w:tcPr>
          <w:p w:rsidR="00583804" w:rsidRPr="001B5D64" w:rsidRDefault="00583804" w:rsidP="00583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D64">
              <w:rPr>
                <w:rFonts w:ascii="Times New Roman" w:eastAsia="Calibri" w:hAnsi="Times New Roman" w:cs="Times New Roman"/>
                <w:sz w:val="24"/>
                <w:szCs w:val="24"/>
              </w:rPr>
              <w:t>Любимые животные.</w:t>
            </w:r>
          </w:p>
        </w:tc>
        <w:tc>
          <w:tcPr>
            <w:tcW w:w="0" w:type="auto"/>
          </w:tcPr>
          <w:p w:rsidR="00583804" w:rsidRPr="00F80CD8" w:rsidRDefault="00583804" w:rsidP="00583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3804" w:rsidRPr="00F80CD8" w:rsidTr="00A40508">
        <w:tc>
          <w:tcPr>
            <w:tcW w:w="960" w:type="pct"/>
          </w:tcPr>
          <w:p w:rsidR="00583804" w:rsidRPr="00F80CD8" w:rsidRDefault="00583804" w:rsidP="00583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13" w:type="pct"/>
          </w:tcPr>
          <w:p w:rsidR="00583804" w:rsidRPr="001B5D64" w:rsidRDefault="00583804" w:rsidP="00583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D64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№1 (чтение)</w:t>
            </w:r>
          </w:p>
        </w:tc>
        <w:tc>
          <w:tcPr>
            <w:tcW w:w="0" w:type="auto"/>
          </w:tcPr>
          <w:p w:rsidR="00583804" w:rsidRPr="00F80CD8" w:rsidRDefault="00583804" w:rsidP="00583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3804" w:rsidRPr="00F80CD8" w:rsidTr="00A40508">
        <w:tc>
          <w:tcPr>
            <w:tcW w:w="960" w:type="pct"/>
          </w:tcPr>
          <w:p w:rsidR="00583804" w:rsidRPr="00F80CD8" w:rsidRDefault="00583804" w:rsidP="00583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13" w:type="pct"/>
          </w:tcPr>
          <w:p w:rsidR="00583804" w:rsidRPr="001B5D64" w:rsidRDefault="00583804" w:rsidP="00583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D64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чтение «Животные».</w:t>
            </w:r>
          </w:p>
        </w:tc>
        <w:tc>
          <w:tcPr>
            <w:tcW w:w="0" w:type="auto"/>
          </w:tcPr>
          <w:p w:rsidR="00583804" w:rsidRPr="00F80CD8" w:rsidRDefault="00583804" w:rsidP="00583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3804" w:rsidRPr="00F80CD8" w:rsidTr="00A40508">
        <w:tc>
          <w:tcPr>
            <w:tcW w:w="960" w:type="pct"/>
          </w:tcPr>
          <w:p w:rsidR="00583804" w:rsidRPr="00F80CD8" w:rsidRDefault="00583804" w:rsidP="00583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13" w:type="pct"/>
          </w:tcPr>
          <w:p w:rsidR="00583804" w:rsidRPr="001B5D64" w:rsidRDefault="00583804" w:rsidP="00583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«Животные» Описание картинки. </w:t>
            </w:r>
          </w:p>
        </w:tc>
        <w:tc>
          <w:tcPr>
            <w:tcW w:w="0" w:type="auto"/>
          </w:tcPr>
          <w:p w:rsidR="00583804" w:rsidRPr="00F80CD8" w:rsidRDefault="00583804" w:rsidP="005838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8D0" w:rsidRPr="00C57F69" w:rsidTr="00A40508">
        <w:tc>
          <w:tcPr>
            <w:tcW w:w="960" w:type="pct"/>
          </w:tcPr>
          <w:p w:rsidR="00F218D0" w:rsidRPr="00F80CD8" w:rsidRDefault="00F218D0" w:rsidP="009574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pct"/>
          </w:tcPr>
          <w:p w:rsidR="00F218D0" w:rsidRPr="00A81D62" w:rsidRDefault="00EB2B5E" w:rsidP="009574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2</w:t>
            </w:r>
            <w:r w:rsidR="00F218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218D0" w:rsidRPr="00F21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Личное время. Моя школьная жизнь. </w:t>
            </w:r>
          </w:p>
        </w:tc>
        <w:tc>
          <w:tcPr>
            <w:tcW w:w="0" w:type="auto"/>
          </w:tcPr>
          <w:p w:rsidR="00F218D0" w:rsidRPr="00C57F69" w:rsidRDefault="00F218D0" w:rsidP="009574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F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8760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F4F41" w:rsidRPr="00F80CD8" w:rsidTr="00A40508">
        <w:tc>
          <w:tcPr>
            <w:tcW w:w="960" w:type="pct"/>
          </w:tcPr>
          <w:p w:rsidR="00EF4F41" w:rsidRPr="00F80CD8" w:rsidRDefault="00EF4F41" w:rsidP="00EF4F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13" w:type="pct"/>
          </w:tcPr>
          <w:p w:rsidR="00EF4F41" w:rsidRPr="001B5D64" w:rsidRDefault="00EF4F41" w:rsidP="00EF4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Который час? Время. </w:t>
            </w:r>
          </w:p>
        </w:tc>
        <w:tc>
          <w:tcPr>
            <w:tcW w:w="0" w:type="auto"/>
          </w:tcPr>
          <w:p w:rsidR="00EF4F41" w:rsidRPr="00F80CD8" w:rsidRDefault="00EF4F41" w:rsidP="00EF4F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F41" w:rsidRPr="00F80CD8" w:rsidTr="00A40508">
        <w:tc>
          <w:tcPr>
            <w:tcW w:w="960" w:type="pct"/>
          </w:tcPr>
          <w:p w:rsidR="00EF4F41" w:rsidRPr="00F80CD8" w:rsidRDefault="00EF4F41" w:rsidP="00EF4F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13" w:type="pct"/>
          </w:tcPr>
          <w:p w:rsidR="00EF4F41" w:rsidRPr="001B5D64" w:rsidRDefault="00EF4F41" w:rsidP="00EF4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D64">
              <w:rPr>
                <w:rFonts w:ascii="Times New Roman" w:eastAsia="Calibri" w:hAnsi="Times New Roman" w:cs="Times New Roman"/>
                <w:sz w:val="24"/>
                <w:szCs w:val="24"/>
              </w:rPr>
              <w:t>Время.</w:t>
            </w:r>
          </w:p>
        </w:tc>
        <w:tc>
          <w:tcPr>
            <w:tcW w:w="0" w:type="auto"/>
          </w:tcPr>
          <w:p w:rsidR="00EF4F41" w:rsidRPr="00F80CD8" w:rsidRDefault="00EF4F41" w:rsidP="00EF4F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F41" w:rsidRPr="00F80CD8" w:rsidTr="00A40508">
        <w:tc>
          <w:tcPr>
            <w:tcW w:w="960" w:type="pct"/>
          </w:tcPr>
          <w:p w:rsidR="00EF4F41" w:rsidRPr="00F80CD8" w:rsidRDefault="00EF4F41" w:rsidP="00EF4F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13" w:type="pct"/>
          </w:tcPr>
          <w:p w:rsidR="00EF4F41" w:rsidRPr="001B5D64" w:rsidRDefault="00EF4F41" w:rsidP="00EF4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D64">
              <w:rPr>
                <w:rFonts w:ascii="Times New Roman" w:eastAsia="Calibri" w:hAnsi="Times New Roman" w:cs="Times New Roman"/>
                <w:sz w:val="24"/>
                <w:szCs w:val="24"/>
              </w:rPr>
              <w:t>Повелительное наклонение.</w:t>
            </w:r>
          </w:p>
        </w:tc>
        <w:tc>
          <w:tcPr>
            <w:tcW w:w="0" w:type="auto"/>
          </w:tcPr>
          <w:p w:rsidR="00EF4F41" w:rsidRPr="00F80CD8" w:rsidRDefault="00EF4F41" w:rsidP="00EF4F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F41" w:rsidRPr="00F80CD8" w:rsidTr="00A40508">
        <w:tc>
          <w:tcPr>
            <w:tcW w:w="960" w:type="pct"/>
          </w:tcPr>
          <w:p w:rsidR="00EF4F41" w:rsidRPr="00F80CD8" w:rsidRDefault="00EF4F41" w:rsidP="00EF4F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13" w:type="pct"/>
          </w:tcPr>
          <w:p w:rsidR="00EF4F41" w:rsidRPr="001B5D64" w:rsidRDefault="00EF4F41" w:rsidP="00EF4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D64">
              <w:rPr>
                <w:rFonts w:ascii="Times New Roman" w:eastAsia="Calibri" w:hAnsi="Times New Roman" w:cs="Times New Roman"/>
                <w:sz w:val="24"/>
                <w:szCs w:val="24"/>
              </w:rPr>
              <w:t>Повелительное наклонение.</w:t>
            </w:r>
          </w:p>
        </w:tc>
        <w:tc>
          <w:tcPr>
            <w:tcW w:w="0" w:type="auto"/>
          </w:tcPr>
          <w:p w:rsidR="00EF4F41" w:rsidRPr="00F80CD8" w:rsidRDefault="00EF4F41" w:rsidP="00EF4F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F41" w:rsidRPr="00F80CD8" w:rsidTr="00A40508">
        <w:tc>
          <w:tcPr>
            <w:tcW w:w="960" w:type="pct"/>
          </w:tcPr>
          <w:p w:rsidR="00EF4F41" w:rsidRPr="00F80CD8" w:rsidRDefault="00EF4F41" w:rsidP="00EF4F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13" w:type="pct"/>
          </w:tcPr>
          <w:p w:rsidR="00EF4F41" w:rsidRPr="001B5D64" w:rsidRDefault="00EF4F41" w:rsidP="00EF4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Твой выходной день.</w:t>
            </w:r>
          </w:p>
        </w:tc>
        <w:tc>
          <w:tcPr>
            <w:tcW w:w="0" w:type="auto"/>
          </w:tcPr>
          <w:p w:rsidR="00EF4F41" w:rsidRPr="00F80CD8" w:rsidRDefault="00EF4F41" w:rsidP="00EF4F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F41" w:rsidRPr="00F80CD8" w:rsidTr="00A40508">
        <w:tc>
          <w:tcPr>
            <w:tcW w:w="960" w:type="pct"/>
          </w:tcPr>
          <w:p w:rsidR="00EF4F41" w:rsidRPr="00F80CD8" w:rsidRDefault="00EF4F41" w:rsidP="00EF4F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13" w:type="pct"/>
          </w:tcPr>
          <w:p w:rsidR="00EF4F41" w:rsidRPr="001B5D64" w:rsidRDefault="00EF4F41" w:rsidP="00EF4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 всегда занят? Мой день. </w:t>
            </w:r>
          </w:p>
        </w:tc>
        <w:tc>
          <w:tcPr>
            <w:tcW w:w="0" w:type="auto"/>
          </w:tcPr>
          <w:p w:rsidR="00EF4F41" w:rsidRPr="00F80CD8" w:rsidRDefault="00EF4F41" w:rsidP="00EF4F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F41" w:rsidRPr="00F80CD8" w:rsidTr="00A40508">
        <w:tc>
          <w:tcPr>
            <w:tcW w:w="960" w:type="pct"/>
          </w:tcPr>
          <w:p w:rsidR="00EF4F41" w:rsidRPr="00F80CD8" w:rsidRDefault="00EF4F41" w:rsidP="00EF4F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13" w:type="pct"/>
          </w:tcPr>
          <w:p w:rsidR="00EF4F41" w:rsidRPr="001B5D64" w:rsidRDefault="00EF4F41" w:rsidP="00EF4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Моя школа. Словообразование.</w:t>
            </w:r>
          </w:p>
        </w:tc>
        <w:tc>
          <w:tcPr>
            <w:tcW w:w="0" w:type="auto"/>
          </w:tcPr>
          <w:p w:rsidR="00EF4F41" w:rsidRPr="00F80CD8" w:rsidRDefault="00EF4F41" w:rsidP="00EF4F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F41" w:rsidRPr="00F80CD8" w:rsidTr="00A40508">
        <w:tc>
          <w:tcPr>
            <w:tcW w:w="960" w:type="pct"/>
          </w:tcPr>
          <w:p w:rsidR="00EF4F41" w:rsidRPr="00F80CD8" w:rsidRDefault="00EF4F41" w:rsidP="00EF4F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13" w:type="pct"/>
          </w:tcPr>
          <w:p w:rsidR="00EF4F41" w:rsidRPr="001B5D64" w:rsidRDefault="00EF4F41" w:rsidP="00EF4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Школьные предметы. Распорядок дня в школе. </w:t>
            </w:r>
          </w:p>
        </w:tc>
        <w:tc>
          <w:tcPr>
            <w:tcW w:w="0" w:type="auto"/>
          </w:tcPr>
          <w:p w:rsidR="00EF4F41" w:rsidRPr="00F80CD8" w:rsidRDefault="00EF4F41" w:rsidP="00EF4F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F41" w:rsidRPr="00F80CD8" w:rsidTr="00A40508">
        <w:tc>
          <w:tcPr>
            <w:tcW w:w="960" w:type="pct"/>
          </w:tcPr>
          <w:p w:rsidR="00EF4F41" w:rsidRPr="00F80CD8" w:rsidRDefault="00EF4F41" w:rsidP="00EF4F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13" w:type="pct"/>
          </w:tcPr>
          <w:p w:rsidR="00EF4F41" w:rsidRPr="001B5D64" w:rsidRDefault="00EF4F41" w:rsidP="00EF4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D64">
              <w:rPr>
                <w:rFonts w:ascii="Times New Roman" w:eastAsia="Calibri" w:hAnsi="Times New Roman" w:cs="Times New Roman"/>
                <w:sz w:val="24"/>
                <w:szCs w:val="24"/>
              </w:rPr>
              <w:t>Моя школа. Занятия детей на уроке и на перемене.</w:t>
            </w:r>
          </w:p>
        </w:tc>
        <w:tc>
          <w:tcPr>
            <w:tcW w:w="0" w:type="auto"/>
          </w:tcPr>
          <w:p w:rsidR="00EF4F41" w:rsidRPr="00F80CD8" w:rsidRDefault="00EF4F41" w:rsidP="00EF4F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F41" w:rsidRPr="00F80CD8" w:rsidTr="00A40508">
        <w:tc>
          <w:tcPr>
            <w:tcW w:w="960" w:type="pct"/>
          </w:tcPr>
          <w:p w:rsidR="00EF4F41" w:rsidRDefault="00EF4F41" w:rsidP="00EF4F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13" w:type="pct"/>
          </w:tcPr>
          <w:p w:rsidR="00EF4F41" w:rsidRPr="001B5D64" w:rsidRDefault="00EF4F41" w:rsidP="00EF4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D64">
              <w:rPr>
                <w:rFonts w:ascii="Times New Roman" w:eastAsia="Calibri" w:hAnsi="Times New Roman" w:cs="Times New Roman"/>
                <w:sz w:val="24"/>
                <w:szCs w:val="24"/>
              </w:rPr>
              <w:t>Моя школа. Занятия на перемене.</w:t>
            </w:r>
          </w:p>
        </w:tc>
        <w:tc>
          <w:tcPr>
            <w:tcW w:w="0" w:type="auto"/>
          </w:tcPr>
          <w:p w:rsidR="00EF4F41" w:rsidRPr="00F80CD8" w:rsidRDefault="00EF4F41" w:rsidP="00EF4F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F41" w:rsidRPr="00F80CD8" w:rsidTr="00A40508">
        <w:tc>
          <w:tcPr>
            <w:tcW w:w="960" w:type="pct"/>
          </w:tcPr>
          <w:p w:rsidR="00EF4F41" w:rsidRDefault="00EF4F41" w:rsidP="00EF4F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13" w:type="pct"/>
          </w:tcPr>
          <w:p w:rsidR="00EF4F41" w:rsidRPr="001B5D64" w:rsidRDefault="00EF4F41" w:rsidP="00EF4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D64">
              <w:rPr>
                <w:rFonts w:ascii="Times New Roman" w:eastAsia="Calibri" w:hAnsi="Times New Roman" w:cs="Times New Roman"/>
                <w:sz w:val="24"/>
                <w:szCs w:val="24"/>
              </w:rPr>
              <w:t>Настоящее длительное время.</w:t>
            </w:r>
          </w:p>
        </w:tc>
        <w:tc>
          <w:tcPr>
            <w:tcW w:w="0" w:type="auto"/>
          </w:tcPr>
          <w:p w:rsidR="00EF4F41" w:rsidRPr="00F80CD8" w:rsidRDefault="00EF4F41" w:rsidP="00EF4F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F41" w:rsidRPr="00F80CD8" w:rsidTr="00A40508">
        <w:tc>
          <w:tcPr>
            <w:tcW w:w="960" w:type="pct"/>
          </w:tcPr>
          <w:p w:rsidR="00EF4F41" w:rsidRDefault="00EF4F41" w:rsidP="00EF4F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13" w:type="pct"/>
          </w:tcPr>
          <w:p w:rsidR="00EF4F41" w:rsidRPr="001B5D64" w:rsidRDefault="00EF4F41" w:rsidP="00EF4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D64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№2 (</w:t>
            </w:r>
            <w:proofErr w:type="spellStart"/>
            <w:r w:rsidRPr="001B5D64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1B5D6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EF4F41" w:rsidRPr="00F80CD8" w:rsidRDefault="00EF4F41" w:rsidP="00EF4F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F41" w:rsidRPr="00F80CD8" w:rsidTr="00A40508">
        <w:tc>
          <w:tcPr>
            <w:tcW w:w="960" w:type="pct"/>
          </w:tcPr>
          <w:p w:rsidR="00EF4F41" w:rsidRDefault="00EF4F41" w:rsidP="00EF4F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13" w:type="pct"/>
          </w:tcPr>
          <w:p w:rsidR="00EF4F41" w:rsidRPr="001B5D64" w:rsidRDefault="00EF4F41" w:rsidP="00EF4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D64">
              <w:rPr>
                <w:rFonts w:ascii="Times New Roman" w:eastAsia="Calibri" w:hAnsi="Times New Roman" w:cs="Times New Roman"/>
                <w:sz w:val="24"/>
                <w:szCs w:val="24"/>
              </w:rPr>
              <w:t>Отрицательные и вопросительные предложения в настоящем времени. Работа над ошибками</w:t>
            </w:r>
          </w:p>
        </w:tc>
        <w:tc>
          <w:tcPr>
            <w:tcW w:w="0" w:type="auto"/>
          </w:tcPr>
          <w:p w:rsidR="00EF4F41" w:rsidRPr="00F80CD8" w:rsidRDefault="00EF4F41" w:rsidP="00EF4F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F41" w:rsidRPr="00F80CD8" w:rsidTr="00A40508">
        <w:tc>
          <w:tcPr>
            <w:tcW w:w="960" w:type="pct"/>
          </w:tcPr>
          <w:p w:rsidR="00EF4F41" w:rsidRDefault="00EF4F41" w:rsidP="00EF4F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13" w:type="pct"/>
          </w:tcPr>
          <w:p w:rsidR="00EF4F41" w:rsidRPr="001B5D64" w:rsidRDefault="00EF4F41" w:rsidP="00EF4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D64">
              <w:rPr>
                <w:rFonts w:ascii="Times New Roman" w:eastAsia="Calibri" w:hAnsi="Times New Roman" w:cs="Times New Roman"/>
                <w:sz w:val="24"/>
                <w:szCs w:val="24"/>
              </w:rPr>
              <w:t>Отрицательные и вопросительные предложения в настоящем времени. Повторение</w:t>
            </w:r>
          </w:p>
        </w:tc>
        <w:tc>
          <w:tcPr>
            <w:tcW w:w="0" w:type="auto"/>
          </w:tcPr>
          <w:p w:rsidR="00EF4F41" w:rsidRPr="00F80CD8" w:rsidRDefault="00EF4F41" w:rsidP="00EF4F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F41" w:rsidRPr="00F80CD8" w:rsidTr="00A40508">
        <w:tc>
          <w:tcPr>
            <w:tcW w:w="960" w:type="pct"/>
          </w:tcPr>
          <w:p w:rsidR="00EF4F41" w:rsidRDefault="00EF4F41" w:rsidP="00EF4F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3013" w:type="pct"/>
          </w:tcPr>
          <w:p w:rsidR="00EF4F41" w:rsidRPr="001B5D64" w:rsidRDefault="00EF4F41" w:rsidP="00EF4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Который час? Время. </w:t>
            </w:r>
          </w:p>
        </w:tc>
        <w:tc>
          <w:tcPr>
            <w:tcW w:w="0" w:type="auto"/>
          </w:tcPr>
          <w:p w:rsidR="00EF4F41" w:rsidRPr="00F80CD8" w:rsidRDefault="00EF4F41" w:rsidP="00EF4F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36A5" w:rsidRPr="00F80CD8" w:rsidTr="00A40508">
        <w:trPr>
          <w:trHeight w:val="688"/>
        </w:trPr>
        <w:tc>
          <w:tcPr>
            <w:tcW w:w="960" w:type="pct"/>
          </w:tcPr>
          <w:p w:rsidR="004D36A5" w:rsidRPr="00F80CD8" w:rsidRDefault="004D36A5" w:rsidP="009574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pct"/>
          </w:tcPr>
          <w:p w:rsidR="004D36A5" w:rsidRPr="00B86DEA" w:rsidRDefault="005C0CA3" w:rsidP="00B81D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3</w:t>
            </w:r>
            <w:r w:rsidR="0011026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110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Мой дом. Край родной.</w:t>
            </w:r>
          </w:p>
        </w:tc>
        <w:tc>
          <w:tcPr>
            <w:tcW w:w="0" w:type="auto"/>
          </w:tcPr>
          <w:p w:rsidR="004D36A5" w:rsidRPr="00B86DEA" w:rsidRDefault="00B81DDF" w:rsidP="009574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86DEA" w:rsidRPr="00B86DE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52EA6" w:rsidRPr="00F80CD8" w:rsidTr="00A40508">
        <w:tc>
          <w:tcPr>
            <w:tcW w:w="960" w:type="pct"/>
          </w:tcPr>
          <w:p w:rsidR="00252EA6" w:rsidRPr="00F80CD8" w:rsidRDefault="00252EA6" w:rsidP="00252E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013" w:type="pct"/>
          </w:tcPr>
          <w:p w:rsidR="00252EA6" w:rsidRPr="001B5D64" w:rsidRDefault="00252EA6" w:rsidP="00252E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Предметы мебели</w:t>
            </w:r>
            <w:r w:rsidRPr="001B5D6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252EA6" w:rsidRPr="00F80CD8" w:rsidRDefault="00252EA6" w:rsidP="00252E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2EA6" w:rsidRPr="00F80CD8" w:rsidTr="00A40508">
        <w:tc>
          <w:tcPr>
            <w:tcW w:w="960" w:type="pct"/>
          </w:tcPr>
          <w:p w:rsidR="00252EA6" w:rsidRPr="00F80CD8" w:rsidRDefault="00252EA6" w:rsidP="00252E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13" w:type="pct"/>
          </w:tcPr>
          <w:p w:rsidR="00252EA6" w:rsidRPr="001B5D64" w:rsidRDefault="00252EA6" w:rsidP="00252E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D64">
              <w:rPr>
                <w:rFonts w:ascii="Times New Roman" w:eastAsia="Calibri" w:hAnsi="Times New Roman" w:cs="Times New Roman"/>
                <w:sz w:val="24"/>
                <w:szCs w:val="24"/>
              </w:rPr>
              <w:t>Мой дом.</w:t>
            </w:r>
          </w:p>
        </w:tc>
        <w:tc>
          <w:tcPr>
            <w:tcW w:w="0" w:type="auto"/>
          </w:tcPr>
          <w:p w:rsidR="00252EA6" w:rsidRPr="00F80CD8" w:rsidRDefault="00252EA6" w:rsidP="00252E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2EA6" w:rsidRPr="00F80CD8" w:rsidTr="00A40508">
        <w:tc>
          <w:tcPr>
            <w:tcW w:w="960" w:type="pct"/>
          </w:tcPr>
          <w:p w:rsidR="00252EA6" w:rsidRPr="00F80CD8" w:rsidRDefault="00252EA6" w:rsidP="00252E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13" w:type="pct"/>
          </w:tcPr>
          <w:p w:rsidR="00252EA6" w:rsidRPr="001B5D64" w:rsidRDefault="00252EA6" w:rsidP="00252E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D64">
              <w:rPr>
                <w:rFonts w:ascii="Times New Roman" w:eastAsia="Calibri" w:hAnsi="Times New Roman" w:cs="Times New Roman"/>
                <w:sz w:val="24"/>
                <w:szCs w:val="24"/>
              </w:rPr>
              <w:t>Настоящее совершенное время (повествовательные предложения)</w:t>
            </w:r>
          </w:p>
        </w:tc>
        <w:tc>
          <w:tcPr>
            <w:tcW w:w="0" w:type="auto"/>
          </w:tcPr>
          <w:p w:rsidR="00252EA6" w:rsidRPr="00F80CD8" w:rsidRDefault="00252EA6" w:rsidP="00252E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2EA6" w:rsidRPr="00F80CD8" w:rsidTr="00A40508">
        <w:tc>
          <w:tcPr>
            <w:tcW w:w="960" w:type="pct"/>
          </w:tcPr>
          <w:p w:rsidR="00252EA6" w:rsidRPr="00F80CD8" w:rsidRDefault="00252EA6" w:rsidP="00252E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13" w:type="pct"/>
          </w:tcPr>
          <w:p w:rsidR="00252EA6" w:rsidRPr="001B5D64" w:rsidRDefault="00252EA6" w:rsidP="00252E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D64">
              <w:rPr>
                <w:rFonts w:ascii="Times New Roman" w:eastAsia="Calibri" w:hAnsi="Times New Roman" w:cs="Times New Roman"/>
                <w:sz w:val="24"/>
                <w:szCs w:val="24"/>
              </w:rPr>
              <w:t>Настоящее совершенное время (</w:t>
            </w:r>
            <w:proofErr w:type="spellStart"/>
            <w:r w:rsidRPr="001B5D64">
              <w:rPr>
                <w:rFonts w:ascii="Times New Roman" w:eastAsia="Calibri" w:hAnsi="Times New Roman" w:cs="Times New Roman"/>
                <w:sz w:val="24"/>
                <w:szCs w:val="24"/>
              </w:rPr>
              <w:t>вопросителые</w:t>
            </w:r>
            <w:proofErr w:type="spellEnd"/>
            <w:r w:rsidRPr="001B5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предложения)</w:t>
            </w:r>
          </w:p>
        </w:tc>
        <w:tc>
          <w:tcPr>
            <w:tcW w:w="0" w:type="auto"/>
          </w:tcPr>
          <w:p w:rsidR="00252EA6" w:rsidRPr="00F80CD8" w:rsidRDefault="00252EA6" w:rsidP="00252E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2EA6" w:rsidRPr="00F80CD8" w:rsidTr="00A40508">
        <w:tc>
          <w:tcPr>
            <w:tcW w:w="960" w:type="pct"/>
          </w:tcPr>
          <w:p w:rsidR="00252EA6" w:rsidRPr="00F80CD8" w:rsidRDefault="00252EA6" w:rsidP="00252E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13" w:type="pct"/>
          </w:tcPr>
          <w:p w:rsidR="00252EA6" w:rsidRPr="001B5D64" w:rsidRDefault="00252EA6" w:rsidP="00252EA6">
            <w:pPr>
              <w:tabs>
                <w:tab w:val="left" w:pos="205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Кукольный дом.</w:t>
            </w:r>
            <w:r w:rsidRPr="001B5D6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252EA6" w:rsidRPr="00F80CD8" w:rsidRDefault="00252EA6" w:rsidP="00252E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2EA6" w:rsidRPr="00F80CD8" w:rsidTr="00A40508">
        <w:tc>
          <w:tcPr>
            <w:tcW w:w="960" w:type="pct"/>
          </w:tcPr>
          <w:p w:rsidR="00252EA6" w:rsidRPr="00F80CD8" w:rsidRDefault="00252EA6" w:rsidP="00252E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13" w:type="pct"/>
          </w:tcPr>
          <w:p w:rsidR="00252EA6" w:rsidRPr="001B5D64" w:rsidRDefault="00252EA6" w:rsidP="00252E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по дому. </w:t>
            </w:r>
          </w:p>
        </w:tc>
        <w:tc>
          <w:tcPr>
            <w:tcW w:w="0" w:type="auto"/>
          </w:tcPr>
          <w:p w:rsidR="00252EA6" w:rsidRPr="00F80CD8" w:rsidRDefault="00252EA6" w:rsidP="00252E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2EA6" w:rsidRPr="00F80CD8" w:rsidTr="00A40508">
        <w:tc>
          <w:tcPr>
            <w:tcW w:w="960" w:type="pct"/>
          </w:tcPr>
          <w:p w:rsidR="00252EA6" w:rsidRPr="00F80CD8" w:rsidRDefault="00252EA6" w:rsidP="00252E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13" w:type="pct"/>
          </w:tcPr>
          <w:p w:rsidR="00252EA6" w:rsidRPr="001B5D64" w:rsidRDefault="00252EA6" w:rsidP="00252E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«Мой дом» Описание картинки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252EA6" w:rsidRPr="00F80CD8" w:rsidRDefault="00252EA6" w:rsidP="00252E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2EA6" w:rsidRPr="00F80CD8" w:rsidTr="00A40508">
        <w:tc>
          <w:tcPr>
            <w:tcW w:w="960" w:type="pct"/>
          </w:tcPr>
          <w:p w:rsidR="00252EA6" w:rsidRPr="00F80CD8" w:rsidRDefault="00252EA6" w:rsidP="00252E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13" w:type="pct"/>
          </w:tcPr>
          <w:p w:rsidR="00252EA6" w:rsidRPr="001B5D64" w:rsidRDefault="00252EA6" w:rsidP="00252EA6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Будущее простое время.</w:t>
            </w:r>
          </w:p>
        </w:tc>
        <w:tc>
          <w:tcPr>
            <w:tcW w:w="0" w:type="auto"/>
          </w:tcPr>
          <w:p w:rsidR="00252EA6" w:rsidRPr="00F80CD8" w:rsidRDefault="00252EA6" w:rsidP="00252E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2EA6" w:rsidRPr="00F80CD8" w:rsidTr="00A40508">
        <w:tc>
          <w:tcPr>
            <w:tcW w:w="960" w:type="pct"/>
          </w:tcPr>
          <w:p w:rsidR="00252EA6" w:rsidRPr="00F80CD8" w:rsidRDefault="00252EA6" w:rsidP="00252E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13" w:type="pct"/>
          </w:tcPr>
          <w:p w:rsidR="00252EA6" w:rsidRPr="001B5D64" w:rsidRDefault="00252EA6" w:rsidP="00252E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D64">
              <w:rPr>
                <w:rFonts w:ascii="Times New Roman" w:eastAsia="Calibri" w:hAnsi="Times New Roman" w:cs="Times New Roman"/>
                <w:sz w:val="24"/>
                <w:szCs w:val="24"/>
              </w:rPr>
              <w:t>Мой город: общественные места, места отдыха.</w:t>
            </w:r>
          </w:p>
        </w:tc>
        <w:tc>
          <w:tcPr>
            <w:tcW w:w="0" w:type="auto"/>
          </w:tcPr>
          <w:p w:rsidR="00252EA6" w:rsidRPr="00F80CD8" w:rsidRDefault="00252EA6" w:rsidP="00252E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2EA6" w:rsidRPr="00F80CD8" w:rsidTr="00A40508">
        <w:tc>
          <w:tcPr>
            <w:tcW w:w="960" w:type="pct"/>
          </w:tcPr>
          <w:p w:rsidR="00252EA6" w:rsidRPr="00F80CD8" w:rsidRDefault="00252EA6" w:rsidP="00252E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13" w:type="pct"/>
          </w:tcPr>
          <w:p w:rsidR="00252EA6" w:rsidRPr="001B5D64" w:rsidRDefault="00252EA6" w:rsidP="00252E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D64">
              <w:rPr>
                <w:rFonts w:ascii="Times New Roman" w:eastAsia="Calibri" w:hAnsi="Times New Roman" w:cs="Times New Roman"/>
                <w:sz w:val="24"/>
                <w:szCs w:val="24"/>
              </w:rPr>
              <w:t>Развлечения в городе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252EA6" w:rsidRPr="00F80CD8" w:rsidRDefault="00252EA6" w:rsidP="00252E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2EA6" w:rsidRPr="00F80CD8" w:rsidTr="00A40508">
        <w:tc>
          <w:tcPr>
            <w:tcW w:w="960" w:type="pct"/>
          </w:tcPr>
          <w:p w:rsidR="00252EA6" w:rsidRDefault="00252EA6" w:rsidP="00252E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13" w:type="pct"/>
          </w:tcPr>
          <w:p w:rsidR="00252EA6" w:rsidRPr="001B5D64" w:rsidRDefault="00252EA6" w:rsidP="00252E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D64">
              <w:rPr>
                <w:rFonts w:ascii="Times New Roman" w:eastAsia="Calibri" w:hAnsi="Times New Roman" w:cs="Times New Roman"/>
                <w:sz w:val="24"/>
                <w:szCs w:val="24"/>
              </w:rPr>
              <w:t>Мир моих увлечений. Магазин игрушек.</w:t>
            </w:r>
          </w:p>
        </w:tc>
        <w:tc>
          <w:tcPr>
            <w:tcW w:w="0" w:type="auto"/>
          </w:tcPr>
          <w:p w:rsidR="00252EA6" w:rsidRDefault="00252EA6" w:rsidP="00252EA6">
            <w:r w:rsidRPr="00D338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2EA6" w:rsidRPr="00F80CD8" w:rsidTr="00A40508">
        <w:tc>
          <w:tcPr>
            <w:tcW w:w="960" w:type="pct"/>
          </w:tcPr>
          <w:p w:rsidR="00252EA6" w:rsidRDefault="00252EA6" w:rsidP="00252E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13" w:type="pct"/>
          </w:tcPr>
          <w:p w:rsidR="00252EA6" w:rsidRPr="001B5D64" w:rsidRDefault="00252EA6" w:rsidP="00252E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D64">
              <w:rPr>
                <w:rFonts w:ascii="Times New Roman" w:eastAsia="Calibri" w:hAnsi="Times New Roman" w:cs="Times New Roman"/>
                <w:sz w:val="24"/>
                <w:szCs w:val="24"/>
              </w:rPr>
              <w:t>Достопримечательности стран изучаемого языка и родной страны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252EA6" w:rsidRDefault="00252EA6" w:rsidP="00252EA6">
            <w:r w:rsidRPr="00D338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2EA6" w:rsidRPr="00F80CD8" w:rsidTr="00A40508">
        <w:tc>
          <w:tcPr>
            <w:tcW w:w="960" w:type="pct"/>
          </w:tcPr>
          <w:p w:rsidR="00252EA6" w:rsidRDefault="00252EA6" w:rsidP="00252E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13" w:type="pct"/>
          </w:tcPr>
          <w:p w:rsidR="00252EA6" w:rsidRPr="001B5D64" w:rsidRDefault="00252EA6" w:rsidP="00252E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D64">
              <w:rPr>
                <w:rFonts w:ascii="Times New Roman" w:eastAsia="Calibri" w:hAnsi="Times New Roman" w:cs="Times New Roman"/>
                <w:sz w:val="24"/>
                <w:szCs w:val="24"/>
              </w:rPr>
              <w:t>Мой город/деревня: общественные места, места отдыха.</w:t>
            </w:r>
          </w:p>
        </w:tc>
        <w:tc>
          <w:tcPr>
            <w:tcW w:w="0" w:type="auto"/>
          </w:tcPr>
          <w:p w:rsidR="00252EA6" w:rsidRDefault="00252EA6" w:rsidP="00252EA6">
            <w:r w:rsidRPr="00D338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2EA6" w:rsidRPr="00F80CD8" w:rsidTr="00A40508">
        <w:tc>
          <w:tcPr>
            <w:tcW w:w="960" w:type="pct"/>
          </w:tcPr>
          <w:p w:rsidR="00252EA6" w:rsidRDefault="00252EA6" w:rsidP="00252E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13" w:type="pct"/>
          </w:tcPr>
          <w:p w:rsidR="00252EA6" w:rsidRPr="001B5D64" w:rsidRDefault="00252EA6" w:rsidP="00252E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D64">
              <w:rPr>
                <w:rFonts w:ascii="Times New Roman" w:eastAsia="Calibri" w:hAnsi="Times New Roman" w:cs="Times New Roman"/>
                <w:sz w:val="24"/>
                <w:szCs w:val="24"/>
              </w:rPr>
              <w:t>Достопримечательности стран изучаемого языка и родной страны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252EA6" w:rsidRDefault="00252EA6" w:rsidP="00252EA6">
            <w:r w:rsidRPr="00D338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2EA6" w:rsidRPr="00F80CD8" w:rsidTr="00A40508">
        <w:tc>
          <w:tcPr>
            <w:tcW w:w="960" w:type="pct"/>
          </w:tcPr>
          <w:p w:rsidR="00252EA6" w:rsidRDefault="00252EA6" w:rsidP="00252E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13" w:type="pct"/>
          </w:tcPr>
          <w:p w:rsidR="00252EA6" w:rsidRPr="001B5D64" w:rsidRDefault="00252EA6" w:rsidP="00252E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Профессии, занятия людей. </w:t>
            </w:r>
          </w:p>
        </w:tc>
        <w:tc>
          <w:tcPr>
            <w:tcW w:w="0" w:type="auto"/>
          </w:tcPr>
          <w:p w:rsidR="00252EA6" w:rsidRDefault="00252EA6" w:rsidP="00252EA6">
            <w:r w:rsidRPr="00D338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2EA6" w:rsidRPr="00F80CD8" w:rsidTr="00A40508">
        <w:tc>
          <w:tcPr>
            <w:tcW w:w="960" w:type="pct"/>
          </w:tcPr>
          <w:p w:rsidR="00252EA6" w:rsidRDefault="00252EA6" w:rsidP="00252E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13" w:type="pct"/>
          </w:tcPr>
          <w:p w:rsidR="00252EA6" w:rsidRPr="001B5D64" w:rsidRDefault="00252EA6" w:rsidP="00252E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D64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 в моей семье.</w:t>
            </w:r>
          </w:p>
        </w:tc>
        <w:tc>
          <w:tcPr>
            <w:tcW w:w="0" w:type="auto"/>
          </w:tcPr>
          <w:p w:rsidR="00252EA6" w:rsidRDefault="00252EA6" w:rsidP="00252EA6">
            <w:r w:rsidRPr="00D338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2EA6" w:rsidRPr="00F80CD8" w:rsidTr="00A40508">
        <w:tc>
          <w:tcPr>
            <w:tcW w:w="960" w:type="pct"/>
          </w:tcPr>
          <w:p w:rsidR="00252EA6" w:rsidRDefault="00252EA6" w:rsidP="00252E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13" w:type="pct"/>
          </w:tcPr>
          <w:p w:rsidR="00252EA6" w:rsidRPr="001B5D64" w:rsidRDefault="00252EA6" w:rsidP="00252E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D64">
              <w:rPr>
                <w:rFonts w:ascii="Times New Roman" w:eastAsia="Calibri" w:hAnsi="Times New Roman" w:cs="Times New Roman"/>
                <w:sz w:val="24"/>
                <w:szCs w:val="24"/>
              </w:rPr>
              <w:t>Все профессии важны.</w:t>
            </w:r>
          </w:p>
        </w:tc>
        <w:tc>
          <w:tcPr>
            <w:tcW w:w="0" w:type="auto"/>
          </w:tcPr>
          <w:p w:rsidR="00252EA6" w:rsidRDefault="00252EA6" w:rsidP="00252EA6">
            <w:r w:rsidRPr="00D338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2EA6" w:rsidRPr="00F80CD8" w:rsidTr="00A40508">
        <w:tc>
          <w:tcPr>
            <w:tcW w:w="960" w:type="pct"/>
          </w:tcPr>
          <w:p w:rsidR="00252EA6" w:rsidRDefault="00252EA6" w:rsidP="00252E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13" w:type="pct"/>
          </w:tcPr>
          <w:p w:rsidR="00252EA6" w:rsidRPr="001B5D64" w:rsidRDefault="00252EA6" w:rsidP="00252E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D64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№3 (лексика, грамматика)</w:t>
            </w:r>
          </w:p>
        </w:tc>
        <w:tc>
          <w:tcPr>
            <w:tcW w:w="0" w:type="auto"/>
          </w:tcPr>
          <w:p w:rsidR="00252EA6" w:rsidRDefault="00252EA6" w:rsidP="00252EA6">
            <w:r w:rsidRPr="00D338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2EA6" w:rsidRPr="00F80CD8" w:rsidTr="00A40508">
        <w:tc>
          <w:tcPr>
            <w:tcW w:w="960" w:type="pct"/>
          </w:tcPr>
          <w:p w:rsidR="00252EA6" w:rsidRDefault="00252EA6" w:rsidP="00252E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013" w:type="pct"/>
          </w:tcPr>
          <w:p w:rsidR="00252EA6" w:rsidRPr="001B5D64" w:rsidRDefault="00252EA6" w:rsidP="00252E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D64">
              <w:rPr>
                <w:rFonts w:ascii="Times New Roman" w:eastAsia="Calibri" w:hAnsi="Times New Roman" w:cs="Times New Roman"/>
                <w:sz w:val="24"/>
                <w:szCs w:val="24"/>
              </w:rPr>
              <w:t>Проект: «Профессии»</w:t>
            </w:r>
          </w:p>
        </w:tc>
        <w:tc>
          <w:tcPr>
            <w:tcW w:w="0" w:type="auto"/>
          </w:tcPr>
          <w:p w:rsidR="00252EA6" w:rsidRDefault="00252EA6" w:rsidP="00252EA6">
            <w:r w:rsidRPr="00D338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2EA6" w:rsidRPr="00F80CD8" w:rsidTr="00A40508">
        <w:tc>
          <w:tcPr>
            <w:tcW w:w="960" w:type="pct"/>
          </w:tcPr>
          <w:p w:rsidR="00252EA6" w:rsidRDefault="00252EA6" w:rsidP="00252E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013" w:type="pct"/>
          </w:tcPr>
          <w:p w:rsidR="00252EA6" w:rsidRPr="001B5D64" w:rsidRDefault="00252EA6" w:rsidP="00252E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D64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чтение.</w:t>
            </w:r>
          </w:p>
        </w:tc>
        <w:tc>
          <w:tcPr>
            <w:tcW w:w="0" w:type="auto"/>
          </w:tcPr>
          <w:p w:rsidR="00252EA6" w:rsidRDefault="00252EA6" w:rsidP="00252EA6">
            <w:r w:rsidRPr="00D338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04E3" w:rsidRPr="00F80CD8" w:rsidTr="00A40508">
        <w:tc>
          <w:tcPr>
            <w:tcW w:w="960" w:type="pct"/>
          </w:tcPr>
          <w:p w:rsidR="003204E3" w:rsidRDefault="003204E3" w:rsidP="009574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pct"/>
          </w:tcPr>
          <w:p w:rsidR="003204E3" w:rsidRPr="003204E3" w:rsidRDefault="00175AA2" w:rsidP="00175A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Лучшие моменты.</w:t>
            </w:r>
          </w:p>
        </w:tc>
        <w:tc>
          <w:tcPr>
            <w:tcW w:w="0" w:type="auto"/>
          </w:tcPr>
          <w:p w:rsidR="003204E3" w:rsidRPr="00D57A72" w:rsidRDefault="00D57A72" w:rsidP="009574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A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75AA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07296" w:rsidRPr="00F80CD8" w:rsidTr="00A40508">
        <w:tc>
          <w:tcPr>
            <w:tcW w:w="960" w:type="pct"/>
          </w:tcPr>
          <w:p w:rsidR="00007296" w:rsidRPr="00F80CD8" w:rsidRDefault="00007296" w:rsidP="000072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013" w:type="pct"/>
          </w:tcPr>
          <w:p w:rsidR="00007296" w:rsidRPr="001B5D64" w:rsidRDefault="00007296" w:rsidP="000072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D64">
              <w:rPr>
                <w:rFonts w:ascii="Times New Roman" w:eastAsia="Calibri" w:hAnsi="Times New Roman" w:cs="Times New Roman"/>
                <w:sz w:val="24"/>
                <w:szCs w:val="24"/>
              </w:rPr>
              <w:t>Я и мои друзья.</w:t>
            </w:r>
          </w:p>
        </w:tc>
        <w:tc>
          <w:tcPr>
            <w:tcW w:w="0" w:type="auto"/>
          </w:tcPr>
          <w:p w:rsidR="00007296" w:rsidRPr="00F80CD8" w:rsidRDefault="00007296" w:rsidP="000072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7296" w:rsidRPr="00F80CD8" w:rsidTr="00A40508">
        <w:tc>
          <w:tcPr>
            <w:tcW w:w="960" w:type="pct"/>
          </w:tcPr>
          <w:p w:rsidR="00007296" w:rsidRPr="00F80CD8" w:rsidRDefault="00007296" w:rsidP="000072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013" w:type="pct"/>
          </w:tcPr>
          <w:p w:rsidR="00007296" w:rsidRPr="001B5D64" w:rsidRDefault="00007296" w:rsidP="000072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D64">
              <w:rPr>
                <w:rFonts w:ascii="Times New Roman" w:eastAsia="Calibri" w:hAnsi="Times New Roman" w:cs="Times New Roman"/>
                <w:sz w:val="24"/>
                <w:szCs w:val="24"/>
              </w:rPr>
              <w:t>Мои друзья.</w:t>
            </w:r>
          </w:p>
        </w:tc>
        <w:tc>
          <w:tcPr>
            <w:tcW w:w="0" w:type="auto"/>
          </w:tcPr>
          <w:p w:rsidR="00007296" w:rsidRPr="00F80CD8" w:rsidRDefault="00007296" w:rsidP="000072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7296" w:rsidRPr="00F80CD8" w:rsidTr="00A40508">
        <w:tc>
          <w:tcPr>
            <w:tcW w:w="960" w:type="pct"/>
          </w:tcPr>
          <w:p w:rsidR="00007296" w:rsidRPr="00F80CD8" w:rsidRDefault="00007296" w:rsidP="000072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013" w:type="pct"/>
          </w:tcPr>
          <w:p w:rsidR="00007296" w:rsidRPr="001B5D64" w:rsidRDefault="00007296" w:rsidP="000072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D64">
              <w:rPr>
                <w:rFonts w:ascii="Times New Roman" w:eastAsia="Calibri" w:hAnsi="Times New Roman" w:cs="Times New Roman"/>
                <w:sz w:val="24"/>
                <w:szCs w:val="24"/>
              </w:rPr>
              <w:t>Герои литературных произведений для детей.</w:t>
            </w:r>
          </w:p>
        </w:tc>
        <w:tc>
          <w:tcPr>
            <w:tcW w:w="0" w:type="auto"/>
          </w:tcPr>
          <w:p w:rsidR="00007296" w:rsidRPr="00F80CD8" w:rsidRDefault="00007296" w:rsidP="000072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7296" w:rsidRPr="00F80CD8" w:rsidTr="00A40508">
        <w:tc>
          <w:tcPr>
            <w:tcW w:w="960" w:type="pct"/>
          </w:tcPr>
          <w:p w:rsidR="00007296" w:rsidRPr="00F80CD8" w:rsidRDefault="00007296" w:rsidP="000072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013" w:type="pct"/>
          </w:tcPr>
          <w:p w:rsidR="00007296" w:rsidRPr="001B5D64" w:rsidRDefault="00007296" w:rsidP="000072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D64">
              <w:rPr>
                <w:rFonts w:ascii="Times New Roman" w:eastAsia="Calibri" w:hAnsi="Times New Roman" w:cs="Times New Roman"/>
                <w:sz w:val="24"/>
                <w:szCs w:val="24"/>
              </w:rPr>
              <w:t>Анимационные фильмы и их герои</w:t>
            </w:r>
          </w:p>
        </w:tc>
        <w:tc>
          <w:tcPr>
            <w:tcW w:w="0" w:type="auto"/>
          </w:tcPr>
          <w:p w:rsidR="00007296" w:rsidRPr="00F80CD8" w:rsidRDefault="00007296" w:rsidP="000072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7296" w:rsidRPr="00F80CD8" w:rsidTr="00A40508">
        <w:tc>
          <w:tcPr>
            <w:tcW w:w="960" w:type="pct"/>
          </w:tcPr>
          <w:p w:rsidR="00007296" w:rsidRPr="00F80CD8" w:rsidRDefault="00007296" w:rsidP="000072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013" w:type="pct"/>
          </w:tcPr>
          <w:p w:rsidR="00007296" w:rsidRPr="001B5D64" w:rsidRDefault="00007296" w:rsidP="000072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D64">
              <w:rPr>
                <w:rFonts w:ascii="Times New Roman" w:eastAsia="Calibri" w:hAnsi="Times New Roman" w:cs="Times New Roman"/>
                <w:sz w:val="24"/>
                <w:szCs w:val="24"/>
              </w:rPr>
              <w:t>Школьные ярмарки.</w:t>
            </w:r>
          </w:p>
        </w:tc>
        <w:tc>
          <w:tcPr>
            <w:tcW w:w="0" w:type="auto"/>
          </w:tcPr>
          <w:p w:rsidR="00007296" w:rsidRPr="00F80CD8" w:rsidRDefault="00007296" w:rsidP="000072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7296" w:rsidRPr="00F80CD8" w:rsidTr="00A40508">
        <w:tc>
          <w:tcPr>
            <w:tcW w:w="960" w:type="pct"/>
          </w:tcPr>
          <w:p w:rsidR="00007296" w:rsidRPr="00F80CD8" w:rsidRDefault="00007296" w:rsidP="000072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013" w:type="pct"/>
          </w:tcPr>
          <w:p w:rsidR="00007296" w:rsidRPr="001B5D64" w:rsidRDefault="00007296" w:rsidP="000072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D64">
              <w:rPr>
                <w:rFonts w:ascii="Times New Roman" w:eastAsia="Calibri" w:hAnsi="Times New Roman" w:cs="Times New Roman"/>
                <w:sz w:val="24"/>
                <w:szCs w:val="24"/>
              </w:rPr>
              <w:t>Мир моих увлечений.</w:t>
            </w:r>
          </w:p>
        </w:tc>
        <w:tc>
          <w:tcPr>
            <w:tcW w:w="0" w:type="auto"/>
          </w:tcPr>
          <w:p w:rsidR="00007296" w:rsidRPr="00F80CD8" w:rsidRDefault="00007296" w:rsidP="000072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7296" w:rsidRPr="00F80CD8" w:rsidTr="00A40508">
        <w:tc>
          <w:tcPr>
            <w:tcW w:w="960" w:type="pct"/>
          </w:tcPr>
          <w:p w:rsidR="00007296" w:rsidRPr="00F80CD8" w:rsidRDefault="00007296" w:rsidP="000072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013" w:type="pct"/>
          </w:tcPr>
          <w:p w:rsidR="00007296" w:rsidRPr="001B5D64" w:rsidRDefault="00007296" w:rsidP="000072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D64">
              <w:rPr>
                <w:rFonts w:ascii="Times New Roman" w:eastAsia="Calibri" w:hAnsi="Times New Roman" w:cs="Times New Roman"/>
                <w:sz w:val="24"/>
                <w:szCs w:val="24"/>
              </w:rPr>
              <w:t>Я и мои друзья.</w:t>
            </w:r>
          </w:p>
        </w:tc>
        <w:tc>
          <w:tcPr>
            <w:tcW w:w="0" w:type="auto"/>
          </w:tcPr>
          <w:p w:rsidR="00007296" w:rsidRPr="00F80CD8" w:rsidRDefault="00007296" w:rsidP="000072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7296" w:rsidRPr="00F80CD8" w:rsidTr="00A40508">
        <w:tc>
          <w:tcPr>
            <w:tcW w:w="960" w:type="pct"/>
          </w:tcPr>
          <w:p w:rsidR="00007296" w:rsidRPr="00F80CD8" w:rsidRDefault="00007296" w:rsidP="000072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013" w:type="pct"/>
          </w:tcPr>
          <w:p w:rsidR="00007296" w:rsidRPr="001B5D64" w:rsidRDefault="00007296" w:rsidP="000072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D64">
              <w:rPr>
                <w:rFonts w:ascii="Times New Roman" w:eastAsia="Calibri" w:hAnsi="Times New Roman" w:cs="Times New Roman"/>
                <w:sz w:val="24"/>
                <w:szCs w:val="24"/>
              </w:rPr>
              <w:t>Мои увлечения.</w:t>
            </w:r>
          </w:p>
        </w:tc>
        <w:tc>
          <w:tcPr>
            <w:tcW w:w="0" w:type="auto"/>
          </w:tcPr>
          <w:p w:rsidR="00007296" w:rsidRPr="00F80CD8" w:rsidRDefault="00007296" w:rsidP="000072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7296" w:rsidRPr="00F80CD8" w:rsidTr="00A40508">
        <w:tc>
          <w:tcPr>
            <w:tcW w:w="960" w:type="pct"/>
          </w:tcPr>
          <w:p w:rsidR="00007296" w:rsidRPr="00F80CD8" w:rsidRDefault="00007296" w:rsidP="000072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013" w:type="pct"/>
          </w:tcPr>
          <w:p w:rsidR="00007296" w:rsidRPr="001B5D64" w:rsidRDefault="00007296" w:rsidP="000072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№4 (говорение) </w:t>
            </w:r>
          </w:p>
        </w:tc>
        <w:tc>
          <w:tcPr>
            <w:tcW w:w="0" w:type="auto"/>
          </w:tcPr>
          <w:p w:rsidR="00007296" w:rsidRPr="00F80CD8" w:rsidRDefault="00007296" w:rsidP="000072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7296" w:rsidRPr="00F80CD8" w:rsidTr="00A40508">
        <w:tc>
          <w:tcPr>
            <w:tcW w:w="960" w:type="pct"/>
          </w:tcPr>
          <w:p w:rsidR="00007296" w:rsidRPr="00F80CD8" w:rsidRDefault="00007296" w:rsidP="000072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013" w:type="pct"/>
          </w:tcPr>
          <w:p w:rsidR="00007296" w:rsidRPr="001B5D64" w:rsidRDefault="00007296" w:rsidP="000072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D64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чтение «Мир моих увлечений»</w:t>
            </w:r>
          </w:p>
        </w:tc>
        <w:tc>
          <w:tcPr>
            <w:tcW w:w="0" w:type="auto"/>
          </w:tcPr>
          <w:p w:rsidR="00007296" w:rsidRPr="00F80CD8" w:rsidRDefault="00007296" w:rsidP="000072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7296" w:rsidRPr="00F80CD8" w:rsidTr="00A40508">
        <w:tc>
          <w:tcPr>
            <w:tcW w:w="960" w:type="pct"/>
          </w:tcPr>
          <w:p w:rsidR="00007296" w:rsidRPr="00F80CD8" w:rsidRDefault="00007296" w:rsidP="000072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013" w:type="pct"/>
          </w:tcPr>
          <w:p w:rsidR="00007296" w:rsidRPr="001B5D64" w:rsidRDefault="00007296" w:rsidP="000072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D64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«Я и мои друзья. Мир моих увлечений»</w:t>
            </w:r>
          </w:p>
        </w:tc>
        <w:tc>
          <w:tcPr>
            <w:tcW w:w="0" w:type="auto"/>
          </w:tcPr>
          <w:p w:rsidR="00007296" w:rsidRPr="00F80CD8" w:rsidRDefault="00007296" w:rsidP="000072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7296" w:rsidRPr="00F80CD8" w:rsidTr="00A40508">
        <w:tc>
          <w:tcPr>
            <w:tcW w:w="960" w:type="pct"/>
          </w:tcPr>
          <w:p w:rsidR="00007296" w:rsidRPr="00F80CD8" w:rsidRDefault="00007296" w:rsidP="000072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013" w:type="pct"/>
          </w:tcPr>
          <w:p w:rsidR="00007296" w:rsidRPr="001B5D64" w:rsidRDefault="00007296" w:rsidP="000072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D64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грамматических конструкций.</w:t>
            </w:r>
          </w:p>
        </w:tc>
        <w:tc>
          <w:tcPr>
            <w:tcW w:w="0" w:type="auto"/>
          </w:tcPr>
          <w:p w:rsidR="00007296" w:rsidRPr="00F80CD8" w:rsidRDefault="00007296" w:rsidP="000072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7296" w:rsidRPr="00F80CD8" w:rsidTr="00A40508">
        <w:tc>
          <w:tcPr>
            <w:tcW w:w="960" w:type="pct"/>
          </w:tcPr>
          <w:p w:rsidR="00007296" w:rsidRPr="00F80CD8" w:rsidRDefault="00007296" w:rsidP="000072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013" w:type="pct"/>
          </w:tcPr>
          <w:p w:rsidR="00007296" w:rsidRPr="001B5D64" w:rsidRDefault="00007296" w:rsidP="000072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«Я и мои друзья»</w:t>
            </w:r>
          </w:p>
        </w:tc>
        <w:tc>
          <w:tcPr>
            <w:tcW w:w="0" w:type="auto"/>
          </w:tcPr>
          <w:p w:rsidR="00007296" w:rsidRPr="00F80CD8" w:rsidRDefault="00007296" w:rsidP="000072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7296" w:rsidRPr="00F80CD8" w:rsidTr="00A40508">
        <w:tc>
          <w:tcPr>
            <w:tcW w:w="960" w:type="pct"/>
          </w:tcPr>
          <w:p w:rsidR="00007296" w:rsidRPr="00F80CD8" w:rsidRDefault="00007296" w:rsidP="000072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013" w:type="pct"/>
          </w:tcPr>
          <w:p w:rsidR="00007296" w:rsidRPr="001B5D64" w:rsidRDefault="00007296" w:rsidP="000072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D64">
              <w:rPr>
                <w:rFonts w:ascii="Times New Roman" w:eastAsia="Calibri" w:hAnsi="Times New Roman" w:cs="Times New Roman"/>
                <w:sz w:val="24"/>
                <w:szCs w:val="24"/>
              </w:rPr>
              <w:t>Я и мои друзья.</w:t>
            </w:r>
          </w:p>
        </w:tc>
        <w:tc>
          <w:tcPr>
            <w:tcW w:w="0" w:type="auto"/>
          </w:tcPr>
          <w:p w:rsidR="00007296" w:rsidRPr="00F80CD8" w:rsidRDefault="00007296" w:rsidP="000072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7296" w:rsidRPr="00F80CD8" w:rsidTr="00A40508">
        <w:tc>
          <w:tcPr>
            <w:tcW w:w="960" w:type="pct"/>
          </w:tcPr>
          <w:p w:rsidR="00007296" w:rsidRPr="00F80CD8" w:rsidRDefault="00007296" w:rsidP="000072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013" w:type="pct"/>
          </w:tcPr>
          <w:p w:rsidR="00007296" w:rsidRPr="001B5D64" w:rsidRDefault="00007296" w:rsidP="000072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D64">
              <w:rPr>
                <w:rFonts w:ascii="Times New Roman" w:eastAsia="Calibri" w:hAnsi="Times New Roman" w:cs="Times New Roman"/>
                <w:sz w:val="24"/>
                <w:szCs w:val="24"/>
              </w:rPr>
              <w:t>Мои друзья.</w:t>
            </w:r>
          </w:p>
        </w:tc>
        <w:tc>
          <w:tcPr>
            <w:tcW w:w="0" w:type="auto"/>
          </w:tcPr>
          <w:p w:rsidR="00007296" w:rsidRPr="00F80CD8" w:rsidRDefault="00007296" w:rsidP="000072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7296" w:rsidRPr="00F80CD8" w:rsidTr="00A40508">
        <w:tc>
          <w:tcPr>
            <w:tcW w:w="960" w:type="pct"/>
          </w:tcPr>
          <w:p w:rsidR="00007296" w:rsidRPr="00F80CD8" w:rsidRDefault="00007296" w:rsidP="000072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013" w:type="pct"/>
          </w:tcPr>
          <w:p w:rsidR="00007296" w:rsidRPr="001B5D64" w:rsidRDefault="00007296" w:rsidP="000072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D64">
              <w:rPr>
                <w:rFonts w:ascii="Times New Roman" w:eastAsia="Calibri" w:hAnsi="Times New Roman" w:cs="Times New Roman"/>
                <w:sz w:val="24"/>
                <w:szCs w:val="24"/>
              </w:rPr>
              <w:t>Герои литературных произведений для детей.</w:t>
            </w:r>
          </w:p>
        </w:tc>
        <w:tc>
          <w:tcPr>
            <w:tcW w:w="0" w:type="auto"/>
          </w:tcPr>
          <w:p w:rsidR="00007296" w:rsidRPr="00F80CD8" w:rsidRDefault="00007296" w:rsidP="000072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7296" w:rsidRPr="00F80CD8" w:rsidTr="00A40508">
        <w:trPr>
          <w:trHeight w:val="70"/>
        </w:trPr>
        <w:tc>
          <w:tcPr>
            <w:tcW w:w="960" w:type="pct"/>
          </w:tcPr>
          <w:p w:rsidR="00007296" w:rsidRPr="00F80CD8" w:rsidRDefault="00007296" w:rsidP="000072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013" w:type="pct"/>
          </w:tcPr>
          <w:p w:rsidR="00007296" w:rsidRPr="001B5D64" w:rsidRDefault="00007296" w:rsidP="000072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D64">
              <w:rPr>
                <w:rFonts w:ascii="Times New Roman" w:eastAsia="Calibri" w:hAnsi="Times New Roman" w:cs="Times New Roman"/>
                <w:sz w:val="24"/>
                <w:szCs w:val="24"/>
              </w:rPr>
              <w:t>Анимационные фильмы и их герои</w:t>
            </w:r>
          </w:p>
        </w:tc>
        <w:tc>
          <w:tcPr>
            <w:tcW w:w="0" w:type="auto"/>
          </w:tcPr>
          <w:p w:rsidR="00007296" w:rsidRPr="00F80CD8" w:rsidRDefault="00007296" w:rsidP="000072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7296" w:rsidRPr="00F80CD8" w:rsidTr="00A40508">
        <w:tc>
          <w:tcPr>
            <w:tcW w:w="960" w:type="pct"/>
          </w:tcPr>
          <w:p w:rsidR="00007296" w:rsidRPr="00F80CD8" w:rsidRDefault="00007296" w:rsidP="000072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013" w:type="pct"/>
          </w:tcPr>
          <w:p w:rsidR="00007296" w:rsidRPr="001B5D64" w:rsidRDefault="00007296" w:rsidP="000072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D64">
              <w:rPr>
                <w:rFonts w:ascii="Times New Roman" w:eastAsia="Calibri" w:hAnsi="Times New Roman" w:cs="Times New Roman"/>
                <w:sz w:val="24"/>
                <w:szCs w:val="24"/>
              </w:rPr>
              <w:t>Школьные ярмарки.</w:t>
            </w:r>
          </w:p>
        </w:tc>
        <w:tc>
          <w:tcPr>
            <w:tcW w:w="0" w:type="auto"/>
          </w:tcPr>
          <w:p w:rsidR="00007296" w:rsidRPr="00F80CD8" w:rsidRDefault="00007296" w:rsidP="000072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7296" w:rsidRPr="00F80CD8" w:rsidTr="00A40508">
        <w:tc>
          <w:tcPr>
            <w:tcW w:w="960" w:type="pct"/>
          </w:tcPr>
          <w:p w:rsidR="00007296" w:rsidRPr="00F80CD8" w:rsidRDefault="00007296" w:rsidP="000072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013" w:type="pct"/>
          </w:tcPr>
          <w:p w:rsidR="00007296" w:rsidRPr="001B5D64" w:rsidRDefault="00007296" w:rsidP="000072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D64">
              <w:rPr>
                <w:rFonts w:ascii="Times New Roman" w:eastAsia="Calibri" w:hAnsi="Times New Roman" w:cs="Times New Roman"/>
                <w:sz w:val="24"/>
                <w:szCs w:val="24"/>
              </w:rPr>
              <w:t>Мир моих увлечений.</w:t>
            </w:r>
          </w:p>
        </w:tc>
        <w:tc>
          <w:tcPr>
            <w:tcW w:w="0" w:type="auto"/>
          </w:tcPr>
          <w:p w:rsidR="00007296" w:rsidRPr="00F80CD8" w:rsidRDefault="00007296" w:rsidP="000072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7296" w:rsidRPr="00F80CD8" w:rsidTr="00A40508">
        <w:tc>
          <w:tcPr>
            <w:tcW w:w="960" w:type="pct"/>
          </w:tcPr>
          <w:p w:rsidR="00007296" w:rsidRDefault="00007296" w:rsidP="000072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013" w:type="pct"/>
          </w:tcPr>
          <w:p w:rsidR="00007296" w:rsidRPr="001B5D64" w:rsidRDefault="00007296" w:rsidP="000072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D64">
              <w:rPr>
                <w:rFonts w:ascii="Times New Roman" w:eastAsia="Calibri" w:hAnsi="Times New Roman" w:cs="Times New Roman"/>
                <w:sz w:val="24"/>
                <w:szCs w:val="24"/>
              </w:rPr>
              <w:t>Я и мои друзья.</w:t>
            </w:r>
          </w:p>
        </w:tc>
        <w:tc>
          <w:tcPr>
            <w:tcW w:w="0" w:type="auto"/>
          </w:tcPr>
          <w:p w:rsidR="00007296" w:rsidRPr="00F80CD8" w:rsidRDefault="00007296" w:rsidP="000072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7296" w:rsidRPr="00F80CD8" w:rsidTr="00A40508">
        <w:tc>
          <w:tcPr>
            <w:tcW w:w="960" w:type="pct"/>
          </w:tcPr>
          <w:p w:rsidR="00007296" w:rsidRDefault="00007296" w:rsidP="000072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013" w:type="pct"/>
          </w:tcPr>
          <w:p w:rsidR="00007296" w:rsidRPr="001B5D64" w:rsidRDefault="00007296" w:rsidP="000072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D64">
              <w:rPr>
                <w:rFonts w:ascii="Times New Roman" w:eastAsia="Calibri" w:hAnsi="Times New Roman" w:cs="Times New Roman"/>
                <w:sz w:val="24"/>
                <w:szCs w:val="24"/>
              </w:rPr>
              <w:t>Мои увлечения.</w:t>
            </w:r>
          </w:p>
        </w:tc>
        <w:tc>
          <w:tcPr>
            <w:tcW w:w="0" w:type="auto"/>
          </w:tcPr>
          <w:p w:rsidR="00007296" w:rsidRDefault="00007296" w:rsidP="000072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65C57" w:rsidRPr="007E4F8B" w:rsidRDefault="00865C57" w:rsidP="00C828F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01492" w:rsidRPr="00042C1C" w:rsidRDefault="00401492" w:rsidP="004014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C1C" w:rsidRPr="00AB1FF7" w:rsidRDefault="00042C1C" w:rsidP="00042C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556A" w:rsidRDefault="00B7556A" w:rsidP="00B755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1EE" w:rsidRPr="00C9469D" w:rsidRDefault="00FD21EE" w:rsidP="00B7556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7556A" w:rsidRDefault="00B7556A" w:rsidP="00B7556A">
      <w:pPr>
        <w:jc w:val="center"/>
        <w:rPr>
          <w:rFonts w:ascii="Calibri" w:eastAsia="Calibri" w:hAnsi="Calibri" w:cs="Times New Roman"/>
          <w:sz w:val="40"/>
          <w:szCs w:val="40"/>
        </w:rPr>
      </w:pPr>
    </w:p>
    <w:p w:rsidR="00B7556A" w:rsidRDefault="00B7556A" w:rsidP="00B7556A">
      <w:pPr>
        <w:jc w:val="center"/>
        <w:rPr>
          <w:rFonts w:ascii="Calibri" w:eastAsia="Calibri" w:hAnsi="Calibri" w:cs="Times New Roman"/>
          <w:b/>
          <w:sz w:val="40"/>
          <w:szCs w:val="40"/>
        </w:rPr>
      </w:pPr>
    </w:p>
    <w:p w:rsidR="00B7556A" w:rsidRDefault="00B7556A" w:rsidP="00B7556A">
      <w:pPr>
        <w:shd w:val="clear" w:color="auto" w:fill="FFFFFF"/>
        <w:spacing w:before="312" w:line="322" w:lineRule="exact"/>
        <w:rPr>
          <w:rFonts w:ascii="Calibri" w:eastAsia="Calibri" w:hAnsi="Calibri" w:cs="Times New Roman"/>
          <w:b/>
          <w:sz w:val="28"/>
          <w:szCs w:val="28"/>
        </w:rPr>
      </w:pPr>
    </w:p>
    <w:p w:rsidR="00B7556A" w:rsidRDefault="00B7556A" w:rsidP="00B7556A">
      <w:pPr>
        <w:shd w:val="clear" w:color="auto" w:fill="FFFFFF"/>
        <w:spacing w:before="312" w:line="322" w:lineRule="exact"/>
        <w:rPr>
          <w:rFonts w:ascii="Calibri" w:eastAsia="Calibri" w:hAnsi="Calibri" w:cs="Times New Roman"/>
          <w:b/>
          <w:sz w:val="28"/>
          <w:szCs w:val="28"/>
        </w:rPr>
      </w:pPr>
    </w:p>
    <w:p w:rsidR="00B7556A" w:rsidRDefault="00B7556A" w:rsidP="00B7556A">
      <w:pPr>
        <w:shd w:val="clear" w:color="auto" w:fill="FFFFFF"/>
        <w:spacing w:before="312" w:line="322" w:lineRule="exact"/>
        <w:rPr>
          <w:rFonts w:ascii="Calibri" w:eastAsia="Calibri" w:hAnsi="Calibri" w:cs="Times New Roman"/>
          <w:b/>
          <w:sz w:val="28"/>
          <w:szCs w:val="28"/>
        </w:rPr>
      </w:pPr>
    </w:p>
    <w:p w:rsidR="00B7556A" w:rsidRDefault="00B7556A" w:rsidP="00B7556A">
      <w:pPr>
        <w:shd w:val="clear" w:color="auto" w:fill="FFFFFF"/>
        <w:spacing w:before="312" w:line="322" w:lineRule="exact"/>
        <w:rPr>
          <w:rFonts w:ascii="Calibri" w:eastAsia="Calibri" w:hAnsi="Calibri" w:cs="Times New Roman"/>
          <w:b/>
          <w:sz w:val="28"/>
          <w:szCs w:val="28"/>
        </w:rPr>
      </w:pPr>
    </w:p>
    <w:p w:rsidR="00B7556A" w:rsidRDefault="00B7556A" w:rsidP="00B7556A">
      <w:pPr>
        <w:shd w:val="clear" w:color="auto" w:fill="FFFFFF"/>
        <w:spacing w:before="312" w:line="322" w:lineRule="exact"/>
        <w:rPr>
          <w:rFonts w:ascii="Calibri" w:eastAsia="Calibri" w:hAnsi="Calibri" w:cs="Times New Roman"/>
          <w:b/>
          <w:sz w:val="28"/>
          <w:szCs w:val="28"/>
        </w:rPr>
      </w:pPr>
    </w:p>
    <w:p w:rsidR="00B7556A" w:rsidRDefault="00B7556A" w:rsidP="00B7556A">
      <w:pPr>
        <w:shd w:val="clear" w:color="auto" w:fill="FFFFFF"/>
        <w:spacing w:before="312" w:line="322" w:lineRule="exact"/>
        <w:rPr>
          <w:rFonts w:ascii="Calibri" w:eastAsia="Calibri" w:hAnsi="Calibri" w:cs="Times New Roman"/>
          <w:b/>
          <w:sz w:val="28"/>
          <w:szCs w:val="28"/>
        </w:rPr>
      </w:pPr>
    </w:p>
    <w:p w:rsidR="00B7556A" w:rsidRDefault="00B7556A" w:rsidP="00123CDA">
      <w:pPr>
        <w:pStyle w:val="Default"/>
        <w:rPr>
          <w:sz w:val="28"/>
          <w:szCs w:val="28"/>
        </w:rPr>
      </w:pPr>
    </w:p>
    <w:sectPr w:rsidR="00B7556A" w:rsidSect="00F05448">
      <w:pgSz w:w="11906" w:h="17338"/>
      <w:pgMar w:top="1537" w:right="489" w:bottom="1219" w:left="143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7D03"/>
    <w:multiLevelType w:val="hybridMultilevel"/>
    <w:tmpl w:val="CC3FFC2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0C551B"/>
    <w:multiLevelType w:val="hybridMultilevel"/>
    <w:tmpl w:val="8660BB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D22F2"/>
    <w:multiLevelType w:val="hybridMultilevel"/>
    <w:tmpl w:val="B734F2E0"/>
    <w:lvl w:ilvl="0" w:tplc="A90490C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A55C2"/>
    <w:multiLevelType w:val="hybridMultilevel"/>
    <w:tmpl w:val="310E44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7BA4C0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2C3E81"/>
    <w:multiLevelType w:val="hybridMultilevel"/>
    <w:tmpl w:val="32927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AC608F"/>
    <w:multiLevelType w:val="hybridMultilevel"/>
    <w:tmpl w:val="84E25D4A"/>
    <w:lvl w:ilvl="0" w:tplc="A90490C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369"/>
    <w:rsid w:val="0000187C"/>
    <w:rsid w:val="00007296"/>
    <w:rsid w:val="00030AED"/>
    <w:rsid w:val="00033045"/>
    <w:rsid w:val="00042C1C"/>
    <w:rsid w:val="00057ADB"/>
    <w:rsid w:val="000D21D6"/>
    <w:rsid w:val="000E5F48"/>
    <w:rsid w:val="000F64D0"/>
    <w:rsid w:val="001006F8"/>
    <w:rsid w:val="00110268"/>
    <w:rsid w:val="00115D56"/>
    <w:rsid w:val="00120084"/>
    <w:rsid w:val="00123CDA"/>
    <w:rsid w:val="00133920"/>
    <w:rsid w:val="00135316"/>
    <w:rsid w:val="00154DDE"/>
    <w:rsid w:val="00175AA2"/>
    <w:rsid w:val="00184E8D"/>
    <w:rsid w:val="00191F2C"/>
    <w:rsid w:val="00194EA0"/>
    <w:rsid w:val="001D2213"/>
    <w:rsid w:val="001E03F8"/>
    <w:rsid w:val="001F5740"/>
    <w:rsid w:val="00204EB8"/>
    <w:rsid w:val="00214A43"/>
    <w:rsid w:val="00230FDD"/>
    <w:rsid w:val="002333CD"/>
    <w:rsid w:val="00246FA0"/>
    <w:rsid w:val="00252EA6"/>
    <w:rsid w:val="00255020"/>
    <w:rsid w:val="002764DE"/>
    <w:rsid w:val="002B17D2"/>
    <w:rsid w:val="002C18CA"/>
    <w:rsid w:val="002D60A4"/>
    <w:rsid w:val="00317FFA"/>
    <w:rsid w:val="003204E3"/>
    <w:rsid w:val="00326053"/>
    <w:rsid w:val="00331938"/>
    <w:rsid w:val="0034365C"/>
    <w:rsid w:val="00360D5D"/>
    <w:rsid w:val="003613D1"/>
    <w:rsid w:val="00371802"/>
    <w:rsid w:val="003719E6"/>
    <w:rsid w:val="003817F3"/>
    <w:rsid w:val="003833BE"/>
    <w:rsid w:val="00391B6E"/>
    <w:rsid w:val="003A0057"/>
    <w:rsid w:val="003A22BF"/>
    <w:rsid w:val="003A3A4A"/>
    <w:rsid w:val="003B6A3D"/>
    <w:rsid w:val="003D1518"/>
    <w:rsid w:val="003D4D4F"/>
    <w:rsid w:val="003F1A8D"/>
    <w:rsid w:val="00401492"/>
    <w:rsid w:val="004023CD"/>
    <w:rsid w:val="0040588E"/>
    <w:rsid w:val="00405EE7"/>
    <w:rsid w:val="00410750"/>
    <w:rsid w:val="0041318B"/>
    <w:rsid w:val="004178F4"/>
    <w:rsid w:val="00425E1E"/>
    <w:rsid w:val="00482C01"/>
    <w:rsid w:val="0048382F"/>
    <w:rsid w:val="00495D9F"/>
    <w:rsid w:val="004A27FE"/>
    <w:rsid w:val="004D2694"/>
    <w:rsid w:val="004D36A5"/>
    <w:rsid w:val="004D7B35"/>
    <w:rsid w:val="004E41CE"/>
    <w:rsid w:val="005000B1"/>
    <w:rsid w:val="00500D2F"/>
    <w:rsid w:val="00550694"/>
    <w:rsid w:val="00562013"/>
    <w:rsid w:val="005675F9"/>
    <w:rsid w:val="00583804"/>
    <w:rsid w:val="00583F53"/>
    <w:rsid w:val="00586DA8"/>
    <w:rsid w:val="00596805"/>
    <w:rsid w:val="005A0A14"/>
    <w:rsid w:val="005A47D3"/>
    <w:rsid w:val="005B0DD7"/>
    <w:rsid w:val="005C0CA3"/>
    <w:rsid w:val="005C39D4"/>
    <w:rsid w:val="005D20BB"/>
    <w:rsid w:val="005D5A2F"/>
    <w:rsid w:val="005E77B8"/>
    <w:rsid w:val="005F03EC"/>
    <w:rsid w:val="005F116C"/>
    <w:rsid w:val="005F3439"/>
    <w:rsid w:val="00625250"/>
    <w:rsid w:val="0066492C"/>
    <w:rsid w:val="006866D1"/>
    <w:rsid w:val="00687608"/>
    <w:rsid w:val="00693B78"/>
    <w:rsid w:val="00695311"/>
    <w:rsid w:val="00696D58"/>
    <w:rsid w:val="006A61F7"/>
    <w:rsid w:val="006B35C9"/>
    <w:rsid w:val="006D2250"/>
    <w:rsid w:val="0072643D"/>
    <w:rsid w:val="007316A8"/>
    <w:rsid w:val="00734961"/>
    <w:rsid w:val="00736411"/>
    <w:rsid w:val="00753849"/>
    <w:rsid w:val="00777CC3"/>
    <w:rsid w:val="0078146F"/>
    <w:rsid w:val="007835C1"/>
    <w:rsid w:val="007935E2"/>
    <w:rsid w:val="007B0ADD"/>
    <w:rsid w:val="007C1013"/>
    <w:rsid w:val="007C307F"/>
    <w:rsid w:val="007E4F8B"/>
    <w:rsid w:val="007F187F"/>
    <w:rsid w:val="008105AC"/>
    <w:rsid w:val="00817BD8"/>
    <w:rsid w:val="00864166"/>
    <w:rsid w:val="00864931"/>
    <w:rsid w:val="00865C57"/>
    <w:rsid w:val="00875A0E"/>
    <w:rsid w:val="00880D0B"/>
    <w:rsid w:val="0088186B"/>
    <w:rsid w:val="008A0F98"/>
    <w:rsid w:val="008C6E80"/>
    <w:rsid w:val="00915019"/>
    <w:rsid w:val="00935D8A"/>
    <w:rsid w:val="00945208"/>
    <w:rsid w:val="009516A6"/>
    <w:rsid w:val="009574F9"/>
    <w:rsid w:val="00961DAE"/>
    <w:rsid w:val="00980DB2"/>
    <w:rsid w:val="009B1369"/>
    <w:rsid w:val="009B2650"/>
    <w:rsid w:val="009B3B4F"/>
    <w:rsid w:val="009B483C"/>
    <w:rsid w:val="009C0D68"/>
    <w:rsid w:val="009F7168"/>
    <w:rsid w:val="00A05B3B"/>
    <w:rsid w:val="00A246D9"/>
    <w:rsid w:val="00A37AD2"/>
    <w:rsid w:val="00A40508"/>
    <w:rsid w:val="00A447F2"/>
    <w:rsid w:val="00A672FD"/>
    <w:rsid w:val="00A81D62"/>
    <w:rsid w:val="00AA4980"/>
    <w:rsid w:val="00AA7F5B"/>
    <w:rsid w:val="00AB1A74"/>
    <w:rsid w:val="00AB4B76"/>
    <w:rsid w:val="00AB4EA7"/>
    <w:rsid w:val="00AB77CF"/>
    <w:rsid w:val="00AD6087"/>
    <w:rsid w:val="00AD7204"/>
    <w:rsid w:val="00B10C69"/>
    <w:rsid w:val="00B12278"/>
    <w:rsid w:val="00B16144"/>
    <w:rsid w:val="00B50EC5"/>
    <w:rsid w:val="00B66A8B"/>
    <w:rsid w:val="00B746F4"/>
    <w:rsid w:val="00B7556A"/>
    <w:rsid w:val="00B77F06"/>
    <w:rsid w:val="00B81DDF"/>
    <w:rsid w:val="00B86DEA"/>
    <w:rsid w:val="00B87E96"/>
    <w:rsid w:val="00BA30F5"/>
    <w:rsid w:val="00BB0FC9"/>
    <w:rsid w:val="00BB29FD"/>
    <w:rsid w:val="00BC1C51"/>
    <w:rsid w:val="00BC1C8D"/>
    <w:rsid w:val="00BC4613"/>
    <w:rsid w:val="00BC5535"/>
    <w:rsid w:val="00BE0693"/>
    <w:rsid w:val="00BF192D"/>
    <w:rsid w:val="00C03B00"/>
    <w:rsid w:val="00C05E05"/>
    <w:rsid w:val="00C15C15"/>
    <w:rsid w:val="00C3768E"/>
    <w:rsid w:val="00C5488C"/>
    <w:rsid w:val="00C57F69"/>
    <w:rsid w:val="00C625D8"/>
    <w:rsid w:val="00C80D9B"/>
    <w:rsid w:val="00C828F2"/>
    <w:rsid w:val="00C85085"/>
    <w:rsid w:val="00C9082E"/>
    <w:rsid w:val="00C9469D"/>
    <w:rsid w:val="00CA0B31"/>
    <w:rsid w:val="00CA4A8B"/>
    <w:rsid w:val="00CC0AB3"/>
    <w:rsid w:val="00CC3631"/>
    <w:rsid w:val="00CF1F97"/>
    <w:rsid w:val="00CF317A"/>
    <w:rsid w:val="00CF7E45"/>
    <w:rsid w:val="00D50D5B"/>
    <w:rsid w:val="00D51477"/>
    <w:rsid w:val="00D57A72"/>
    <w:rsid w:val="00D61301"/>
    <w:rsid w:val="00D84957"/>
    <w:rsid w:val="00D9417A"/>
    <w:rsid w:val="00DD2971"/>
    <w:rsid w:val="00E00E06"/>
    <w:rsid w:val="00E2068B"/>
    <w:rsid w:val="00E33A3C"/>
    <w:rsid w:val="00E73551"/>
    <w:rsid w:val="00E75E0E"/>
    <w:rsid w:val="00EB2B5E"/>
    <w:rsid w:val="00EB396A"/>
    <w:rsid w:val="00ED3B6F"/>
    <w:rsid w:val="00EF4F41"/>
    <w:rsid w:val="00EF6AC5"/>
    <w:rsid w:val="00F05448"/>
    <w:rsid w:val="00F05A99"/>
    <w:rsid w:val="00F13589"/>
    <w:rsid w:val="00F1732A"/>
    <w:rsid w:val="00F204E7"/>
    <w:rsid w:val="00F218D0"/>
    <w:rsid w:val="00F26227"/>
    <w:rsid w:val="00F32E39"/>
    <w:rsid w:val="00F80CD8"/>
    <w:rsid w:val="00F8103C"/>
    <w:rsid w:val="00F84925"/>
    <w:rsid w:val="00F94ACF"/>
    <w:rsid w:val="00FA0365"/>
    <w:rsid w:val="00FA5375"/>
    <w:rsid w:val="00FA6396"/>
    <w:rsid w:val="00FC299A"/>
    <w:rsid w:val="00FC5312"/>
    <w:rsid w:val="00FD1A4B"/>
    <w:rsid w:val="00FD21EE"/>
    <w:rsid w:val="00FD5E84"/>
    <w:rsid w:val="00FE5EE3"/>
    <w:rsid w:val="00FF5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13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135316"/>
    <w:pPr>
      <w:spacing w:after="0" w:line="240" w:lineRule="auto"/>
    </w:pPr>
  </w:style>
  <w:style w:type="table" w:styleId="a4">
    <w:name w:val="Table Grid"/>
    <w:basedOn w:val="a1"/>
    <w:rsid w:val="00417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100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F80C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86416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kern w:val="3"/>
      <w:sz w:val="20"/>
      <w:szCs w:val="20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4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13</Pages>
  <Words>3658</Words>
  <Characters>20851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228</cp:revision>
  <dcterms:created xsi:type="dcterms:W3CDTF">2018-08-13T08:08:00Z</dcterms:created>
  <dcterms:modified xsi:type="dcterms:W3CDTF">2021-02-25T15:20:00Z</dcterms:modified>
</cp:coreProperties>
</file>