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22" w:rsidRPr="008010A9" w:rsidRDefault="006D0622" w:rsidP="006D0622">
      <w:pPr>
        <w:jc w:val="center"/>
        <w:rPr>
          <w:rFonts w:ascii="Times New Roman" w:hAnsi="Times New Roman"/>
          <w:b/>
          <w:sz w:val="24"/>
          <w:szCs w:val="24"/>
        </w:rPr>
      </w:pPr>
      <w:r w:rsidRPr="008010A9">
        <w:rPr>
          <w:rFonts w:ascii="Times New Roman" w:hAnsi="Times New Roman"/>
          <w:b/>
          <w:sz w:val="24"/>
          <w:szCs w:val="24"/>
        </w:rPr>
        <w:t>Планируемые результаты учебного предмета «Английский язык».</w:t>
      </w:r>
    </w:p>
    <w:p w:rsidR="006D0622" w:rsidRDefault="006D0622" w:rsidP="006D0622">
      <w:pPr>
        <w:pStyle w:val="a3"/>
        <w:rPr>
          <w:b/>
        </w:rPr>
      </w:pPr>
      <w:r w:rsidRPr="002E1145">
        <w:t xml:space="preserve">В результате освоения основной образовательной программы общего образования учащиеся достигают </w:t>
      </w:r>
      <w:r w:rsidRPr="002E1145">
        <w:rPr>
          <w:b/>
        </w:rPr>
        <w:t xml:space="preserve">личностные, </w:t>
      </w:r>
      <w:proofErr w:type="spellStart"/>
      <w:r w:rsidRPr="002E1145">
        <w:rPr>
          <w:b/>
        </w:rPr>
        <w:t>метапредметные</w:t>
      </w:r>
      <w:proofErr w:type="spellEnd"/>
      <w:r w:rsidRPr="002E1145">
        <w:rPr>
          <w:b/>
        </w:rPr>
        <w:t xml:space="preserve"> и предметные результаты.</w:t>
      </w:r>
    </w:p>
    <w:p w:rsidR="006D0622" w:rsidRPr="002E1145" w:rsidRDefault="006D0622" w:rsidP="006D0622">
      <w:pPr>
        <w:pStyle w:val="a3"/>
        <w:rPr>
          <w:b/>
        </w:rPr>
      </w:pPr>
      <w:r w:rsidRPr="002E1145">
        <w:rPr>
          <w:b/>
        </w:rPr>
        <w:t>Личностными результатами являются:</w:t>
      </w:r>
    </w:p>
    <w:p w:rsidR="006D0622" w:rsidRPr="002E1145" w:rsidRDefault="006D0622" w:rsidP="006D0622">
      <w:pPr>
        <w:pStyle w:val="a3"/>
      </w:pPr>
      <w:r w:rsidRPr="002E1145">
        <w:t>• общее представление о мире как о многоязычном и поликультурном сообществе;</w:t>
      </w:r>
    </w:p>
    <w:p w:rsidR="006D0622" w:rsidRPr="002E1145" w:rsidRDefault="006D0622" w:rsidP="006D0622">
      <w:pPr>
        <w:pStyle w:val="a3"/>
      </w:pPr>
      <w:r w:rsidRPr="002E1145">
        <w:t>• осознание языка, в том числе иностранного, как основного средства общения между людьми;</w:t>
      </w:r>
    </w:p>
    <w:p w:rsidR="006D0622" w:rsidRPr="002E1145" w:rsidRDefault="006D0622" w:rsidP="006D0622">
      <w:pPr>
        <w:pStyle w:val="a3"/>
      </w:pPr>
      <w:r w:rsidRPr="002E1145">
        <w:t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D0622" w:rsidRPr="002E1145" w:rsidRDefault="006D0622" w:rsidP="006D0622">
      <w:pPr>
        <w:pStyle w:val="a3"/>
        <w:rPr>
          <w:b/>
        </w:rPr>
      </w:pPr>
      <w:proofErr w:type="spellStart"/>
      <w:r w:rsidRPr="002E1145">
        <w:rPr>
          <w:b/>
        </w:rPr>
        <w:t>Метапредметными</w:t>
      </w:r>
      <w:proofErr w:type="spellEnd"/>
      <w:r w:rsidRPr="002E1145">
        <w:rPr>
          <w:b/>
        </w:rPr>
        <w:t xml:space="preserve"> результатами являются:</w:t>
      </w:r>
    </w:p>
    <w:p w:rsidR="006D0622" w:rsidRPr="002E1145" w:rsidRDefault="006D0622" w:rsidP="006D0622">
      <w:pPr>
        <w:pStyle w:val="a3"/>
      </w:pPr>
      <w:r w:rsidRPr="002E1145">
        <w:t>• развитие умения взаимодействовать с окружающими, выполняя разные роли в пределах речевых потребностей и возможностей среднего возраста;</w:t>
      </w:r>
    </w:p>
    <w:p w:rsidR="006D0622" w:rsidRPr="002E1145" w:rsidRDefault="006D0622" w:rsidP="006D0622">
      <w:pPr>
        <w:pStyle w:val="a3"/>
      </w:pPr>
      <w:r w:rsidRPr="002E1145">
        <w:t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D0622" w:rsidRPr="002E1145" w:rsidRDefault="006D0622" w:rsidP="006D0622">
      <w:pPr>
        <w:pStyle w:val="a3"/>
      </w:pPr>
      <w:r w:rsidRPr="002E1145">
        <w:t>• расширение общего лингвистического кругозора младшего школьника;</w:t>
      </w:r>
    </w:p>
    <w:p w:rsidR="006D0622" w:rsidRPr="002E1145" w:rsidRDefault="006D0622" w:rsidP="006D0622">
      <w:pPr>
        <w:pStyle w:val="a3"/>
      </w:pPr>
      <w:r w:rsidRPr="002E1145">
        <w:t>•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6D0622" w:rsidRDefault="006D0622" w:rsidP="006D0622">
      <w:pPr>
        <w:pStyle w:val="a3"/>
      </w:pPr>
      <w:r w:rsidRPr="002E1145">
        <w:t>•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6D0622" w:rsidRPr="000E68DB" w:rsidRDefault="006D0622" w:rsidP="006D0622">
      <w:pPr>
        <w:pStyle w:val="a3"/>
        <w:rPr>
          <w:b/>
        </w:rPr>
      </w:pPr>
      <w:r>
        <w:rPr>
          <w:b/>
        </w:rPr>
        <w:t>Предметные результаты: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1"/>
          <w:b/>
          <w:bCs/>
          <w:color w:val="000000"/>
        </w:rPr>
        <w:t>Предметные результаты </w:t>
      </w:r>
      <w:r>
        <w:rPr>
          <w:rStyle w:val="c0"/>
          <w:color w:val="000000"/>
        </w:rPr>
        <w:t xml:space="preserve">включают освоенные </w:t>
      </w:r>
      <w:proofErr w:type="gramStart"/>
      <w:r>
        <w:rPr>
          <w:rStyle w:val="c0"/>
          <w:color w:val="000000"/>
        </w:rPr>
        <w:t>обучающимися</w:t>
      </w:r>
      <w:proofErr w:type="gramEnd"/>
      <w:r>
        <w:rPr>
          <w:rStyle w:val="c0"/>
          <w:color w:val="000000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А. В коммуникативной сфере.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1"/>
          <w:b/>
          <w:bCs/>
          <w:color w:val="000000"/>
        </w:rPr>
        <w:t>Речевая компетенция </w:t>
      </w:r>
      <w:r>
        <w:rPr>
          <w:rStyle w:val="c0"/>
          <w:color w:val="000000"/>
        </w:rPr>
        <w:t>в следующих видах речевой деятельности: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3"/>
          <w:b/>
          <w:bCs/>
          <w:i/>
          <w:iCs/>
          <w:color w:val="000000"/>
        </w:rPr>
        <w:t>говорении</w:t>
      </w:r>
      <w:proofErr w:type="gramEnd"/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—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Style w:val="c0"/>
          <w:color w:val="000000"/>
        </w:rPr>
        <w:t>прочитанному</w:t>
      </w:r>
      <w:proofErr w:type="gramEnd"/>
      <w:r>
        <w:rPr>
          <w:rStyle w:val="c0"/>
          <w:color w:val="000000"/>
        </w:rPr>
        <w:t xml:space="preserve"> /услышанному, давать краткую характеристику персонажей;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3"/>
          <w:b/>
          <w:bCs/>
          <w:i/>
          <w:iCs/>
          <w:color w:val="000000"/>
        </w:rPr>
        <w:t>аудировании</w:t>
      </w:r>
      <w:proofErr w:type="spellEnd"/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воспринимать на слух и полностью понимать речь учителя, одноклассников;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3"/>
          <w:b/>
          <w:bCs/>
          <w:i/>
          <w:iCs/>
          <w:color w:val="000000"/>
        </w:rPr>
        <w:t>чтении</w:t>
      </w:r>
      <w:proofErr w:type="gramEnd"/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ориентироваться в иноязычном тексте; прогнозировать его содержание по заголовку;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читать текст с выборочным пониманием значимой/ нужной/интересующей информации;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3"/>
          <w:b/>
          <w:bCs/>
          <w:i/>
          <w:iCs/>
          <w:color w:val="000000"/>
        </w:rPr>
        <w:t>письме</w:t>
      </w:r>
      <w:proofErr w:type="gramEnd"/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заполнять анкеты и формуляры;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писать поздравления, личные письма с опорой на образец с употреблением формул речевого этикета, принятых в стране/ странах изучаемого языка.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В плане </w:t>
      </w:r>
      <w:r>
        <w:rPr>
          <w:rStyle w:val="c51"/>
          <w:b/>
          <w:bCs/>
          <w:color w:val="000000"/>
        </w:rPr>
        <w:t>языковой компетенции </w:t>
      </w:r>
      <w:r>
        <w:rPr>
          <w:rStyle w:val="c8"/>
          <w:color w:val="000000"/>
        </w:rPr>
        <w:t>выпускник основной школы должен </w:t>
      </w:r>
      <w:r>
        <w:rPr>
          <w:rStyle w:val="c51"/>
          <w:b/>
          <w:bCs/>
          <w:i/>
          <w:iCs/>
          <w:color w:val="000000"/>
        </w:rPr>
        <w:t>знать/понимать:</w:t>
      </w:r>
    </w:p>
    <w:p w:rsidR="00913DF4" w:rsidRDefault="00913DF4" w:rsidP="00913DF4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913DF4" w:rsidRDefault="00913DF4" w:rsidP="00913DF4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особенности структуры простых </w:t>
      </w:r>
      <w:r>
        <w:rPr>
          <w:rStyle w:val="c51"/>
          <w:b/>
          <w:bCs/>
          <w:color w:val="000000"/>
        </w:rPr>
        <w:t>и </w:t>
      </w:r>
      <w:r>
        <w:rPr>
          <w:rStyle w:val="c0"/>
          <w:color w:val="000000"/>
        </w:rPr>
        <w:t>сложных предложений английского языка; интонацию различных коммуникативных типов предложения;</w:t>
      </w:r>
    </w:p>
    <w:p w:rsidR="00913DF4" w:rsidRDefault="00913DF4" w:rsidP="00913DF4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признаки изученных грамматических явлений (</w:t>
      </w:r>
      <w:proofErr w:type="spellStart"/>
      <w:proofErr w:type="gramStart"/>
      <w:r>
        <w:rPr>
          <w:rStyle w:val="c0"/>
          <w:color w:val="000000"/>
        </w:rPr>
        <w:t>видо-временных</w:t>
      </w:r>
      <w:proofErr w:type="spellEnd"/>
      <w:proofErr w:type="gramEnd"/>
      <w:r>
        <w:rPr>
          <w:rStyle w:val="c0"/>
          <w:color w:val="000000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913DF4" w:rsidRDefault="00913DF4" w:rsidP="00913DF4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различия систем английского и русского языков.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Кроме того, школьники должны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применять правила написания слов, изученных в основной школе;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В отношении </w:t>
      </w:r>
      <w:proofErr w:type="spellStart"/>
      <w:r>
        <w:rPr>
          <w:rStyle w:val="c51"/>
          <w:b/>
          <w:bCs/>
          <w:color w:val="000000"/>
        </w:rPr>
        <w:t>социокультурной</w:t>
      </w:r>
      <w:proofErr w:type="spellEnd"/>
      <w:r>
        <w:rPr>
          <w:rStyle w:val="c51"/>
          <w:b/>
          <w:bCs/>
          <w:color w:val="000000"/>
        </w:rPr>
        <w:t xml:space="preserve"> компетенции </w:t>
      </w:r>
      <w:r>
        <w:rPr>
          <w:rStyle w:val="c0"/>
          <w:color w:val="000000"/>
        </w:rPr>
        <w:t>от выпускников требуется: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знакомство с образцами художественной, публицистической и научно популярной литературы;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наличие представления о сходстве и различиях в традициях своей страны и стран изучаемого языка;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понимание роли владения иностранными языками в современном мире.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В результате формирования </w:t>
      </w:r>
      <w:r>
        <w:rPr>
          <w:rStyle w:val="c51"/>
          <w:b/>
          <w:bCs/>
          <w:color w:val="000000"/>
        </w:rPr>
        <w:t>компенсаторной компетенции </w:t>
      </w:r>
      <w:r>
        <w:rPr>
          <w:rStyle w:val="c8"/>
          <w:color w:val="000000"/>
        </w:rPr>
        <w:t>выпускники основной школы должны научиться выходить из</w:t>
      </w:r>
      <w:r>
        <w:rPr>
          <w:rStyle w:val="c51"/>
          <w:b/>
          <w:bCs/>
          <w:color w:val="000000"/>
        </w:rPr>
        <w:t> </w:t>
      </w:r>
      <w:r>
        <w:rPr>
          <w:rStyle w:val="c8"/>
          <w:color w:val="000000"/>
        </w:rPr>
        <w:t>затруднительного положения в условиях дефицита языковых</w:t>
      </w:r>
      <w:r>
        <w:rPr>
          <w:rStyle w:val="c51"/>
          <w:b/>
          <w:bCs/>
          <w:color w:val="000000"/>
        </w:rPr>
        <w:t> </w:t>
      </w:r>
      <w:r>
        <w:rPr>
          <w:rStyle w:val="c8"/>
          <w:color w:val="000000"/>
        </w:rPr>
        <w:t>сре</w:t>
      </w:r>
      <w:proofErr w:type="gramStart"/>
      <w:r>
        <w:rPr>
          <w:rStyle w:val="c8"/>
          <w:color w:val="000000"/>
        </w:rPr>
        <w:t>дств в пр</w:t>
      </w:r>
      <w:proofErr w:type="gramEnd"/>
      <w:r>
        <w:rPr>
          <w:rStyle w:val="c8"/>
          <w:color w:val="000000"/>
        </w:rPr>
        <w:t>оцессе приема и передачи информации за счет умения: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прогнозировать основное содержание текста по заголовку или выборочному чтению отдельных абзацев текста;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задавать вопрос, переспрашивать с целью уточнения отдельных неизвестных языковых явлений в тексте;</w:t>
      </w:r>
    </w:p>
    <w:p w:rsidR="00913DF4" w:rsidRDefault="00913DF4" w:rsidP="00913DF4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перифраз, синонимические средства, словарные замены, жесты, мимику.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Б. 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Универсальные учебные действия (</w:t>
      </w:r>
      <w:proofErr w:type="spellStart"/>
      <w:r>
        <w:rPr>
          <w:rStyle w:val="c2"/>
          <w:b/>
          <w:bCs/>
          <w:color w:val="000000"/>
        </w:rPr>
        <w:t>общеучебные</w:t>
      </w:r>
      <w:proofErr w:type="spellEnd"/>
      <w:r>
        <w:rPr>
          <w:rStyle w:val="c2"/>
          <w:b/>
          <w:bCs/>
          <w:color w:val="000000"/>
        </w:rPr>
        <w:t xml:space="preserve"> умения):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регулятивные: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составлять план выполнения задачи, проекта в группе под руководством учителя;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оценивать ход и результаты выполнения задачи, проекта;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критически анализировать успехи и недостатки проделанной работы.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познавательные: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выполнять универсальные логические действия: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анализ (выделение признаков),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синтез (составление целого из частей, в том числе с самостоятельным достраиванием),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выбирать основания для сравнения, классификации объектов,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устанавливать аналогии и причинно-следственные связи,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выстраивать логическую цепь рассуждений,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относить объекты к известным понятиям;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преобразовывать информацию из одной формы в другую: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обобщать информацию в виде таблиц, схем, опорного конспекта,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— составлять простой план текста (в виде ключевых слов, вопросов);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коммуникативные: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четко и ясно выражать свои мысли;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отстаивать свою точку зрения, аргументировать ее;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учиться </w:t>
      </w:r>
      <w:proofErr w:type="gramStart"/>
      <w:r>
        <w:rPr>
          <w:rStyle w:val="c0"/>
          <w:color w:val="000000"/>
        </w:rPr>
        <w:t>критично</w:t>
      </w:r>
      <w:proofErr w:type="gramEnd"/>
      <w:r>
        <w:rPr>
          <w:rStyle w:val="c0"/>
          <w:color w:val="000000"/>
        </w:rPr>
        <w:t xml:space="preserve"> относиться к собственному мнению;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слушать других, принимать другую точку зрения, быть готовым изменить свою;</w:t>
      </w:r>
    </w:p>
    <w:p w:rsidR="00913DF4" w:rsidRDefault="00913DF4" w:rsidP="006742CB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организовывать учебное взаимодействие в группе (распределять роли, договариваться друг с другом);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Специальные учебные умения:</w:t>
      </w:r>
    </w:p>
    <w:p w:rsidR="00913DF4" w:rsidRDefault="00913DF4" w:rsidP="006742CB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913DF4" w:rsidRDefault="00913DF4" w:rsidP="006742CB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владеть различными стратегиями чтения и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913DF4" w:rsidRDefault="00913DF4" w:rsidP="006742CB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ориентироваться в иноязычном печатном и </w:t>
      </w:r>
      <w:proofErr w:type="spellStart"/>
      <w:r>
        <w:rPr>
          <w:rStyle w:val="c0"/>
          <w:color w:val="000000"/>
        </w:rPr>
        <w:t>аудиотексте</w:t>
      </w:r>
      <w:proofErr w:type="spellEnd"/>
      <w:r>
        <w:rPr>
          <w:rStyle w:val="c0"/>
          <w:color w:val="000000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913DF4" w:rsidRDefault="00913DF4" w:rsidP="006742CB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913DF4" w:rsidRDefault="00913DF4" w:rsidP="006742CB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913DF4" w:rsidRDefault="00913DF4" w:rsidP="006742CB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выборочный перевод для уточнения понимания текста;</w:t>
      </w:r>
    </w:p>
    <w:p w:rsidR="00913DF4" w:rsidRDefault="00913DF4" w:rsidP="006742CB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узнавать грамматические явления в тексте на основе дифференцирующих признаков;</w:t>
      </w:r>
    </w:p>
    <w:p w:rsidR="00913DF4" w:rsidRDefault="00913DF4" w:rsidP="006742CB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913DF4" w:rsidRDefault="00913DF4" w:rsidP="006742CB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>
        <w:rPr>
          <w:rStyle w:val="c0"/>
          <w:color w:val="000000"/>
        </w:rPr>
        <w:t>мультимедийными</w:t>
      </w:r>
      <w:proofErr w:type="spellEnd"/>
      <w:r>
        <w:rPr>
          <w:rStyle w:val="c0"/>
          <w:color w:val="000000"/>
        </w:rPr>
        <w:t xml:space="preserve"> средствами;</w:t>
      </w:r>
    </w:p>
    <w:p w:rsidR="00913DF4" w:rsidRDefault="00913DF4" w:rsidP="006742CB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пользоваться поисковыми системами </w:t>
      </w:r>
      <w:proofErr w:type="spellStart"/>
      <w:r>
        <w:rPr>
          <w:rStyle w:val="c0"/>
          <w:color w:val="000000"/>
        </w:rPr>
        <w:t>www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yahoo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com.www</w:t>
      </w:r>
      <w:proofErr w:type="spellEnd"/>
      <w:r>
        <w:rPr>
          <w:rStyle w:val="c0"/>
          <w:color w:val="000000"/>
        </w:rPr>
        <w:t xml:space="preserve">. ask.com, </w:t>
      </w:r>
      <w:proofErr w:type="spellStart"/>
      <w:r>
        <w:rPr>
          <w:rStyle w:val="c0"/>
          <w:color w:val="000000"/>
        </w:rPr>
        <w:t>www.wikipedia.ru</w:t>
      </w:r>
      <w:proofErr w:type="spellEnd"/>
      <w:r>
        <w:rPr>
          <w:rStyle w:val="c0"/>
          <w:color w:val="000000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913DF4" w:rsidRDefault="00913DF4" w:rsidP="006742CB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овладевать необходимыми для дальнейшего самостоятельного изучения английского языка способами и приемами.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В. В ценностно-ориентационной сфере:</w:t>
      </w:r>
    </w:p>
    <w:p w:rsidR="00913DF4" w:rsidRDefault="00913DF4" w:rsidP="006742CB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913DF4" w:rsidRDefault="00913DF4" w:rsidP="006742CB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13DF4" w:rsidRDefault="00913DF4" w:rsidP="006742CB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представление о целостном </w:t>
      </w:r>
      <w:proofErr w:type="spellStart"/>
      <w:r>
        <w:rPr>
          <w:rStyle w:val="c0"/>
          <w:color w:val="000000"/>
        </w:rPr>
        <w:t>полиязычном</w:t>
      </w:r>
      <w:proofErr w:type="spellEnd"/>
      <w:r>
        <w:rPr>
          <w:rStyle w:val="c0"/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13DF4" w:rsidRDefault="00913DF4" w:rsidP="006742CB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Style w:val="c0"/>
          <w:color w:val="000000"/>
        </w:rPr>
        <w:t>мультимедийные</w:t>
      </w:r>
      <w:proofErr w:type="spellEnd"/>
      <w:r>
        <w:rPr>
          <w:rStyle w:val="c0"/>
          <w:color w:val="000000"/>
        </w:rPr>
        <w:t>), так и через непосредственное участие в школьных обменах, туристических поездках, молодежных форумах.</w:t>
      </w:r>
    </w:p>
    <w:p w:rsidR="00913DF4" w:rsidRDefault="00913DF4" w:rsidP="00913DF4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Г. В эстетической сфере:</w:t>
      </w:r>
    </w:p>
    <w:p w:rsidR="00913DF4" w:rsidRPr="00F60F73" w:rsidRDefault="00913DF4" w:rsidP="006742CB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60F73">
        <w:rPr>
          <w:rStyle w:val="c0"/>
          <w:color w:val="000000"/>
        </w:rPr>
        <w:t>владение элементарными средствами выражения чувств и эмоций на иностранном языке;</w:t>
      </w:r>
      <w:r w:rsidR="00F60F73" w:rsidRPr="00F60F73">
        <w:rPr>
          <w:rStyle w:val="c0"/>
          <w:color w:val="000000"/>
        </w:rPr>
        <w:t xml:space="preserve"> </w:t>
      </w:r>
      <w:r w:rsidRPr="00F60F73">
        <w:rPr>
          <w:rStyle w:val="c0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13DF4" w:rsidRDefault="00913DF4" w:rsidP="006742CB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13DF4" w:rsidRDefault="00913DF4" w:rsidP="006742C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Д. В трудовой и физической сферах:</w:t>
      </w:r>
    </w:p>
    <w:p w:rsidR="00913DF4" w:rsidRDefault="00913DF4" w:rsidP="006742C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умение рационально планировать свой учебный труд;</w:t>
      </w:r>
    </w:p>
    <w:p w:rsidR="00913DF4" w:rsidRDefault="00913DF4" w:rsidP="006742C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умение работать в соответствии с намеченным планом;</w:t>
      </w:r>
    </w:p>
    <w:p w:rsidR="00913DF4" w:rsidRDefault="00913DF4" w:rsidP="006742CB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стремление вести здоровый образ жизни.</w:t>
      </w:r>
    </w:p>
    <w:p w:rsidR="000C7685" w:rsidRDefault="000C7685" w:rsidP="000C7685">
      <w:pPr>
        <w:pStyle w:val="1"/>
        <w:ind w:left="360"/>
        <w:rPr>
          <w:rFonts w:ascii="Times New Roman" w:hAnsi="Times New Roman"/>
          <w:b/>
          <w:sz w:val="24"/>
          <w:szCs w:val="24"/>
        </w:rPr>
      </w:pPr>
      <w:r w:rsidRPr="00C32FB2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предмета «Английский язык» </w:t>
      </w:r>
      <w:r>
        <w:rPr>
          <w:rFonts w:ascii="Times New Roman" w:hAnsi="Times New Roman"/>
          <w:b/>
          <w:sz w:val="24"/>
          <w:szCs w:val="24"/>
        </w:rPr>
        <w:t xml:space="preserve">как второго иностранного. </w:t>
      </w:r>
    </w:p>
    <w:p w:rsidR="005546E5" w:rsidRDefault="005546E5" w:rsidP="005546E5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Предметное содержание речи.</w:t>
      </w:r>
    </w:p>
    <w:p w:rsidR="005546E5" w:rsidRDefault="005546E5" w:rsidP="005546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1. Приветствие и знакомство.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2. Мир вокруг нас. </w:t>
      </w:r>
    </w:p>
    <w:p w:rsidR="005546E5" w:rsidRPr="00A92D3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3. Я, моя семья, мои друзья, возраст. Мои любимые домашние животные. Взаимоотношения в семье.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4. Мой дом, моя квартира, моя комната.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5. Моя школа, школьные принадлежности, учебные предметы.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6. Мой день.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7. Еда.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8. Времена года, погода, одежда.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9. Города и страны.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10. Время.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11. Цвет вокруг нас. Качественные характеристики предметов.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12. Празднование дня рождения. Описание внешности. Дни недели.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13. Досуг и увлечения. Занятия спортом.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14. Каникулы, путешествия.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15. Профессии.</w:t>
      </w:r>
    </w:p>
    <w:p w:rsidR="005546E5" w:rsidRPr="00981AFB" w:rsidRDefault="005546E5" w:rsidP="005546E5">
      <w:pPr>
        <w:tabs>
          <w:tab w:val="left" w:pos="33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Речевая компетенция. Виды речевой деятельности </w:t>
      </w:r>
    </w:p>
    <w:p w:rsidR="005546E5" w:rsidRPr="00981AFB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Говорение. Диалогическая речь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в диалоге этикетного характера –</w:t>
      </w:r>
      <w:r w:rsidRPr="00A92D35">
        <w:rPr>
          <w:rFonts w:ascii="Times New Roman" w:hAnsi="Times New Roman"/>
          <w:sz w:val="24"/>
          <w:szCs w:val="24"/>
        </w:rPr>
        <w:t xml:space="preserve">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 </w:t>
      </w:r>
      <w:proofErr w:type="gramStart"/>
      <w:r w:rsidRPr="00A92D35">
        <w:rPr>
          <w:rFonts w:ascii="Times New Roman" w:hAnsi="Times New Roman"/>
          <w:sz w:val="24"/>
          <w:szCs w:val="24"/>
        </w:rPr>
        <w:t>Диалог-расспрос</w:t>
      </w:r>
      <w:r>
        <w:rPr>
          <w:rFonts w:ascii="Times New Roman" w:hAnsi="Times New Roman"/>
          <w:sz w:val="24"/>
          <w:szCs w:val="24"/>
        </w:rPr>
        <w:t xml:space="preserve"> (односторонний, двусторонний) -</w:t>
      </w:r>
      <w:r w:rsidRPr="00A92D35">
        <w:rPr>
          <w:rFonts w:ascii="Times New Roman" w:hAnsi="Times New Roman"/>
          <w:sz w:val="24"/>
          <w:szCs w:val="24"/>
        </w:rPr>
        <w:t xml:space="preserve"> уметь задавать вопросы, начинающиеся с вопросительных слов кто? </w:t>
      </w:r>
      <w:r>
        <w:rPr>
          <w:rFonts w:ascii="Times New Roman" w:hAnsi="Times New Roman"/>
          <w:sz w:val="24"/>
          <w:szCs w:val="24"/>
        </w:rPr>
        <w:t>что? где? когда? куда?</w:t>
      </w:r>
      <w:proofErr w:type="gramEnd"/>
      <w:r>
        <w:rPr>
          <w:rFonts w:ascii="Times New Roman" w:hAnsi="Times New Roman"/>
          <w:sz w:val="24"/>
          <w:szCs w:val="24"/>
        </w:rPr>
        <w:t xml:space="preserve"> Диалог - побуждение к действию - </w:t>
      </w:r>
      <w:r w:rsidRPr="00A92D35">
        <w:rPr>
          <w:rFonts w:ascii="Times New Roman" w:hAnsi="Times New Roman"/>
          <w:sz w:val="24"/>
          <w:szCs w:val="24"/>
        </w:rPr>
        <w:t xml:space="preserve">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A92D35">
        <w:rPr>
          <w:rFonts w:ascii="Times New Roman" w:hAnsi="Times New Roman"/>
          <w:sz w:val="24"/>
          <w:szCs w:val="24"/>
        </w:rPr>
        <w:t>согласиться/не согласиться</w:t>
      </w:r>
      <w:proofErr w:type="gramEnd"/>
      <w:r w:rsidRPr="00A92D35">
        <w:rPr>
          <w:rFonts w:ascii="Times New Roman" w:hAnsi="Times New Roman"/>
          <w:sz w:val="24"/>
          <w:szCs w:val="24"/>
        </w:rPr>
        <w:t>, принять/не принят</w:t>
      </w:r>
      <w:r>
        <w:rPr>
          <w:rFonts w:ascii="Times New Roman" w:hAnsi="Times New Roman"/>
          <w:sz w:val="24"/>
          <w:szCs w:val="24"/>
        </w:rPr>
        <w:t>ь в нем участие. Объем диалога -</w:t>
      </w:r>
      <w:r w:rsidRPr="00A92D35">
        <w:rPr>
          <w:rFonts w:ascii="Times New Roman" w:hAnsi="Times New Roman"/>
          <w:sz w:val="24"/>
          <w:szCs w:val="24"/>
        </w:rPr>
        <w:t xml:space="preserve"> 3 реплики с каждой стороны. Соблюдение элементарных норм речевого этикета, принятых в стране изучаемого языка.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</w:t>
      </w:r>
      <w:r>
        <w:rPr>
          <w:rFonts w:ascii="Times New Roman" w:hAnsi="Times New Roman"/>
          <w:sz w:val="24"/>
          <w:szCs w:val="24"/>
        </w:rPr>
        <w:t xml:space="preserve">й на текст. Объем высказывания – 5-6 </w:t>
      </w:r>
      <w:r w:rsidRPr="00A92D35">
        <w:rPr>
          <w:rFonts w:ascii="Times New Roman" w:hAnsi="Times New Roman"/>
          <w:sz w:val="24"/>
          <w:szCs w:val="24"/>
        </w:rPr>
        <w:t xml:space="preserve">фраз.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AFB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Восприятие и понимание речи учителя, одноклассников и других собеседников; восприятие и понимание аудиозаписей </w:t>
      </w:r>
      <w:r>
        <w:rPr>
          <w:rFonts w:ascii="Times New Roman" w:hAnsi="Times New Roman"/>
          <w:sz w:val="24"/>
          <w:szCs w:val="24"/>
        </w:rPr>
        <w:t xml:space="preserve">диалогов (4-6 </w:t>
      </w:r>
      <w:r w:rsidRPr="00A92D35">
        <w:rPr>
          <w:rFonts w:ascii="Times New Roman" w:hAnsi="Times New Roman"/>
          <w:sz w:val="24"/>
          <w:szCs w:val="24"/>
        </w:rPr>
        <w:t xml:space="preserve">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</w:t>
      </w:r>
      <w:proofErr w:type="spellStart"/>
      <w:r w:rsidRPr="00A92D35">
        <w:rPr>
          <w:rFonts w:ascii="Times New Roman" w:hAnsi="Times New Roman"/>
          <w:sz w:val="24"/>
          <w:szCs w:val="24"/>
        </w:rPr>
        <w:t>сиспользованием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языковой догадки. </w:t>
      </w:r>
    </w:p>
    <w:p w:rsidR="005546E5" w:rsidRPr="00981AFB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Чтение про себя и понимание текстов, построенных на изученном языковом материале, а также несложных текстов, содержащих</w:t>
      </w:r>
      <w:r>
        <w:rPr>
          <w:rFonts w:ascii="Times New Roman" w:hAnsi="Times New Roman"/>
          <w:sz w:val="24"/>
          <w:szCs w:val="24"/>
        </w:rPr>
        <w:t xml:space="preserve"> 1-2 </w:t>
      </w:r>
      <w:r w:rsidRPr="00A92D35">
        <w:rPr>
          <w:rFonts w:ascii="Times New Roman" w:hAnsi="Times New Roman"/>
          <w:sz w:val="24"/>
          <w:szCs w:val="24"/>
        </w:rPr>
        <w:t>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</w:t>
      </w:r>
      <w:r>
        <w:rPr>
          <w:rFonts w:ascii="Times New Roman" w:hAnsi="Times New Roman"/>
          <w:sz w:val="24"/>
          <w:szCs w:val="24"/>
        </w:rPr>
        <w:t xml:space="preserve">отровое чтение). Объем текстов – 100 </w:t>
      </w:r>
      <w:r w:rsidRPr="000C788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200 </w:t>
      </w:r>
      <w:r w:rsidRPr="00A92D35">
        <w:rPr>
          <w:rFonts w:ascii="Times New Roman" w:hAnsi="Times New Roman"/>
          <w:sz w:val="24"/>
          <w:szCs w:val="24"/>
        </w:rPr>
        <w:t xml:space="preserve">слов без учета артиклей.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5546E5" w:rsidRPr="00A92D3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lastRenderedPageBreak/>
        <w:t>Овладение графическими и орфографическими навыками написания букв, буквосо</w:t>
      </w:r>
      <w:r>
        <w:rPr>
          <w:rFonts w:ascii="Times New Roman" w:hAnsi="Times New Roman"/>
          <w:sz w:val="24"/>
          <w:szCs w:val="24"/>
        </w:rPr>
        <w:t>четаний, слов, предложений. Списы</w:t>
      </w:r>
      <w:r w:rsidRPr="00A92D35">
        <w:rPr>
          <w:rFonts w:ascii="Times New Roman" w:hAnsi="Times New Roman"/>
          <w:sz w:val="24"/>
          <w:szCs w:val="24"/>
        </w:rPr>
        <w:t>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короткого личного письма объемом 15—25 слов, включая адрес, с учетом особенностей оформления адреса в англоязычных странах. Написание вопросов к тексту. Письменные ответы на вопросы к тексту. Заполнение простейших анкет.</w:t>
      </w:r>
    </w:p>
    <w:p w:rsidR="005546E5" w:rsidRPr="00981AFB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Языковые знания и навыки оперирования ими </w:t>
      </w:r>
    </w:p>
    <w:p w:rsidR="005546E5" w:rsidRPr="00981AFB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Графика и орфография </w:t>
      </w:r>
    </w:p>
    <w:p w:rsidR="005546E5" w:rsidRPr="00A92D3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Все буквы английского алф</w:t>
      </w:r>
      <w:r>
        <w:rPr>
          <w:rFonts w:ascii="Times New Roman" w:hAnsi="Times New Roman"/>
          <w:sz w:val="24"/>
          <w:szCs w:val="24"/>
        </w:rPr>
        <w:t xml:space="preserve">авита и порядок их следования в </w:t>
      </w:r>
      <w:r w:rsidRPr="00A92D35">
        <w:rPr>
          <w:rFonts w:ascii="Times New Roman" w:hAnsi="Times New Roman"/>
          <w:sz w:val="24"/>
          <w:szCs w:val="24"/>
        </w:rPr>
        <w:t>алфавите, основн</w:t>
      </w:r>
      <w:r>
        <w:rPr>
          <w:rFonts w:ascii="Times New Roman" w:hAnsi="Times New Roman"/>
          <w:sz w:val="24"/>
          <w:szCs w:val="24"/>
        </w:rPr>
        <w:t xml:space="preserve">ые буквосочетания;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звуко-буквен</w:t>
      </w:r>
      <w:r w:rsidRPr="00A92D35"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 w:rsidRPr="00A92D35">
        <w:rPr>
          <w:rFonts w:ascii="Times New Roman" w:hAnsi="Times New Roman"/>
          <w:sz w:val="24"/>
          <w:szCs w:val="24"/>
        </w:rPr>
        <w:t xml:space="preserve"> соответствия, транскрипция. Основные правила чтения и орфографии. Знание основных орфограмм слов английского языка. Написание слов </w:t>
      </w:r>
      <w:proofErr w:type="gramStart"/>
      <w:r w:rsidRPr="00A92D35">
        <w:rPr>
          <w:rFonts w:ascii="Times New Roman" w:hAnsi="Times New Roman"/>
          <w:sz w:val="24"/>
          <w:szCs w:val="24"/>
        </w:rPr>
        <w:t>активного</w:t>
      </w:r>
      <w:proofErr w:type="gramEnd"/>
      <w:r w:rsidRPr="00A9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/>
          <w:sz w:val="24"/>
          <w:szCs w:val="24"/>
        </w:rPr>
        <w:t>вокабул</w:t>
      </w:r>
      <w:r>
        <w:rPr>
          <w:rFonts w:ascii="Times New Roman" w:hAnsi="Times New Roman"/>
          <w:sz w:val="24"/>
          <w:szCs w:val="24"/>
        </w:rPr>
        <w:t>яра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памяти.</w:t>
      </w:r>
    </w:p>
    <w:p w:rsidR="005546E5" w:rsidRPr="00981AFB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Фонетическая сторона речи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</w:t>
      </w:r>
      <w:r>
        <w:rPr>
          <w:rFonts w:ascii="Times New Roman" w:hAnsi="Times New Roman"/>
          <w:sz w:val="24"/>
          <w:szCs w:val="24"/>
        </w:rPr>
        <w:t xml:space="preserve">ения (долгота и </w:t>
      </w:r>
      <w:r w:rsidRPr="00A92D35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</w:t>
      </w:r>
      <w:proofErr w:type="gramStart"/>
      <w:r w:rsidRPr="00A92D35">
        <w:rPr>
          <w:rFonts w:ascii="Times New Roman" w:hAnsi="Times New Roman"/>
          <w:sz w:val="24"/>
          <w:szCs w:val="24"/>
        </w:rPr>
        <w:t>повест</w:t>
      </w:r>
      <w:r>
        <w:rPr>
          <w:rFonts w:ascii="Times New Roman" w:hAnsi="Times New Roman"/>
          <w:sz w:val="24"/>
          <w:szCs w:val="24"/>
        </w:rPr>
        <w:t>вовательного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, побудительного и </w:t>
      </w:r>
      <w:r w:rsidRPr="00A92D35">
        <w:rPr>
          <w:rFonts w:ascii="Times New Roman" w:hAnsi="Times New Roman"/>
          <w:sz w:val="24"/>
          <w:szCs w:val="24"/>
        </w:rPr>
        <w:t xml:space="preserve">вопросительных (общий и специальный вопросы) предложений. </w:t>
      </w:r>
    </w:p>
    <w:p w:rsidR="005546E5" w:rsidRPr="00981AFB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Лексические единицы, о</w:t>
      </w:r>
      <w:r>
        <w:rPr>
          <w:rFonts w:ascii="Times New Roman" w:hAnsi="Times New Roman"/>
          <w:sz w:val="24"/>
          <w:szCs w:val="24"/>
        </w:rPr>
        <w:t xml:space="preserve">бслуживающие ситуации общения в </w:t>
      </w:r>
      <w:r w:rsidRPr="00A92D35">
        <w:rPr>
          <w:rFonts w:ascii="Times New Roman" w:hAnsi="Times New Roman"/>
          <w:sz w:val="24"/>
          <w:szCs w:val="24"/>
        </w:rPr>
        <w:t>пределах п</w:t>
      </w:r>
      <w:r>
        <w:rPr>
          <w:rFonts w:ascii="Times New Roman" w:hAnsi="Times New Roman"/>
          <w:sz w:val="24"/>
          <w:szCs w:val="24"/>
        </w:rPr>
        <w:t xml:space="preserve">редметного содержания речи в 5 классе, в объеме 400 </w:t>
      </w:r>
      <w:r w:rsidRPr="00A92D35">
        <w:rPr>
          <w:rFonts w:ascii="Times New Roman" w:hAnsi="Times New Roman"/>
          <w:sz w:val="24"/>
          <w:szCs w:val="24"/>
        </w:rPr>
        <w:t xml:space="preserve">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A92D35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стран. Овладение следующими сло</w:t>
      </w:r>
      <w:r>
        <w:rPr>
          <w:rFonts w:ascii="Times New Roman" w:hAnsi="Times New Roman"/>
          <w:sz w:val="24"/>
          <w:szCs w:val="24"/>
        </w:rPr>
        <w:t>вообразовательными средствами: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аффиксация (суффикс -</w:t>
      </w:r>
      <w:proofErr w:type="spellStart"/>
      <w:r w:rsidRPr="00A92D35">
        <w:rPr>
          <w:rFonts w:ascii="Times New Roman" w:hAnsi="Times New Roman"/>
          <w:sz w:val="24"/>
          <w:szCs w:val="24"/>
        </w:rPr>
        <w:t>er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для образования существительных; суффикс -</w:t>
      </w:r>
      <w:proofErr w:type="spellStart"/>
      <w:r w:rsidRPr="00A92D35">
        <w:rPr>
          <w:rFonts w:ascii="Times New Roman" w:hAnsi="Times New Roman"/>
          <w:sz w:val="24"/>
          <w:szCs w:val="24"/>
        </w:rPr>
        <w:t>y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образования прилагательных);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словосложение (образование сложных слов при помощи соположения основ (</w:t>
      </w:r>
      <w:proofErr w:type="spellStart"/>
      <w:r w:rsidRPr="00A92D35">
        <w:rPr>
          <w:rFonts w:ascii="Times New Roman" w:hAnsi="Times New Roman"/>
          <w:sz w:val="24"/>
          <w:szCs w:val="24"/>
        </w:rPr>
        <w:t>bedroom</w:t>
      </w:r>
      <w:proofErr w:type="spellEnd"/>
      <w:r w:rsidRPr="00A92D35">
        <w:rPr>
          <w:rFonts w:ascii="Times New Roman" w:hAnsi="Times New Roman"/>
          <w:sz w:val="24"/>
          <w:szCs w:val="24"/>
        </w:rPr>
        <w:t>), одна из которых может быть осложнена деривацион</w:t>
      </w:r>
      <w:r>
        <w:rPr>
          <w:rFonts w:ascii="Times New Roman" w:hAnsi="Times New Roman"/>
          <w:sz w:val="24"/>
          <w:szCs w:val="24"/>
        </w:rPr>
        <w:t>ным элементом (</w:t>
      </w:r>
      <w:proofErr w:type="spellStart"/>
      <w:r>
        <w:rPr>
          <w:rFonts w:ascii="Times New Roman" w:hAnsi="Times New Roman"/>
          <w:sz w:val="24"/>
          <w:szCs w:val="24"/>
        </w:rPr>
        <w:t>sittingroom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полисемантичные единицы (</w:t>
      </w:r>
      <w:proofErr w:type="spellStart"/>
      <w:r>
        <w:rPr>
          <w:rFonts w:ascii="Times New Roman" w:hAnsi="Times New Roman"/>
          <w:sz w:val="24"/>
          <w:szCs w:val="24"/>
        </w:rPr>
        <w:t>face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A92D35">
        <w:rPr>
          <w:rFonts w:ascii="Times New Roman" w:hAnsi="Times New Roman"/>
          <w:sz w:val="24"/>
          <w:szCs w:val="24"/>
        </w:rPr>
        <w:t>1) лицо; 2) циферблат), элементы синонимии (</w:t>
      </w:r>
      <w:proofErr w:type="spellStart"/>
      <w:r w:rsidRPr="00A92D35">
        <w:rPr>
          <w:rFonts w:ascii="Times New Roman" w:hAnsi="Times New Roman"/>
          <w:sz w:val="24"/>
          <w:szCs w:val="24"/>
        </w:rPr>
        <w:t>much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many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a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/>
          <w:sz w:val="24"/>
          <w:szCs w:val="24"/>
        </w:rPr>
        <w:t>lot</w:t>
      </w:r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>), антонимии (</w:t>
      </w:r>
      <w:proofErr w:type="spellStart"/>
      <w:r>
        <w:rPr>
          <w:rFonts w:ascii="Times New Roman" w:hAnsi="Times New Roman"/>
          <w:sz w:val="24"/>
          <w:szCs w:val="24"/>
        </w:rPr>
        <w:t>come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92D35">
        <w:rPr>
          <w:rFonts w:ascii="Times New Roman" w:hAnsi="Times New Roman"/>
          <w:sz w:val="24"/>
          <w:szCs w:val="24"/>
        </w:rPr>
        <w:t>go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);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предлоги места, времени, а также предлоги </w:t>
      </w:r>
      <w:proofErr w:type="spellStart"/>
      <w:r w:rsidRPr="00A92D35">
        <w:rPr>
          <w:rFonts w:ascii="Times New Roman" w:hAnsi="Times New Roman"/>
          <w:sz w:val="24"/>
          <w:szCs w:val="24"/>
        </w:rPr>
        <w:t>of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to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with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для выражения падежных отношений.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AFB">
        <w:rPr>
          <w:rFonts w:ascii="Times New Roman" w:hAnsi="Times New Roman"/>
          <w:b/>
          <w:sz w:val="24"/>
          <w:szCs w:val="24"/>
        </w:rPr>
        <w:t>Морфология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Cambria Math" w:hAnsi="Cambria Math" w:cs="Cambria Math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Имя существительное: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регулярные способы образования множественного числа;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некоторые особые случаи образования множественного</w:t>
      </w:r>
      <w:r>
        <w:rPr>
          <w:rFonts w:ascii="Times New Roman" w:hAnsi="Times New Roman"/>
          <w:sz w:val="24"/>
          <w:szCs w:val="24"/>
        </w:rPr>
        <w:t xml:space="preserve"> числа (</w:t>
      </w:r>
      <w:proofErr w:type="spellStart"/>
      <w:r>
        <w:rPr>
          <w:rFonts w:ascii="Times New Roman" w:hAnsi="Times New Roman"/>
          <w:sz w:val="24"/>
          <w:szCs w:val="24"/>
        </w:rPr>
        <w:t>mouse-</w:t>
      </w:r>
      <w:r w:rsidRPr="00A92D35">
        <w:rPr>
          <w:rFonts w:ascii="Times New Roman" w:hAnsi="Times New Roman"/>
          <w:sz w:val="24"/>
          <w:szCs w:val="24"/>
        </w:rPr>
        <w:t>mice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);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притяжательный падеж существительных;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определенный, неопределенный, нулевой артикли.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Местоимение: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личные местоимения в имени</w:t>
      </w:r>
      <w:r>
        <w:rPr>
          <w:rFonts w:ascii="Times New Roman" w:hAnsi="Times New Roman"/>
          <w:sz w:val="24"/>
          <w:szCs w:val="24"/>
        </w:rPr>
        <w:t xml:space="preserve">тельном и объектном падежах (I-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</w:t>
      </w:r>
      <w:proofErr w:type="spellEnd"/>
      <w:r>
        <w:rPr>
          <w:rFonts w:ascii="Times New Roman" w:hAnsi="Times New Roman"/>
          <w:sz w:val="24"/>
          <w:szCs w:val="24"/>
        </w:rPr>
        <w:t> -</w:t>
      </w:r>
      <w:proofErr w:type="spellStart"/>
      <w:r w:rsidRPr="00A92D35">
        <w:rPr>
          <w:rFonts w:ascii="Times New Roman" w:hAnsi="Times New Roman"/>
          <w:sz w:val="24"/>
          <w:szCs w:val="24"/>
        </w:rPr>
        <w:t>him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etc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.); </w:t>
      </w:r>
    </w:p>
    <w:p w:rsidR="005546E5" w:rsidRPr="00A92D3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притяжательные ме</w:t>
      </w:r>
      <w:r>
        <w:rPr>
          <w:rFonts w:ascii="Times New Roman" w:hAnsi="Times New Roman"/>
          <w:sz w:val="24"/>
          <w:szCs w:val="24"/>
        </w:rPr>
        <w:t>стоимения (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казательные местоимения (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these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92D35">
        <w:rPr>
          <w:rFonts w:ascii="Times New Roman" w:hAnsi="Times New Roman"/>
          <w:sz w:val="24"/>
          <w:szCs w:val="24"/>
        </w:rPr>
        <w:t>those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);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неопределенные местоимения (</w:t>
      </w:r>
      <w:proofErr w:type="spellStart"/>
      <w:r w:rsidRPr="00A92D35">
        <w:rPr>
          <w:rFonts w:ascii="Times New Roman" w:hAnsi="Times New Roman"/>
          <w:sz w:val="24"/>
          <w:szCs w:val="24"/>
        </w:rPr>
        <w:t>some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any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no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every</w:t>
      </w:r>
      <w:proofErr w:type="spellEnd"/>
      <w:r w:rsidRPr="00A92D35">
        <w:rPr>
          <w:rFonts w:ascii="Times New Roman" w:hAnsi="Times New Roman"/>
          <w:sz w:val="24"/>
          <w:szCs w:val="24"/>
        </w:rPr>
        <w:t>) и их производные (</w:t>
      </w:r>
      <w:proofErr w:type="spellStart"/>
      <w:r w:rsidRPr="00A92D35">
        <w:rPr>
          <w:rFonts w:ascii="Times New Roman" w:hAnsi="Times New Roman"/>
          <w:sz w:val="24"/>
          <w:szCs w:val="24"/>
        </w:rPr>
        <w:t>somebody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something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etc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.).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Имя прилагательное: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положительная степень сравнения.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lastRenderedPageBreak/>
        <w:t xml:space="preserve">Имя числительное: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количественные числительные.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Наречие: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наречия неопределенного времени, их место в предложении.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Глагол: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временные формы </w:t>
      </w:r>
      <w:proofErr w:type="spellStart"/>
      <w:r w:rsidRPr="00A92D35"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92D35">
        <w:rPr>
          <w:rFonts w:ascii="Times New Roman" w:hAnsi="Times New Roman"/>
          <w:sz w:val="24"/>
          <w:szCs w:val="24"/>
        </w:rPr>
        <w:t xml:space="preserve">(в повествовательных, отрицательных предложениях и вопросах различных типов); </w:t>
      </w:r>
    </w:p>
    <w:p w:rsidR="005546E5" w:rsidRPr="00B80888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92D35">
        <w:rPr>
          <w:rFonts w:ascii="Times New Roman" w:hAnsi="Times New Roman"/>
          <w:sz w:val="24"/>
          <w:szCs w:val="24"/>
        </w:rPr>
        <w:t>модальные</w:t>
      </w:r>
      <w:r w:rsidRPr="003C1C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2D35">
        <w:rPr>
          <w:rFonts w:ascii="Times New Roman" w:hAnsi="Times New Roman"/>
          <w:sz w:val="24"/>
          <w:szCs w:val="24"/>
        </w:rPr>
        <w:t>глаголы</w:t>
      </w:r>
      <w:r w:rsidRPr="00B80888">
        <w:rPr>
          <w:rFonts w:ascii="Times New Roman" w:hAnsi="Times New Roman"/>
          <w:sz w:val="24"/>
          <w:szCs w:val="24"/>
          <w:lang w:val="en-US"/>
        </w:rPr>
        <w:t xml:space="preserve"> can, may, must;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92D35">
        <w:rPr>
          <w:rFonts w:ascii="Times New Roman" w:hAnsi="Times New Roman"/>
          <w:sz w:val="24"/>
          <w:szCs w:val="24"/>
        </w:rPr>
        <w:t>конструкция</w:t>
      </w:r>
      <w:r w:rsidRPr="00BB1726">
        <w:rPr>
          <w:rFonts w:ascii="Times New Roman" w:hAnsi="Times New Roman"/>
          <w:sz w:val="24"/>
          <w:szCs w:val="24"/>
          <w:lang w:val="en-US"/>
        </w:rPr>
        <w:t xml:space="preserve"> there is/there are; there was/there were; </w:t>
      </w:r>
    </w:p>
    <w:p w:rsidR="005546E5" w:rsidRPr="000C7888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неопределенная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D35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D35">
        <w:rPr>
          <w:rFonts w:ascii="Times New Roman" w:hAnsi="Times New Roman"/>
          <w:sz w:val="24"/>
          <w:szCs w:val="24"/>
        </w:rPr>
        <w:t>глагола</w:t>
      </w:r>
      <w:r w:rsidRPr="000C7888">
        <w:rPr>
          <w:rFonts w:ascii="Times New Roman" w:hAnsi="Times New Roman"/>
          <w:sz w:val="24"/>
          <w:szCs w:val="24"/>
        </w:rPr>
        <w:t xml:space="preserve">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Синтаксис </w:t>
      </w:r>
    </w:p>
    <w:p w:rsidR="005546E5" w:rsidRPr="00B80888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92D35">
        <w:rPr>
          <w:rFonts w:ascii="Times New Roman" w:hAnsi="Times New Roman"/>
          <w:sz w:val="24"/>
          <w:szCs w:val="24"/>
        </w:rPr>
        <w:t xml:space="preserve">1. Основные типы английского предложения: а) простое (I </w:t>
      </w:r>
      <w:proofErr w:type="spellStart"/>
      <w:r w:rsidRPr="00A92D35">
        <w:rPr>
          <w:rFonts w:ascii="Times New Roman" w:hAnsi="Times New Roman"/>
          <w:sz w:val="24"/>
          <w:szCs w:val="24"/>
        </w:rPr>
        <w:t>have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/>
          <w:sz w:val="24"/>
          <w:szCs w:val="24"/>
        </w:rPr>
        <w:t>a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/>
          <w:sz w:val="24"/>
          <w:szCs w:val="24"/>
        </w:rPr>
        <w:t>family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.); б) составное именное (I </w:t>
      </w:r>
      <w:proofErr w:type="spellStart"/>
      <w:r w:rsidRPr="00A92D35">
        <w:rPr>
          <w:rFonts w:ascii="Times New Roman" w:hAnsi="Times New Roman"/>
          <w:sz w:val="24"/>
          <w:szCs w:val="24"/>
        </w:rPr>
        <w:t>am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/>
          <w:sz w:val="24"/>
          <w:szCs w:val="24"/>
        </w:rPr>
        <w:t>a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/>
          <w:sz w:val="24"/>
          <w:szCs w:val="24"/>
        </w:rPr>
        <w:t>pupil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. </w:t>
      </w:r>
      <w:r w:rsidRPr="00A92D35">
        <w:rPr>
          <w:rFonts w:ascii="Times New Roman" w:hAnsi="Times New Roman"/>
          <w:sz w:val="24"/>
          <w:szCs w:val="24"/>
          <w:lang w:val="en-US"/>
        </w:rPr>
        <w:t xml:space="preserve">I am ten. I am young.); </w:t>
      </w:r>
      <w:r w:rsidRPr="00A92D35">
        <w:rPr>
          <w:rFonts w:ascii="Times New Roman" w:hAnsi="Times New Roman"/>
          <w:sz w:val="24"/>
          <w:szCs w:val="24"/>
        </w:rPr>
        <w:t>в</w:t>
      </w:r>
      <w:r w:rsidRPr="00A92D35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92D35">
        <w:rPr>
          <w:rFonts w:ascii="Times New Roman" w:hAnsi="Times New Roman"/>
          <w:sz w:val="24"/>
          <w:szCs w:val="24"/>
        </w:rPr>
        <w:t>составное</w:t>
      </w:r>
      <w:r w:rsidRPr="003C1C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2D35">
        <w:rPr>
          <w:rFonts w:ascii="Times New Roman" w:hAnsi="Times New Roman"/>
          <w:sz w:val="24"/>
          <w:szCs w:val="24"/>
        </w:rPr>
        <w:t>глагольное</w:t>
      </w:r>
      <w:r>
        <w:rPr>
          <w:rFonts w:ascii="Times New Roman" w:hAnsi="Times New Roman"/>
          <w:sz w:val="24"/>
          <w:szCs w:val="24"/>
          <w:lang w:val="en-US"/>
        </w:rPr>
        <w:t xml:space="preserve"> (I like reading</w:t>
      </w:r>
      <w:r w:rsidRPr="00B80888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2. Изъяснительное наклонение глагола: а) повествовательные предложения; б) отрицательные предложения; в) общие, альтернативные, специальные вопросы.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3. Повелительное наклонение глагола, в том числе и в отрицательной форме.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4. Безличные предложения с формальным подлежащим </w:t>
      </w:r>
      <w:proofErr w:type="spellStart"/>
      <w:r w:rsidRPr="00A92D3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spring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5. Сложносочиненные предложения с союзами </w:t>
      </w:r>
      <w:proofErr w:type="spellStart"/>
      <w:r w:rsidRPr="00A92D35">
        <w:rPr>
          <w:rFonts w:ascii="Times New Roman" w:hAnsi="Times New Roman"/>
          <w:sz w:val="24"/>
          <w:szCs w:val="24"/>
        </w:rPr>
        <w:t>and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/>
          <w:sz w:val="24"/>
          <w:szCs w:val="24"/>
        </w:rPr>
        <w:t>but</w:t>
      </w:r>
      <w:proofErr w:type="spellEnd"/>
      <w:r w:rsidRPr="00A92D35">
        <w:rPr>
          <w:rFonts w:ascii="Times New Roman" w:hAnsi="Times New Roman"/>
          <w:sz w:val="24"/>
          <w:szCs w:val="24"/>
        </w:rPr>
        <w:t xml:space="preserve">. </w:t>
      </w:r>
    </w:p>
    <w:p w:rsidR="005546E5" w:rsidRPr="00A92D3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6. Употребление предлогов места и направления, союзов, наречий.</w:t>
      </w:r>
    </w:p>
    <w:p w:rsidR="005546E5" w:rsidRPr="00BB1726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B1726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BB1726">
        <w:rPr>
          <w:rFonts w:ascii="Times New Roman" w:hAnsi="Times New Roman"/>
          <w:b/>
          <w:sz w:val="24"/>
          <w:szCs w:val="24"/>
        </w:rPr>
        <w:t xml:space="preserve"> компетенция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Основные сведения о Британии: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исторически сложившиеся части страны, их народонаселение, столицы, крупные горо</w:t>
      </w:r>
      <w:r>
        <w:rPr>
          <w:rFonts w:ascii="Times New Roman" w:hAnsi="Times New Roman"/>
          <w:sz w:val="24"/>
          <w:szCs w:val="24"/>
        </w:rPr>
        <w:t>да, символы страны, ее достопри</w:t>
      </w:r>
      <w:r w:rsidRPr="00A92D35">
        <w:rPr>
          <w:rFonts w:ascii="Times New Roman" w:hAnsi="Times New Roman"/>
          <w:sz w:val="24"/>
          <w:szCs w:val="24"/>
        </w:rPr>
        <w:t xml:space="preserve">мечательности, политический строй, отдельные страницы истории;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отдельные исторические личности, известные люди, члены королевской семьи; </w:t>
      </w:r>
    </w:p>
    <w:p w:rsidR="005546E5" w:rsidRDefault="005546E5" w:rsidP="0055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D35">
        <w:rPr>
          <w:rFonts w:ascii="Times New Roman" w:hAnsi="Times New Roman"/>
          <w:sz w:val="24"/>
          <w:szCs w:val="24"/>
        </w:rPr>
        <w:t xml:space="preserve">некоторые особенности быта британцев, касающиеся их жилища, еды, досуга. </w:t>
      </w:r>
    </w:p>
    <w:p w:rsidR="005546E5" w:rsidRPr="000C265D" w:rsidRDefault="005546E5" w:rsidP="005546E5">
      <w:pPr>
        <w:pStyle w:val="Default"/>
        <w:jc w:val="center"/>
        <w:rPr>
          <w:b/>
          <w:bCs/>
        </w:rPr>
      </w:pPr>
      <w:r w:rsidRPr="000C265D">
        <w:rPr>
          <w:b/>
          <w:bCs/>
        </w:rPr>
        <w:t>ТЕМАТИЧЕСКОЕ ПЛАНИРОВАНИЕ.</w:t>
      </w:r>
    </w:p>
    <w:p w:rsidR="005546E5" w:rsidRPr="000C265D" w:rsidRDefault="005546E5" w:rsidP="005546E5">
      <w:pPr>
        <w:pStyle w:val="Default"/>
        <w:rPr>
          <w:b/>
          <w:bCs/>
        </w:rPr>
      </w:pPr>
      <w:r>
        <w:rPr>
          <w:b/>
          <w:bCs/>
        </w:rPr>
        <w:t>5 класс (68 часов</w:t>
      </w:r>
      <w:r w:rsidRPr="000C265D">
        <w:rPr>
          <w:b/>
          <w:bCs/>
        </w:rPr>
        <w:t>)</w:t>
      </w:r>
    </w:p>
    <w:tbl>
      <w:tblPr>
        <w:tblStyle w:val="a6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5546E5" w:rsidRPr="000C265D" w:rsidTr="005870D0">
        <w:tc>
          <w:tcPr>
            <w:tcW w:w="911" w:type="dxa"/>
          </w:tcPr>
          <w:p w:rsidR="005546E5" w:rsidRPr="000C265D" w:rsidRDefault="005546E5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728" w:type="dxa"/>
          </w:tcPr>
          <w:p w:rsidR="005546E5" w:rsidRPr="000C265D" w:rsidRDefault="005546E5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5546E5" w:rsidRPr="000C265D" w:rsidRDefault="005546E5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5546E5" w:rsidRPr="000C265D" w:rsidRDefault="005546E5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5546E5" w:rsidRPr="000C265D" w:rsidRDefault="005546E5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546E5" w:rsidRPr="000C265D" w:rsidTr="005870D0">
        <w:tc>
          <w:tcPr>
            <w:tcW w:w="911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728" w:type="dxa"/>
          </w:tcPr>
          <w:p w:rsidR="005546E5" w:rsidRPr="00773171" w:rsidRDefault="00773171" w:rsidP="0077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171">
              <w:rPr>
                <w:rFonts w:ascii="Times New Roman" w:hAnsi="Times New Roman"/>
                <w:bCs/>
                <w:sz w:val="24"/>
                <w:szCs w:val="24"/>
              </w:rPr>
              <w:t>Знакомство.</w:t>
            </w:r>
          </w:p>
        </w:tc>
        <w:tc>
          <w:tcPr>
            <w:tcW w:w="1695" w:type="dxa"/>
          </w:tcPr>
          <w:p w:rsidR="005546E5" w:rsidRPr="000C265D" w:rsidRDefault="00773171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5546E5" w:rsidRPr="000C265D" w:rsidRDefault="005546E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546E5" w:rsidRPr="000C265D" w:rsidRDefault="00104D9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6E5" w:rsidRPr="000C265D" w:rsidTr="005870D0">
        <w:tc>
          <w:tcPr>
            <w:tcW w:w="911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728" w:type="dxa"/>
          </w:tcPr>
          <w:p w:rsidR="005546E5" w:rsidRPr="00D36505" w:rsidRDefault="00D36505" w:rsidP="00D36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505">
              <w:rPr>
                <w:rFonts w:ascii="Times New Roman" w:hAnsi="Times New Roman"/>
                <w:sz w:val="24"/>
                <w:szCs w:val="24"/>
              </w:rPr>
              <w:t>Мир вокруг нас.</w:t>
            </w:r>
          </w:p>
        </w:tc>
        <w:tc>
          <w:tcPr>
            <w:tcW w:w="1695" w:type="dxa"/>
          </w:tcPr>
          <w:p w:rsidR="005546E5" w:rsidRPr="000C265D" w:rsidRDefault="00D3650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5546E5" w:rsidRPr="000C265D" w:rsidRDefault="00D3650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546E5" w:rsidRPr="000C265D" w:rsidRDefault="00D3650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6E5" w:rsidRPr="000C265D" w:rsidTr="005870D0">
        <w:tc>
          <w:tcPr>
            <w:tcW w:w="911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728" w:type="dxa"/>
          </w:tcPr>
          <w:p w:rsidR="005546E5" w:rsidRPr="000C265D" w:rsidRDefault="006915EB" w:rsidP="0069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1695" w:type="dxa"/>
          </w:tcPr>
          <w:p w:rsidR="005546E5" w:rsidRPr="000C265D" w:rsidRDefault="006915EB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5546E5" w:rsidRPr="000C265D" w:rsidRDefault="006915EB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546E5" w:rsidRPr="000C265D" w:rsidRDefault="006915EB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6E5" w:rsidRPr="000C265D" w:rsidTr="005870D0">
        <w:tc>
          <w:tcPr>
            <w:tcW w:w="911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728" w:type="dxa"/>
          </w:tcPr>
          <w:p w:rsidR="005546E5" w:rsidRPr="0011109B" w:rsidRDefault="0011109B" w:rsidP="0011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9B">
              <w:rPr>
                <w:rFonts w:ascii="Times New Roman" w:hAnsi="Times New Roman"/>
                <w:sz w:val="24"/>
                <w:szCs w:val="24"/>
              </w:rPr>
              <w:t>Города и страны.</w:t>
            </w:r>
          </w:p>
        </w:tc>
        <w:tc>
          <w:tcPr>
            <w:tcW w:w="1695" w:type="dxa"/>
          </w:tcPr>
          <w:p w:rsidR="005546E5" w:rsidRPr="000C265D" w:rsidRDefault="009709B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5546E5" w:rsidRPr="000C265D" w:rsidRDefault="005546E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546E5" w:rsidRPr="000C265D" w:rsidRDefault="009709B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6E5" w:rsidRPr="000C265D" w:rsidTr="005870D0">
        <w:tc>
          <w:tcPr>
            <w:tcW w:w="911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728" w:type="dxa"/>
          </w:tcPr>
          <w:p w:rsidR="005546E5" w:rsidRPr="009709BF" w:rsidRDefault="009709BF" w:rsidP="0097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BF">
              <w:rPr>
                <w:rFonts w:ascii="Times New Roman" w:hAnsi="Times New Roman"/>
                <w:sz w:val="24"/>
                <w:szCs w:val="24"/>
              </w:rPr>
              <w:t>Время, часы, минуты.</w:t>
            </w:r>
          </w:p>
        </w:tc>
        <w:tc>
          <w:tcPr>
            <w:tcW w:w="1695" w:type="dxa"/>
          </w:tcPr>
          <w:p w:rsidR="005546E5" w:rsidRPr="000C265D" w:rsidRDefault="00DB090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5546E5" w:rsidRPr="000C265D" w:rsidRDefault="00F07BEA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546E5" w:rsidRPr="000C265D" w:rsidRDefault="00DB090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6E5" w:rsidRPr="000C265D" w:rsidTr="005870D0">
        <w:tc>
          <w:tcPr>
            <w:tcW w:w="911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728" w:type="dxa"/>
          </w:tcPr>
          <w:p w:rsidR="005546E5" w:rsidRPr="00E27B14" w:rsidRDefault="00E27B14" w:rsidP="00E27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14">
              <w:rPr>
                <w:rFonts w:ascii="Times New Roman" w:hAnsi="Times New Roman"/>
                <w:sz w:val="24"/>
                <w:szCs w:val="24"/>
              </w:rPr>
              <w:t>Цвет вокруг нас.</w:t>
            </w:r>
          </w:p>
        </w:tc>
        <w:tc>
          <w:tcPr>
            <w:tcW w:w="1695" w:type="dxa"/>
          </w:tcPr>
          <w:p w:rsidR="005546E5" w:rsidRPr="000C265D" w:rsidRDefault="005217D1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5546E5" w:rsidRPr="000C265D" w:rsidRDefault="005217D1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546E5" w:rsidRPr="000C265D" w:rsidRDefault="005217D1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6E5" w:rsidRPr="000C265D" w:rsidTr="005870D0">
        <w:tc>
          <w:tcPr>
            <w:tcW w:w="911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728" w:type="dxa"/>
          </w:tcPr>
          <w:p w:rsidR="005546E5" w:rsidRPr="00EF3C80" w:rsidRDefault="00EF3C80" w:rsidP="00EF3C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F3C80">
              <w:rPr>
                <w:rFonts w:ascii="Times New Roman" w:hAnsi="Times New Roman"/>
                <w:sz w:val="24"/>
                <w:szCs w:val="24"/>
              </w:rPr>
              <w:t>Празднование дня рождения.</w:t>
            </w:r>
          </w:p>
        </w:tc>
        <w:tc>
          <w:tcPr>
            <w:tcW w:w="1695" w:type="dxa"/>
          </w:tcPr>
          <w:p w:rsidR="005546E5" w:rsidRPr="000C265D" w:rsidRDefault="00EF3C80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5546E5" w:rsidRPr="000C265D" w:rsidRDefault="005546E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546E5" w:rsidRPr="000C265D" w:rsidRDefault="008920D1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20D1" w:rsidRPr="000C265D" w:rsidTr="005870D0">
        <w:tc>
          <w:tcPr>
            <w:tcW w:w="911" w:type="dxa"/>
          </w:tcPr>
          <w:p w:rsidR="008920D1" w:rsidRPr="000C265D" w:rsidRDefault="008920D1" w:rsidP="005546E5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3728" w:type="dxa"/>
          </w:tcPr>
          <w:p w:rsidR="008920D1" w:rsidRPr="008920D1" w:rsidRDefault="008920D1" w:rsidP="00EF3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1">
              <w:rPr>
                <w:rFonts w:ascii="Times New Roman" w:hAnsi="Times New Roman"/>
                <w:sz w:val="24"/>
                <w:szCs w:val="24"/>
              </w:rPr>
              <w:t>Человек и его дом.</w:t>
            </w:r>
          </w:p>
        </w:tc>
        <w:tc>
          <w:tcPr>
            <w:tcW w:w="1695" w:type="dxa"/>
          </w:tcPr>
          <w:p w:rsidR="008920D1" w:rsidRDefault="008920D1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8920D1" w:rsidRPr="000C265D" w:rsidRDefault="008920D1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20D1" w:rsidRDefault="008920D1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6E5" w:rsidRPr="000C265D" w:rsidTr="005870D0">
        <w:tc>
          <w:tcPr>
            <w:tcW w:w="911" w:type="dxa"/>
          </w:tcPr>
          <w:p w:rsidR="005546E5" w:rsidRPr="000C265D" w:rsidRDefault="005546E5" w:rsidP="005870D0">
            <w:pPr>
              <w:pStyle w:val="Default"/>
              <w:ind w:left="720"/>
            </w:pPr>
          </w:p>
        </w:tc>
        <w:tc>
          <w:tcPr>
            <w:tcW w:w="3728" w:type="dxa"/>
          </w:tcPr>
          <w:p w:rsidR="005546E5" w:rsidRPr="000C265D" w:rsidRDefault="005546E5" w:rsidP="005870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5546E5" w:rsidRPr="000C265D" w:rsidRDefault="005546E5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5546E5" w:rsidRPr="000C265D" w:rsidRDefault="00224F45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5546E5" w:rsidRPr="000C265D" w:rsidRDefault="00224F45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5546E5" w:rsidRPr="000C265D" w:rsidRDefault="005546E5" w:rsidP="005546E5">
      <w:pPr>
        <w:pStyle w:val="a3"/>
      </w:pPr>
    </w:p>
    <w:p w:rsidR="005546E5" w:rsidRPr="000C265D" w:rsidRDefault="005546E5" w:rsidP="005546E5">
      <w:pPr>
        <w:pStyle w:val="Default"/>
        <w:rPr>
          <w:b/>
          <w:bCs/>
        </w:rPr>
      </w:pPr>
      <w:r w:rsidRPr="000C265D">
        <w:rPr>
          <w:b/>
          <w:bCs/>
        </w:rPr>
        <w:t>6</w:t>
      </w:r>
      <w:r>
        <w:rPr>
          <w:b/>
          <w:bCs/>
        </w:rPr>
        <w:t xml:space="preserve"> класс (68 часов</w:t>
      </w:r>
      <w:r w:rsidRPr="000C265D">
        <w:rPr>
          <w:b/>
          <w:bCs/>
        </w:rPr>
        <w:t>)</w:t>
      </w:r>
    </w:p>
    <w:tbl>
      <w:tblPr>
        <w:tblStyle w:val="a6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5546E5" w:rsidRPr="000C265D" w:rsidTr="005870D0">
        <w:tc>
          <w:tcPr>
            <w:tcW w:w="1023" w:type="dxa"/>
          </w:tcPr>
          <w:p w:rsidR="005546E5" w:rsidRPr="000C265D" w:rsidRDefault="005546E5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5546E5" w:rsidRPr="000C265D" w:rsidRDefault="005546E5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5546E5" w:rsidRPr="000C265D" w:rsidRDefault="005546E5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5546E5" w:rsidRPr="000C265D" w:rsidRDefault="005546E5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5546E5" w:rsidRPr="000C265D" w:rsidRDefault="005546E5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546E5" w:rsidRPr="000C265D" w:rsidTr="005870D0">
        <w:tc>
          <w:tcPr>
            <w:tcW w:w="1023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9"/>
              </w:numPr>
              <w:jc w:val="center"/>
            </w:pPr>
          </w:p>
        </w:tc>
        <w:tc>
          <w:tcPr>
            <w:tcW w:w="3529" w:type="dxa"/>
          </w:tcPr>
          <w:p w:rsidR="005546E5" w:rsidRPr="00267C76" w:rsidRDefault="00267C76" w:rsidP="00267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76">
              <w:rPr>
                <w:rFonts w:ascii="Times New Roman" w:hAnsi="Times New Roman"/>
                <w:bCs/>
                <w:sz w:val="24"/>
                <w:szCs w:val="24"/>
              </w:rPr>
              <w:t>Меня зовут Джон.</w:t>
            </w:r>
          </w:p>
        </w:tc>
        <w:tc>
          <w:tcPr>
            <w:tcW w:w="1759" w:type="dxa"/>
          </w:tcPr>
          <w:p w:rsidR="005546E5" w:rsidRPr="000C265D" w:rsidRDefault="00267C76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5546E5" w:rsidRPr="000C265D" w:rsidRDefault="005546E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546E5" w:rsidRPr="000C265D" w:rsidRDefault="00267C76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6E5" w:rsidRPr="000C265D" w:rsidTr="005870D0">
        <w:tc>
          <w:tcPr>
            <w:tcW w:w="1023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9"/>
              </w:numPr>
              <w:jc w:val="center"/>
            </w:pPr>
          </w:p>
        </w:tc>
        <w:tc>
          <w:tcPr>
            <w:tcW w:w="3529" w:type="dxa"/>
          </w:tcPr>
          <w:p w:rsidR="005546E5" w:rsidRPr="00515FD9" w:rsidRDefault="00515FD9" w:rsidP="00515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FD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Знакомьтесь, моя семья!</w:t>
            </w:r>
          </w:p>
        </w:tc>
        <w:tc>
          <w:tcPr>
            <w:tcW w:w="1759" w:type="dxa"/>
          </w:tcPr>
          <w:p w:rsidR="005546E5" w:rsidRPr="000C265D" w:rsidRDefault="00C7259D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5546E5" w:rsidRPr="000C265D" w:rsidRDefault="00C7259D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546E5" w:rsidRPr="000C265D" w:rsidRDefault="00C7259D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6E5" w:rsidRPr="000C265D" w:rsidTr="005870D0">
        <w:tc>
          <w:tcPr>
            <w:tcW w:w="1023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9"/>
              </w:numPr>
              <w:jc w:val="center"/>
            </w:pPr>
          </w:p>
        </w:tc>
        <w:tc>
          <w:tcPr>
            <w:tcW w:w="3529" w:type="dxa"/>
          </w:tcPr>
          <w:p w:rsidR="005546E5" w:rsidRPr="009F5392" w:rsidRDefault="009F5392" w:rsidP="009F5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9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Мой день.</w:t>
            </w:r>
          </w:p>
        </w:tc>
        <w:tc>
          <w:tcPr>
            <w:tcW w:w="1759" w:type="dxa"/>
          </w:tcPr>
          <w:p w:rsidR="005546E5" w:rsidRPr="000C265D" w:rsidRDefault="009F539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5546E5" w:rsidRPr="000C265D" w:rsidRDefault="009F539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546E5" w:rsidRPr="000C265D" w:rsidRDefault="009F539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6E5" w:rsidRPr="000C265D" w:rsidTr="005870D0">
        <w:tc>
          <w:tcPr>
            <w:tcW w:w="1023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9"/>
              </w:numPr>
              <w:jc w:val="center"/>
            </w:pPr>
          </w:p>
        </w:tc>
        <w:tc>
          <w:tcPr>
            <w:tcW w:w="3529" w:type="dxa"/>
          </w:tcPr>
          <w:p w:rsidR="005546E5" w:rsidRPr="000F4DEC" w:rsidRDefault="000F4DEC" w:rsidP="000F4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EC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Дома.</w:t>
            </w:r>
          </w:p>
        </w:tc>
        <w:tc>
          <w:tcPr>
            <w:tcW w:w="1759" w:type="dxa"/>
          </w:tcPr>
          <w:p w:rsidR="005546E5" w:rsidRPr="000C265D" w:rsidRDefault="000F4DE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5546E5" w:rsidRPr="000C265D" w:rsidRDefault="005546E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546E5" w:rsidRPr="000C265D" w:rsidRDefault="000F4DE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6E5" w:rsidRPr="000C265D" w:rsidTr="005870D0">
        <w:tc>
          <w:tcPr>
            <w:tcW w:w="1023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9"/>
              </w:numPr>
              <w:jc w:val="center"/>
            </w:pPr>
          </w:p>
        </w:tc>
        <w:tc>
          <w:tcPr>
            <w:tcW w:w="3529" w:type="dxa"/>
          </w:tcPr>
          <w:p w:rsidR="005546E5" w:rsidRPr="00FC2A82" w:rsidRDefault="00FC2A82" w:rsidP="00FC2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8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Я иду в школу.</w:t>
            </w:r>
          </w:p>
        </w:tc>
        <w:tc>
          <w:tcPr>
            <w:tcW w:w="1759" w:type="dxa"/>
          </w:tcPr>
          <w:p w:rsidR="005546E5" w:rsidRPr="000C265D" w:rsidRDefault="00FC2A8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5546E5" w:rsidRPr="000C265D" w:rsidRDefault="00FC2A8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546E5" w:rsidRPr="000C265D" w:rsidRDefault="00FC2A8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6E5" w:rsidRPr="000C265D" w:rsidTr="005870D0">
        <w:tc>
          <w:tcPr>
            <w:tcW w:w="1023" w:type="dxa"/>
          </w:tcPr>
          <w:p w:rsidR="005546E5" w:rsidRPr="000C265D" w:rsidRDefault="005546E5" w:rsidP="005546E5">
            <w:pPr>
              <w:pStyle w:val="Default"/>
              <w:numPr>
                <w:ilvl w:val="0"/>
                <w:numId w:val="9"/>
              </w:numPr>
              <w:jc w:val="center"/>
            </w:pPr>
          </w:p>
        </w:tc>
        <w:tc>
          <w:tcPr>
            <w:tcW w:w="3529" w:type="dxa"/>
          </w:tcPr>
          <w:p w:rsidR="005546E5" w:rsidRPr="00D44947" w:rsidRDefault="00D44947" w:rsidP="00D4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947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Я люблю еду.</w:t>
            </w:r>
          </w:p>
        </w:tc>
        <w:tc>
          <w:tcPr>
            <w:tcW w:w="1759" w:type="dxa"/>
          </w:tcPr>
          <w:p w:rsidR="005546E5" w:rsidRPr="000C265D" w:rsidRDefault="00D44947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5546E5" w:rsidRPr="000C265D" w:rsidRDefault="00D44947" w:rsidP="00D4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546E5" w:rsidRPr="000C265D" w:rsidRDefault="00D44947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F2" w:rsidRPr="000C265D" w:rsidTr="005870D0">
        <w:tc>
          <w:tcPr>
            <w:tcW w:w="1023" w:type="dxa"/>
          </w:tcPr>
          <w:p w:rsidR="00DE27F2" w:rsidRPr="000C265D" w:rsidRDefault="00DE27F2" w:rsidP="005546E5">
            <w:pPr>
              <w:pStyle w:val="Default"/>
              <w:numPr>
                <w:ilvl w:val="0"/>
                <w:numId w:val="9"/>
              </w:numPr>
              <w:jc w:val="center"/>
            </w:pPr>
          </w:p>
        </w:tc>
        <w:tc>
          <w:tcPr>
            <w:tcW w:w="3529" w:type="dxa"/>
          </w:tcPr>
          <w:p w:rsidR="00DE27F2" w:rsidRPr="00DE27F2" w:rsidRDefault="00DE27F2" w:rsidP="00D4494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DE27F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На выходных.</w:t>
            </w:r>
          </w:p>
        </w:tc>
        <w:tc>
          <w:tcPr>
            <w:tcW w:w="1759" w:type="dxa"/>
          </w:tcPr>
          <w:p w:rsidR="00DE27F2" w:rsidRDefault="00DE27F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DE27F2" w:rsidRDefault="00DE27F2" w:rsidP="00D4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27F2" w:rsidRDefault="00DE27F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7F2" w:rsidRPr="000C265D" w:rsidTr="005870D0">
        <w:tc>
          <w:tcPr>
            <w:tcW w:w="1023" w:type="dxa"/>
          </w:tcPr>
          <w:p w:rsidR="00DE27F2" w:rsidRPr="000C265D" w:rsidRDefault="00DE27F2" w:rsidP="005546E5">
            <w:pPr>
              <w:pStyle w:val="Default"/>
              <w:numPr>
                <w:ilvl w:val="0"/>
                <w:numId w:val="9"/>
              </w:numPr>
              <w:jc w:val="center"/>
            </w:pPr>
          </w:p>
        </w:tc>
        <w:tc>
          <w:tcPr>
            <w:tcW w:w="3529" w:type="dxa"/>
          </w:tcPr>
          <w:p w:rsidR="00DE27F2" w:rsidRPr="00831EDF" w:rsidRDefault="00831EDF" w:rsidP="00D44947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831EDF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Праздники и путешествие.</w:t>
            </w:r>
          </w:p>
        </w:tc>
        <w:tc>
          <w:tcPr>
            <w:tcW w:w="1759" w:type="dxa"/>
          </w:tcPr>
          <w:p w:rsidR="00DE27F2" w:rsidRDefault="00831ED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DE27F2" w:rsidRDefault="00DE27F2" w:rsidP="00D4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27F2" w:rsidRDefault="00831ED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6E5" w:rsidRPr="000C265D" w:rsidTr="005870D0">
        <w:tc>
          <w:tcPr>
            <w:tcW w:w="1023" w:type="dxa"/>
          </w:tcPr>
          <w:p w:rsidR="005546E5" w:rsidRPr="000C265D" w:rsidRDefault="005546E5" w:rsidP="005870D0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5546E5" w:rsidRPr="000C265D" w:rsidRDefault="005546E5" w:rsidP="005870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5546E5" w:rsidRPr="000C265D" w:rsidRDefault="005546E5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5546E5" w:rsidRPr="000C265D" w:rsidRDefault="00E92859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5546E5" w:rsidRPr="000C265D" w:rsidRDefault="00E92859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3C6077" w:rsidRPr="000C265D" w:rsidRDefault="003C6077" w:rsidP="003C6077">
      <w:pPr>
        <w:pStyle w:val="Default"/>
        <w:rPr>
          <w:b/>
          <w:bCs/>
        </w:rPr>
      </w:pPr>
      <w:r>
        <w:rPr>
          <w:b/>
          <w:bCs/>
        </w:rPr>
        <w:t>7 класс (68 часов</w:t>
      </w:r>
      <w:r w:rsidRPr="000C265D">
        <w:rPr>
          <w:b/>
          <w:bCs/>
        </w:rPr>
        <w:t>)</w:t>
      </w:r>
    </w:p>
    <w:tbl>
      <w:tblPr>
        <w:tblStyle w:val="a6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3C6077" w:rsidRPr="000C265D" w:rsidTr="005870D0">
        <w:tc>
          <w:tcPr>
            <w:tcW w:w="911" w:type="dxa"/>
          </w:tcPr>
          <w:p w:rsidR="003C6077" w:rsidRPr="000C265D" w:rsidRDefault="003C6077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728" w:type="dxa"/>
          </w:tcPr>
          <w:p w:rsidR="003C6077" w:rsidRPr="000C265D" w:rsidRDefault="003C6077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3C6077" w:rsidRPr="000C265D" w:rsidRDefault="003C6077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3C6077" w:rsidRPr="000C265D" w:rsidRDefault="003C6077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3C6077" w:rsidRPr="000C265D" w:rsidRDefault="003C6077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3C6077" w:rsidRPr="000C265D" w:rsidTr="005870D0">
        <w:tc>
          <w:tcPr>
            <w:tcW w:w="911" w:type="dxa"/>
          </w:tcPr>
          <w:p w:rsidR="003C6077" w:rsidRPr="000C265D" w:rsidRDefault="003C6077" w:rsidP="003C6077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3728" w:type="dxa"/>
          </w:tcPr>
          <w:p w:rsidR="003C6077" w:rsidRPr="007A3E65" w:rsidRDefault="007A3E6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Путешествие в России и за границей</w:t>
            </w:r>
            <w:r w:rsidRPr="007A3E65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95" w:type="dxa"/>
          </w:tcPr>
          <w:p w:rsidR="003C6077" w:rsidRPr="000C265D" w:rsidRDefault="007A3E6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3" w:type="dxa"/>
          </w:tcPr>
          <w:p w:rsidR="003C6077" w:rsidRPr="000C265D" w:rsidRDefault="00610F6A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C6077" w:rsidRPr="000C265D" w:rsidRDefault="00610F6A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77" w:rsidRPr="000C265D" w:rsidTr="005870D0">
        <w:tc>
          <w:tcPr>
            <w:tcW w:w="911" w:type="dxa"/>
          </w:tcPr>
          <w:p w:rsidR="003C6077" w:rsidRPr="000C265D" w:rsidRDefault="003C6077" w:rsidP="003C6077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3728" w:type="dxa"/>
          </w:tcPr>
          <w:p w:rsidR="003C6077" w:rsidRPr="00C44428" w:rsidRDefault="00C4442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28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Визит в Британию.</w:t>
            </w:r>
          </w:p>
        </w:tc>
        <w:tc>
          <w:tcPr>
            <w:tcW w:w="1695" w:type="dxa"/>
          </w:tcPr>
          <w:p w:rsidR="003C6077" w:rsidRPr="000C265D" w:rsidRDefault="00C4442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3C6077" w:rsidRPr="000C265D" w:rsidRDefault="00C4442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C6077" w:rsidRPr="000C265D" w:rsidRDefault="00C4442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77" w:rsidRPr="000C265D" w:rsidTr="005870D0">
        <w:tc>
          <w:tcPr>
            <w:tcW w:w="911" w:type="dxa"/>
          </w:tcPr>
          <w:p w:rsidR="003C6077" w:rsidRPr="000C265D" w:rsidRDefault="003C6077" w:rsidP="003C6077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3728" w:type="dxa"/>
          </w:tcPr>
          <w:p w:rsidR="003C6077" w:rsidRPr="00081978" w:rsidRDefault="0008197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78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Биография.</w:t>
            </w:r>
          </w:p>
        </w:tc>
        <w:tc>
          <w:tcPr>
            <w:tcW w:w="1695" w:type="dxa"/>
          </w:tcPr>
          <w:p w:rsidR="003C6077" w:rsidRPr="000C265D" w:rsidRDefault="0008197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3C6077" w:rsidRPr="000C265D" w:rsidRDefault="0008197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C6077" w:rsidRPr="000C265D" w:rsidRDefault="0008197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77" w:rsidRPr="000C265D" w:rsidTr="005870D0">
        <w:tc>
          <w:tcPr>
            <w:tcW w:w="911" w:type="dxa"/>
          </w:tcPr>
          <w:p w:rsidR="003C6077" w:rsidRPr="000C265D" w:rsidRDefault="003C6077" w:rsidP="003C6077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3728" w:type="dxa"/>
          </w:tcPr>
          <w:p w:rsidR="003C6077" w:rsidRPr="005B056F" w:rsidRDefault="005B056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56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Традиции, праздники, фестивали.</w:t>
            </w:r>
          </w:p>
        </w:tc>
        <w:tc>
          <w:tcPr>
            <w:tcW w:w="1695" w:type="dxa"/>
          </w:tcPr>
          <w:p w:rsidR="003C6077" w:rsidRPr="000C265D" w:rsidRDefault="005B056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3C6077" w:rsidRPr="000C265D" w:rsidRDefault="005B056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C6077" w:rsidRPr="000C265D" w:rsidRDefault="005B056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77" w:rsidRPr="000C265D" w:rsidTr="005870D0">
        <w:tc>
          <w:tcPr>
            <w:tcW w:w="911" w:type="dxa"/>
          </w:tcPr>
          <w:p w:rsidR="003C6077" w:rsidRPr="000C265D" w:rsidRDefault="003C6077" w:rsidP="003C6077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3728" w:type="dxa"/>
          </w:tcPr>
          <w:p w:rsidR="003C6077" w:rsidRPr="0036597C" w:rsidRDefault="0036597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7C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Какой прекрасный мир!</w:t>
            </w:r>
          </w:p>
        </w:tc>
        <w:tc>
          <w:tcPr>
            <w:tcW w:w="1695" w:type="dxa"/>
          </w:tcPr>
          <w:p w:rsidR="003C6077" w:rsidRPr="000C265D" w:rsidRDefault="0036597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3C6077" w:rsidRPr="000C265D" w:rsidRDefault="0036597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C6077" w:rsidRPr="000C265D" w:rsidRDefault="0036597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77" w:rsidRPr="000C265D" w:rsidTr="005870D0">
        <w:tc>
          <w:tcPr>
            <w:tcW w:w="911" w:type="dxa"/>
          </w:tcPr>
          <w:p w:rsidR="003C6077" w:rsidRPr="000C265D" w:rsidRDefault="003C6077" w:rsidP="003C6077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3728" w:type="dxa"/>
          </w:tcPr>
          <w:p w:rsidR="003C6077" w:rsidRPr="00D625C7" w:rsidRDefault="00D625C7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C7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Как мы выглядим.</w:t>
            </w:r>
          </w:p>
        </w:tc>
        <w:tc>
          <w:tcPr>
            <w:tcW w:w="1695" w:type="dxa"/>
          </w:tcPr>
          <w:p w:rsidR="003C6077" w:rsidRPr="000C265D" w:rsidRDefault="00D625C7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3C6077" w:rsidRPr="000C265D" w:rsidRDefault="00D625C7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C6077" w:rsidRPr="000C265D" w:rsidRDefault="00D625C7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77" w:rsidRPr="000C265D" w:rsidTr="005870D0">
        <w:tc>
          <w:tcPr>
            <w:tcW w:w="911" w:type="dxa"/>
          </w:tcPr>
          <w:p w:rsidR="003C6077" w:rsidRPr="000C265D" w:rsidRDefault="003C6077" w:rsidP="003C6077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3728" w:type="dxa"/>
          </w:tcPr>
          <w:p w:rsidR="003C6077" w:rsidRPr="0030725F" w:rsidRDefault="0030725F" w:rsidP="005870D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725F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В школе и после занятий.</w:t>
            </w:r>
          </w:p>
        </w:tc>
        <w:tc>
          <w:tcPr>
            <w:tcW w:w="1695" w:type="dxa"/>
          </w:tcPr>
          <w:p w:rsidR="003C6077" w:rsidRPr="000C265D" w:rsidRDefault="0030725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3C6077" w:rsidRPr="000C265D" w:rsidRDefault="003C6077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C6077" w:rsidRPr="000C265D" w:rsidRDefault="0030725F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077" w:rsidRPr="000C265D" w:rsidTr="005870D0">
        <w:tc>
          <w:tcPr>
            <w:tcW w:w="911" w:type="dxa"/>
          </w:tcPr>
          <w:p w:rsidR="003C6077" w:rsidRPr="000C265D" w:rsidRDefault="003C6077" w:rsidP="005870D0">
            <w:pPr>
              <w:pStyle w:val="Default"/>
              <w:ind w:left="720"/>
            </w:pPr>
          </w:p>
        </w:tc>
        <w:tc>
          <w:tcPr>
            <w:tcW w:w="3728" w:type="dxa"/>
          </w:tcPr>
          <w:p w:rsidR="003C6077" w:rsidRPr="000C265D" w:rsidRDefault="003C6077" w:rsidP="005870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3C6077" w:rsidRPr="000C265D" w:rsidRDefault="003C6077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3C6077" w:rsidRPr="000C265D" w:rsidRDefault="0030725F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3C6077" w:rsidRPr="000C265D" w:rsidRDefault="0030725F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E40249" w:rsidRPr="000C265D" w:rsidRDefault="00E40249" w:rsidP="00E40249">
      <w:pPr>
        <w:pStyle w:val="Default"/>
        <w:rPr>
          <w:b/>
          <w:bCs/>
        </w:rPr>
      </w:pPr>
      <w:r>
        <w:rPr>
          <w:b/>
          <w:bCs/>
        </w:rPr>
        <w:t>8 класс (68 часов</w:t>
      </w:r>
      <w:r w:rsidRPr="000C265D">
        <w:rPr>
          <w:b/>
          <w:bCs/>
        </w:rPr>
        <w:t>)</w:t>
      </w:r>
    </w:p>
    <w:tbl>
      <w:tblPr>
        <w:tblStyle w:val="a6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E40249" w:rsidRPr="000C265D" w:rsidTr="005870D0">
        <w:tc>
          <w:tcPr>
            <w:tcW w:w="911" w:type="dxa"/>
          </w:tcPr>
          <w:p w:rsidR="00E40249" w:rsidRPr="000C265D" w:rsidRDefault="00E40249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728" w:type="dxa"/>
          </w:tcPr>
          <w:p w:rsidR="00E40249" w:rsidRPr="000C265D" w:rsidRDefault="00E40249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E40249" w:rsidRPr="000C265D" w:rsidRDefault="00E40249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E40249" w:rsidRPr="000C265D" w:rsidRDefault="00E40249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E40249" w:rsidRPr="000C265D" w:rsidRDefault="00E40249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E40249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728" w:type="dxa"/>
          </w:tcPr>
          <w:p w:rsidR="00E40249" w:rsidRPr="00DB521B" w:rsidRDefault="00DB521B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2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Визит в США</w:t>
            </w:r>
            <w:r w:rsidRPr="00DB521B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95" w:type="dxa"/>
          </w:tcPr>
          <w:p w:rsidR="00E40249" w:rsidRPr="000C265D" w:rsidRDefault="00DB521B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E40249" w:rsidRPr="000C265D" w:rsidRDefault="00E40249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E40249" w:rsidRPr="000C265D" w:rsidRDefault="00DB521B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E40249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728" w:type="dxa"/>
          </w:tcPr>
          <w:p w:rsidR="00E40249" w:rsidRPr="005A59D9" w:rsidRDefault="005A59D9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D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Английский язык – это мировой язык.</w:t>
            </w:r>
          </w:p>
        </w:tc>
        <w:tc>
          <w:tcPr>
            <w:tcW w:w="1695" w:type="dxa"/>
          </w:tcPr>
          <w:p w:rsidR="00E40249" w:rsidRPr="000C265D" w:rsidRDefault="005A59D9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E40249" w:rsidRPr="000C265D" w:rsidRDefault="005A59D9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40249" w:rsidRPr="000C265D" w:rsidRDefault="005A59D9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E40249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728" w:type="dxa"/>
          </w:tcPr>
          <w:p w:rsidR="00E40249" w:rsidRPr="007B0642" w:rsidRDefault="007B064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42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Живые существа вокруг нас.</w:t>
            </w:r>
          </w:p>
        </w:tc>
        <w:tc>
          <w:tcPr>
            <w:tcW w:w="1695" w:type="dxa"/>
          </w:tcPr>
          <w:p w:rsidR="00E40249" w:rsidRPr="000C265D" w:rsidRDefault="007B064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E40249" w:rsidRPr="000C265D" w:rsidRDefault="007B064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40249" w:rsidRPr="000C265D" w:rsidRDefault="007B0642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E40249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728" w:type="dxa"/>
          </w:tcPr>
          <w:p w:rsidR="00E40249" w:rsidRPr="00D44670" w:rsidRDefault="00D44670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670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1695" w:type="dxa"/>
          </w:tcPr>
          <w:p w:rsidR="00E40249" w:rsidRPr="000C265D" w:rsidRDefault="007423F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E40249" w:rsidRPr="000C265D" w:rsidRDefault="00E40249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E40249" w:rsidRPr="000C265D" w:rsidRDefault="007423F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E40249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728" w:type="dxa"/>
          </w:tcPr>
          <w:p w:rsidR="00E40249" w:rsidRPr="00F10D36" w:rsidRDefault="00F10D36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36">
              <w:rPr>
                <w:rFonts w:ascii="Times New Roman" w:hAnsi="Times New Roman"/>
                <w:sz w:val="24"/>
                <w:szCs w:val="24"/>
              </w:rPr>
              <w:t>Будь в форме!</w:t>
            </w:r>
          </w:p>
        </w:tc>
        <w:tc>
          <w:tcPr>
            <w:tcW w:w="1695" w:type="dxa"/>
          </w:tcPr>
          <w:p w:rsidR="00E40249" w:rsidRPr="000C265D" w:rsidRDefault="00F10D36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E40249" w:rsidRPr="000C265D" w:rsidRDefault="00F10D36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40249" w:rsidRPr="000C265D" w:rsidRDefault="00F10D36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E40249">
            <w:pPr>
              <w:pStyle w:val="Default"/>
              <w:numPr>
                <w:ilvl w:val="0"/>
                <w:numId w:val="11"/>
              </w:numPr>
              <w:jc w:val="center"/>
            </w:pPr>
          </w:p>
        </w:tc>
        <w:tc>
          <w:tcPr>
            <w:tcW w:w="3728" w:type="dxa"/>
          </w:tcPr>
          <w:p w:rsidR="00E40249" w:rsidRPr="00B80C20" w:rsidRDefault="00B80C20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2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Моё любимое занятие в свободное время.</w:t>
            </w:r>
          </w:p>
        </w:tc>
        <w:tc>
          <w:tcPr>
            <w:tcW w:w="1695" w:type="dxa"/>
          </w:tcPr>
          <w:p w:rsidR="00E40249" w:rsidRPr="000C265D" w:rsidRDefault="00B80C20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E40249" w:rsidRPr="000C265D" w:rsidRDefault="00E40249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E40249" w:rsidRPr="000C265D" w:rsidRDefault="00B61DE0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5870D0">
            <w:pPr>
              <w:pStyle w:val="Default"/>
              <w:ind w:left="720"/>
            </w:pPr>
          </w:p>
        </w:tc>
        <w:tc>
          <w:tcPr>
            <w:tcW w:w="3728" w:type="dxa"/>
          </w:tcPr>
          <w:p w:rsidR="00E40249" w:rsidRPr="000C265D" w:rsidRDefault="00E40249" w:rsidP="005870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E40249" w:rsidRPr="000C265D" w:rsidRDefault="00E40249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E40249" w:rsidRPr="000C265D" w:rsidRDefault="00B61DE0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40249" w:rsidRPr="000C265D" w:rsidRDefault="00B61DE0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E40249" w:rsidRPr="000C265D" w:rsidRDefault="00E40249" w:rsidP="00E40249">
      <w:pPr>
        <w:pStyle w:val="Default"/>
        <w:rPr>
          <w:b/>
          <w:bCs/>
        </w:rPr>
      </w:pPr>
      <w:r>
        <w:rPr>
          <w:b/>
          <w:bCs/>
        </w:rPr>
        <w:t>9 класс (68 часов</w:t>
      </w:r>
      <w:r w:rsidRPr="000C265D">
        <w:rPr>
          <w:b/>
          <w:bCs/>
        </w:rPr>
        <w:t>)</w:t>
      </w:r>
    </w:p>
    <w:tbl>
      <w:tblPr>
        <w:tblStyle w:val="a6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E40249" w:rsidRPr="000C265D" w:rsidTr="005870D0">
        <w:tc>
          <w:tcPr>
            <w:tcW w:w="911" w:type="dxa"/>
          </w:tcPr>
          <w:p w:rsidR="00E40249" w:rsidRPr="000C265D" w:rsidRDefault="00E40249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728" w:type="dxa"/>
          </w:tcPr>
          <w:p w:rsidR="00E40249" w:rsidRPr="000C265D" w:rsidRDefault="00E40249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E40249" w:rsidRPr="000C265D" w:rsidRDefault="00E40249" w:rsidP="005870D0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E40249" w:rsidRPr="000C265D" w:rsidRDefault="00E40249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E40249" w:rsidRPr="000C265D" w:rsidRDefault="00E40249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E40249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3728" w:type="dxa"/>
          </w:tcPr>
          <w:p w:rsidR="00E40249" w:rsidRPr="009205D8" w:rsidRDefault="009205D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D8">
              <w:rPr>
                <w:rFonts w:ascii="Times New Roman" w:hAnsi="Times New Roman"/>
                <w:sz w:val="24"/>
                <w:szCs w:val="24"/>
              </w:rPr>
              <w:t>СМИ. Телевидение.</w:t>
            </w:r>
          </w:p>
        </w:tc>
        <w:tc>
          <w:tcPr>
            <w:tcW w:w="1695" w:type="dxa"/>
          </w:tcPr>
          <w:p w:rsidR="00E40249" w:rsidRPr="000C265D" w:rsidRDefault="009205D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E40249" w:rsidRPr="000C265D" w:rsidRDefault="009205D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40249" w:rsidRPr="000C265D" w:rsidRDefault="009205D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E40249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3728" w:type="dxa"/>
          </w:tcPr>
          <w:p w:rsidR="00E40249" w:rsidRPr="00F167FC" w:rsidRDefault="00F167F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FC">
              <w:rPr>
                <w:rFonts w:ascii="Times New Roman" w:hAnsi="Times New Roman"/>
                <w:sz w:val="24"/>
                <w:szCs w:val="24"/>
              </w:rPr>
              <w:t>Периодические издания и книги.</w:t>
            </w:r>
          </w:p>
        </w:tc>
        <w:tc>
          <w:tcPr>
            <w:tcW w:w="1695" w:type="dxa"/>
          </w:tcPr>
          <w:p w:rsidR="00E40249" w:rsidRPr="000C265D" w:rsidRDefault="00F167F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E40249" w:rsidRPr="000C265D" w:rsidRDefault="00F167F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40249" w:rsidRPr="000C265D" w:rsidRDefault="00F167FC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E40249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3728" w:type="dxa"/>
          </w:tcPr>
          <w:p w:rsidR="00E40249" w:rsidRPr="000A4D85" w:rsidRDefault="000A4D8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85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r w:rsidRPr="000A4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D85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0A4D8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5" w:type="dxa"/>
          </w:tcPr>
          <w:p w:rsidR="00E40249" w:rsidRPr="000C265D" w:rsidRDefault="000A4D8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E40249" w:rsidRPr="000C265D" w:rsidRDefault="000A4D8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40249" w:rsidRPr="000C265D" w:rsidRDefault="000A4D8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E40249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3728" w:type="dxa"/>
          </w:tcPr>
          <w:p w:rsidR="00E40249" w:rsidRPr="000A4D85" w:rsidRDefault="000A4D8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85">
              <w:rPr>
                <w:rFonts w:ascii="Times New Roman" w:hAnsi="Times New Roman"/>
                <w:sz w:val="24"/>
                <w:szCs w:val="24"/>
              </w:rPr>
              <w:t>Проблемы молодёжи.</w:t>
            </w:r>
          </w:p>
        </w:tc>
        <w:tc>
          <w:tcPr>
            <w:tcW w:w="1695" w:type="dxa"/>
          </w:tcPr>
          <w:p w:rsidR="00E40249" w:rsidRPr="000C265D" w:rsidRDefault="000A4D8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E40249" w:rsidRPr="000C265D" w:rsidRDefault="000A4D8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40249" w:rsidRPr="000C265D" w:rsidRDefault="000A4D85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E40249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3728" w:type="dxa"/>
          </w:tcPr>
          <w:p w:rsidR="00E40249" w:rsidRPr="00183488" w:rsidRDefault="0018348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88">
              <w:rPr>
                <w:rFonts w:ascii="Times New Roman" w:hAnsi="Times New Roman"/>
                <w:sz w:val="24"/>
                <w:szCs w:val="24"/>
              </w:rPr>
              <w:t>Проблема выбора профессии.</w:t>
            </w:r>
          </w:p>
        </w:tc>
        <w:tc>
          <w:tcPr>
            <w:tcW w:w="1695" w:type="dxa"/>
          </w:tcPr>
          <w:p w:rsidR="00E40249" w:rsidRPr="000C265D" w:rsidRDefault="0018348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E40249" w:rsidRPr="000C265D" w:rsidRDefault="0018348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40249" w:rsidRPr="000C265D" w:rsidRDefault="00183488" w:rsidP="00587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49" w:rsidRPr="000C265D" w:rsidTr="005870D0">
        <w:tc>
          <w:tcPr>
            <w:tcW w:w="911" w:type="dxa"/>
          </w:tcPr>
          <w:p w:rsidR="00E40249" w:rsidRPr="000C265D" w:rsidRDefault="00E40249" w:rsidP="005870D0">
            <w:pPr>
              <w:pStyle w:val="Default"/>
              <w:ind w:left="720"/>
            </w:pPr>
          </w:p>
        </w:tc>
        <w:tc>
          <w:tcPr>
            <w:tcW w:w="3728" w:type="dxa"/>
          </w:tcPr>
          <w:p w:rsidR="00E40249" w:rsidRPr="000C265D" w:rsidRDefault="00E40249" w:rsidP="005870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E40249" w:rsidRPr="000C265D" w:rsidRDefault="00E40249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E40249" w:rsidRPr="000C265D" w:rsidRDefault="00586F4F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E40249" w:rsidRPr="000C265D" w:rsidRDefault="00586F4F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D5579" w:rsidRDefault="00CD5579" w:rsidP="00CD5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0A9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CD5579" w:rsidRPr="008010A9" w:rsidRDefault="00CD5579" w:rsidP="00CD5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4"/>
        <w:gridCol w:w="6891"/>
        <w:gridCol w:w="1436"/>
      </w:tblGrid>
      <w:tr w:rsidR="00CD5579" w:rsidRPr="008010A9" w:rsidTr="005870D0">
        <w:trPr>
          <w:trHeight w:val="388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CD5579" w:rsidRPr="008010A9" w:rsidTr="005870D0">
        <w:trPr>
          <w:trHeight w:val="437"/>
        </w:trPr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5752C2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Знакомство.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«Знакомство».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Фразы приветствия, прощания.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алфавит.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основных буквосочетаний.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и ІІ типы чтения.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и ІV типы чтения.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теме: «Знакомство».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«Знакомство».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0E6BC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0E6B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 вокруг нас.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0E6BC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D5579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0E6BC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18500E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053D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».  Что мы видим вокруг.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2053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2053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18500E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благодарности.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2053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2053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DE337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2053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2053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A81C7A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предметов.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2053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2053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9B18B2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персонажей.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2053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2053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AF6A65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 теме: «Мир вокруг нас».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0E6BC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5579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0E6BC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7969B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«Моя анкета».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0E6BC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5579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0E6BC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617D5E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«Мир вокруг нас».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0E6BC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5579" w:rsidRPr="00BF4D08" w:rsidTr="005870D0">
        <w:tc>
          <w:tcPr>
            <w:tcW w:w="4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BF4D08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D08">
              <w:rPr>
                <w:rFonts w:ascii="Times New Roman" w:hAnsi="Times New Roman"/>
                <w:b/>
                <w:sz w:val="24"/>
                <w:szCs w:val="24"/>
              </w:rPr>
              <w:t>Глава 3. Семья.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BF4D08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D5579" w:rsidRPr="00BF4D08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BF4D08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BF4D08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«Семья». Члены семьи.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BF4D08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502C5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5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>» в настоящем времени.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Увлечения членов семьи.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6915EB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05535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F05535" w:rsidRDefault="00CD5579" w:rsidP="005870D0">
            <w:pPr>
              <w:rPr>
                <w:rFonts w:ascii="Times New Roman" w:hAnsi="Times New Roman"/>
                <w:sz w:val="24"/>
                <w:szCs w:val="24"/>
              </w:rPr>
            </w:pPr>
            <w:r w:rsidRPr="00F05535">
              <w:rPr>
                <w:rFonts w:ascii="Times New Roman" w:hAnsi="Times New Roman"/>
                <w:sz w:val="24"/>
                <w:szCs w:val="24"/>
              </w:rPr>
              <w:t>Проект по теме: «Фото моей семьи».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Неопределённый и определённый артикли.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по теме: «Семья».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617D5E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«Семья».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C054CF" w:rsidRDefault="00CD5579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Города и страны.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C054CF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«Города и страны». Откуда ты родом?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Континенты мира.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нравиться 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566367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this, that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по теме: «Города и страны».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«Города и страны».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BA086A" w:rsidRDefault="00CD5579" w:rsidP="005870D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BA086A">
              <w:rPr>
                <w:rFonts w:ascii="Times New Roman" w:hAnsi="Times New Roman"/>
                <w:b/>
                <w:sz w:val="24"/>
                <w:szCs w:val="24"/>
              </w:rPr>
              <w:t>Время, часы, минуты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A08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107BCD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B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«Время». Виды профессий.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 от 1 до 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глагола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8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81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краткой форме.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B71DB0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Определённый артикль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«Который час?»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 во множественном числе.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по теме: «Время, часы, минуты».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будущая профессия.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«Время, часы, минуты».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65421E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6. Цвет вокруг нас.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7055A8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«Цвета».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это цвет?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 от 12 до 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Приветствия в разное время суток.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делаешь в разное время суток?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«Мой любимый цвет».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по теме: «Цвета».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телефонов.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«Цвета».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7055A8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7. Празднование дня рождения.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4E7396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3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«День рождения».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днём рождения Робин.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Описываем внешность друга.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на ферме.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по теме: «День рождение».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«День рождение».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4E7396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8. Человек и его дом.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917078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0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713838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«Дом, квартира».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7C2D86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настоящего простого времени.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7C2D86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Описываем свою комнату.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7E7E16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питомцы.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7E7E16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8 по теме: «Человек и его дом».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7E7E16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16">
              <w:rPr>
                <w:rFonts w:ascii="Times New Roman" w:hAnsi="Times New Roman"/>
                <w:sz w:val="24"/>
                <w:szCs w:val="24"/>
              </w:rPr>
              <w:t>Денежные единицы Великобритании, США 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7E056A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C39">
              <w:rPr>
                <w:rFonts w:ascii="Times New Roman" w:hAnsi="Times New Roman"/>
                <w:sz w:val="24"/>
                <w:szCs w:val="24"/>
              </w:rPr>
              <w:t>Повседневные занятия людей.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79" w:rsidRPr="008010A9" w:rsidTr="005870D0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7E056A" w:rsidRDefault="00CD5579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6A">
              <w:rPr>
                <w:rFonts w:ascii="Times New Roman" w:hAnsi="Times New Roman"/>
                <w:sz w:val="24"/>
                <w:szCs w:val="24"/>
              </w:rPr>
              <w:t>Итоговое тестирование за курс 5 класса.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579" w:rsidRPr="008010A9" w:rsidRDefault="00CD5579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E2E2A" w:rsidRDefault="004E2E2A" w:rsidP="00A01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8F7" w:rsidRDefault="00A018F7" w:rsidP="00A01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0A9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4E2E2A" w:rsidRPr="008010A9" w:rsidRDefault="004E2E2A" w:rsidP="00A01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6"/>
        <w:tblW w:w="5000" w:type="pct"/>
        <w:tblLook w:val="00A0"/>
      </w:tblPr>
      <w:tblGrid>
        <w:gridCol w:w="1244"/>
        <w:gridCol w:w="6891"/>
        <w:gridCol w:w="1436"/>
      </w:tblGrid>
      <w:tr w:rsidR="00A018F7" w:rsidRPr="008010A9" w:rsidTr="00253571">
        <w:trPr>
          <w:trHeight w:val="388"/>
        </w:trPr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A018F7" w:rsidRPr="008010A9" w:rsidTr="00253571">
        <w:trPr>
          <w:trHeight w:val="437"/>
        </w:trPr>
        <w:tc>
          <w:tcPr>
            <w:tcW w:w="4250" w:type="pct"/>
            <w:gridSpan w:val="2"/>
          </w:tcPr>
          <w:p w:rsidR="00A018F7" w:rsidRPr="005752C2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Меня зовут Джон.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«Меня зовут Джон».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18F7" w:rsidRPr="003B08FA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08FA">
              <w:rPr>
                <w:rFonts w:ascii="Times New Roman" w:hAnsi="Times New Roman"/>
                <w:sz w:val="24"/>
                <w:szCs w:val="24"/>
              </w:rPr>
              <w:t xml:space="preserve">Джон </w:t>
            </w:r>
            <w:proofErr w:type="spellStart"/>
            <w:r w:rsidRPr="003B08FA">
              <w:rPr>
                <w:rFonts w:ascii="Times New Roman" w:hAnsi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08FA">
              <w:rPr>
                <w:rFonts w:ascii="Times New Roman" w:hAnsi="Times New Roman"/>
                <w:sz w:val="24"/>
                <w:szCs w:val="24"/>
              </w:rPr>
              <w:t>кер</w:t>
            </w:r>
            <w:proofErr w:type="spellEnd"/>
            <w:r w:rsidRPr="003B08FA">
              <w:rPr>
                <w:rFonts w:ascii="Times New Roman" w:hAnsi="Times New Roman"/>
                <w:sz w:val="24"/>
                <w:szCs w:val="24"/>
              </w:rPr>
              <w:t xml:space="preserve"> и его питомцы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rPr>
          <w:trHeight w:val="176"/>
        </w:trPr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18F7" w:rsidRPr="00387BEA" w:rsidRDefault="00A018F7" w:rsidP="005870D0">
            <w:pPr>
              <w:pStyle w:val="a5"/>
              <w:autoSpaceDE w:val="0"/>
              <w:spacing w:line="360" w:lineRule="auto"/>
              <w:ind w:left="0"/>
            </w:pPr>
            <w:r w:rsidRPr="00387BEA">
              <w:rPr>
                <w:rFonts w:ascii="Times New Roman" w:hAnsi="Times New Roman"/>
              </w:rPr>
              <w:t xml:space="preserve">Модальный глагол </w:t>
            </w:r>
            <w:r w:rsidRPr="00387BEA">
              <w:rPr>
                <w:rFonts w:ascii="Times New Roman" w:hAnsi="Times New Roman"/>
                <w:lang w:val="en-US"/>
              </w:rPr>
              <w:t>can</w:t>
            </w:r>
            <w:r w:rsidRPr="00387BE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18F7" w:rsidRPr="00387BEA" w:rsidRDefault="00A018F7" w:rsidP="005870D0">
            <w:pPr>
              <w:pStyle w:val="a5"/>
              <w:autoSpaceDE w:val="0"/>
              <w:spacing w:line="360" w:lineRule="auto"/>
              <w:ind w:left="0"/>
              <w:rPr>
                <w:rFonts w:ascii="Times New Roman" w:hAnsi="Times New Roman"/>
              </w:rPr>
            </w:pPr>
            <w:r w:rsidRPr="00387BEA">
              <w:rPr>
                <w:rFonts w:ascii="Times New Roman" w:hAnsi="Times New Roman"/>
              </w:rPr>
              <w:t>Познаком</w:t>
            </w:r>
            <w:r>
              <w:rPr>
                <w:rFonts w:ascii="Times New Roman" w:hAnsi="Times New Roman"/>
              </w:rPr>
              <w:t>ь</w:t>
            </w:r>
            <w:r w:rsidRPr="00387BEA">
              <w:rPr>
                <w:rFonts w:ascii="Times New Roman" w:hAnsi="Times New Roman"/>
              </w:rPr>
              <w:t xml:space="preserve">тесь с Джоном </w:t>
            </w:r>
            <w:proofErr w:type="spellStart"/>
            <w:r w:rsidRPr="00387BEA">
              <w:rPr>
                <w:rFonts w:ascii="Times New Roman" w:hAnsi="Times New Roman"/>
              </w:rPr>
              <w:t>Баркером</w:t>
            </w:r>
            <w:proofErr w:type="spellEnd"/>
            <w:r w:rsidRPr="00387BE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18F7" w:rsidRPr="00387BEA" w:rsidRDefault="00A018F7" w:rsidP="005870D0">
            <w:pPr>
              <w:pStyle w:val="a5"/>
              <w:autoSpaceDE w:val="0"/>
              <w:spacing w:line="360" w:lineRule="auto"/>
              <w:ind w:left="0"/>
              <w:rPr>
                <w:rFonts w:ascii="Times New Roman" w:hAnsi="Times New Roman"/>
              </w:rPr>
            </w:pPr>
            <w:r w:rsidRPr="00387BEA">
              <w:rPr>
                <w:rFonts w:ascii="Times New Roman" w:hAnsi="Times New Roman"/>
              </w:rPr>
              <w:t>Мой сын Джон.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18F7" w:rsidRPr="00387BEA" w:rsidRDefault="00A018F7" w:rsidP="005870D0">
            <w:pPr>
              <w:pStyle w:val="a5"/>
              <w:autoSpaceDE w:val="0"/>
              <w:spacing w:line="360" w:lineRule="auto"/>
              <w:ind w:left="0"/>
              <w:rPr>
                <w:rFonts w:ascii="Times New Roman" w:hAnsi="Times New Roman"/>
              </w:rPr>
            </w:pPr>
            <w:r w:rsidRPr="00387BEA">
              <w:rPr>
                <w:rFonts w:ascii="Times New Roman" w:hAnsi="Times New Roman"/>
              </w:rPr>
              <w:t>Мне нравиться/ не очень нравиться.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теме: «Меня зовут Джон».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18F7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«Меня зовут Джон».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ED3EAA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18F7" w:rsidRPr="000E6BC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ED3EAA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 xml:space="preserve"> Знакомьтесь, моя семья!</w:t>
            </w:r>
          </w:p>
        </w:tc>
        <w:tc>
          <w:tcPr>
            <w:tcW w:w="0" w:type="auto"/>
          </w:tcPr>
          <w:p w:rsidR="00A018F7" w:rsidRPr="000E6BC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018F7" w:rsidRPr="00F2053D" w:rsidTr="00253571">
        <w:tc>
          <w:tcPr>
            <w:tcW w:w="0" w:type="auto"/>
          </w:tcPr>
          <w:p w:rsidR="00A018F7" w:rsidRPr="00ED3EAA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18F7" w:rsidRPr="0018500E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«Знакомьтесь, моя семья!»</w:t>
            </w:r>
          </w:p>
        </w:tc>
        <w:tc>
          <w:tcPr>
            <w:tcW w:w="0" w:type="auto"/>
          </w:tcPr>
          <w:p w:rsidR="00A018F7" w:rsidRPr="00F2053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F2053D" w:rsidTr="00253571">
        <w:tc>
          <w:tcPr>
            <w:tcW w:w="0" w:type="auto"/>
          </w:tcPr>
          <w:p w:rsidR="00A018F7" w:rsidRPr="00F2053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018F7" w:rsidRPr="0018500E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древо.</w:t>
            </w:r>
          </w:p>
        </w:tc>
        <w:tc>
          <w:tcPr>
            <w:tcW w:w="0" w:type="auto"/>
          </w:tcPr>
          <w:p w:rsidR="00A018F7" w:rsidRPr="00F2053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F2053D" w:rsidTr="00253571">
        <w:tc>
          <w:tcPr>
            <w:tcW w:w="0" w:type="auto"/>
          </w:tcPr>
          <w:p w:rsidR="00A018F7" w:rsidRPr="00F2053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018F7" w:rsidRPr="00DE337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Королевская семья.</w:t>
            </w:r>
          </w:p>
        </w:tc>
        <w:tc>
          <w:tcPr>
            <w:tcW w:w="0" w:type="auto"/>
          </w:tcPr>
          <w:p w:rsidR="00A018F7" w:rsidRPr="00F2053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F2053D" w:rsidTr="00253571">
        <w:tc>
          <w:tcPr>
            <w:tcW w:w="0" w:type="auto"/>
          </w:tcPr>
          <w:p w:rsidR="00A018F7" w:rsidRPr="00F2053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018F7" w:rsidRPr="00B80D98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80D9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Занятия спортом в жизни семьи.</w:t>
            </w:r>
          </w:p>
        </w:tc>
        <w:tc>
          <w:tcPr>
            <w:tcW w:w="0" w:type="auto"/>
          </w:tcPr>
          <w:p w:rsidR="00A018F7" w:rsidRPr="00F2053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F2053D" w:rsidTr="00253571">
        <w:tc>
          <w:tcPr>
            <w:tcW w:w="0" w:type="auto"/>
          </w:tcPr>
          <w:p w:rsidR="00A018F7" w:rsidRPr="00F2053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018F7" w:rsidRPr="009B18B2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Жилища британцев.</w:t>
            </w:r>
          </w:p>
        </w:tc>
        <w:tc>
          <w:tcPr>
            <w:tcW w:w="0" w:type="auto"/>
          </w:tcPr>
          <w:p w:rsidR="00A018F7" w:rsidRPr="00F2053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2C5B4F" w:rsidTr="00253571">
        <w:tc>
          <w:tcPr>
            <w:tcW w:w="0" w:type="auto"/>
          </w:tcPr>
          <w:p w:rsidR="00A018F7" w:rsidRPr="00F2053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018F7" w:rsidRPr="00AF6A65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теме: «Знакомьтесь, моя семья!» </w:t>
            </w:r>
          </w:p>
        </w:tc>
        <w:tc>
          <w:tcPr>
            <w:tcW w:w="0" w:type="auto"/>
          </w:tcPr>
          <w:p w:rsidR="00A018F7" w:rsidRPr="002C5B4F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2C5B4F" w:rsidTr="00253571">
        <w:tc>
          <w:tcPr>
            <w:tcW w:w="0" w:type="auto"/>
          </w:tcPr>
          <w:p w:rsidR="00A018F7" w:rsidRPr="002C5B4F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018F7" w:rsidRPr="007969B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«Моё семейное древо».</w:t>
            </w:r>
          </w:p>
        </w:tc>
        <w:tc>
          <w:tcPr>
            <w:tcW w:w="0" w:type="auto"/>
          </w:tcPr>
          <w:p w:rsidR="00A018F7" w:rsidRPr="002C5B4F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0E6BCD" w:rsidTr="00253571">
        <w:tc>
          <w:tcPr>
            <w:tcW w:w="0" w:type="auto"/>
          </w:tcPr>
          <w:p w:rsidR="00A018F7" w:rsidRPr="002C5B4F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018F7" w:rsidRPr="00617D5E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«Знакомьтесь, моя семья!».</w:t>
            </w:r>
          </w:p>
        </w:tc>
        <w:tc>
          <w:tcPr>
            <w:tcW w:w="0" w:type="auto"/>
          </w:tcPr>
          <w:p w:rsidR="00A018F7" w:rsidRPr="000E6BC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B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018F7" w:rsidRPr="00BF4D08" w:rsidTr="00253571">
        <w:tc>
          <w:tcPr>
            <w:tcW w:w="4250" w:type="pct"/>
            <w:gridSpan w:val="2"/>
          </w:tcPr>
          <w:p w:rsidR="00A018F7" w:rsidRPr="00BF4D08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D08"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 xml:space="preserve">Мой день. </w:t>
            </w:r>
          </w:p>
        </w:tc>
        <w:tc>
          <w:tcPr>
            <w:tcW w:w="750" w:type="pct"/>
          </w:tcPr>
          <w:p w:rsidR="00A018F7" w:rsidRPr="00BF4D08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018F7" w:rsidRPr="00BF4D08" w:rsidTr="00253571">
        <w:tc>
          <w:tcPr>
            <w:tcW w:w="0" w:type="auto"/>
          </w:tcPr>
          <w:p w:rsidR="00A018F7" w:rsidRPr="00BF4D08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018F7" w:rsidRPr="00BF4D08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 Мой день».</w:t>
            </w:r>
          </w:p>
        </w:tc>
        <w:tc>
          <w:tcPr>
            <w:tcW w:w="0" w:type="auto"/>
          </w:tcPr>
          <w:p w:rsidR="00A018F7" w:rsidRPr="00BF4D08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rPr>
          <w:trHeight w:val="70"/>
        </w:trPr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018F7" w:rsidRPr="008502C5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Типичное утро школьника.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018F7" w:rsidRPr="008502C5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 от 20 до 100.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018F7" w:rsidRPr="00704BD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04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Типичные занятия в воскресный день.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rPr>
          <w:trHeight w:val="215"/>
        </w:trPr>
        <w:tc>
          <w:tcPr>
            <w:tcW w:w="0" w:type="auto"/>
          </w:tcPr>
          <w:p w:rsidR="00A018F7" w:rsidRPr="00F05535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018F7" w:rsidRPr="00F05535" w:rsidRDefault="00A018F7" w:rsidP="00587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«Мой режим дня</w:t>
            </w:r>
            <w:r w:rsidRPr="00F0553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по теме: «Мой день».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018F7" w:rsidRPr="00617D5E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«Мой день».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18F7" w:rsidRPr="00C054CF" w:rsidRDefault="00A018F7" w:rsidP="00587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B1F5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Дома.</w:t>
            </w:r>
          </w:p>
        </w:tc>
        <w:tc>
          <w:tcPr>
            <w:tcW w:w="0" w:type="auto"/>
          </w:tcPr>
          <w:p w:rsidR="00A018F7" w:rsidRPr="00C054CF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«Дома».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rPr>
          <w:trHeight w:val="197"/>
        </w:trPr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018F7" w:rsidRPr="00A01891" w:rsidRDefault="00A018F7" w:rsidP="005870D0">
            <w:pPr>
              <w:pStyle w:val="a5"/>
              <w:autoSpaceDE w:val="0"/>
              <w:spacing w:line="360" w:lineRule="auto"/>
              <w:ind w:left="0"/>
              <w:rPr>
                <w:rFonts w:ascii="Times New Roman" w:hAnsi="Times New Roman"/>
              </w:rPr>
            </w:pPr>
            <w:r w:rsidRPr="00A01891">
              <w:rPr>
                <w:rFonts w:ascii="Times New Roman" w:hAnsi="Times New Roman"/>
              </w:rPr>
              <w:t xml:space="preserve"> В доме и около дома.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rPr>
          <w:trHeight w:val="331"/>
        </w:trPr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018F7" w:rsidRPr="00A01891" w:rsidRDefault="00A018F7" w:rsidP="005870D0">
            <w:pPr>
              <w:pStyle w:val="a5"/>
              <w:autoSpaceDE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Тебе они нравятся?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018F7" w:rsidRPr="00A01891" w:rsidRDefault="00A018F7" w:rsidP="005870D0">
            <w:pPr>
              <w:pStyle w:val="a5"/>
              <w:autoSpaceDE w:val="0"/>
              <w:spacing w:line="360" w:lineRule="auto"/>
              <w:ind w:left="0"/>
              <w:rPr>
                <w:rFonts w:ascii="Times New Roman" w:hAnsi="Times New Roman"/>
              </w:rPr>
            </w:pPr>
            <w:r w:rsidRPr="00A01891">
              <w:rPr>
                <w:rFonts w:ascii="Times New Roman" w:hAnsi="Times New Roman"/>
              </w:rPr>
              <w:t>Где ты живёшь?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018F7" w:rsidRDefault="00A018F7" w:rsidP="005870D0">
            <w:r w:rsidRPr="00A01891">
              <w:rPr>
                <w:rFonts w:ascii="Times New Roman" w:hAnsi="Times New Roman"/>
                <w:sz w:val="24"/>
                <w:szCs w:val="24"/>
              </w:rPr>
              <w:t>Дом англичанина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018F7" w:rsidRPr="005C10DE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C10DE">
              <w:rPr>
                <w:rFonts w:ascii="Times New Roman" w:hAnsi="Times New Roman"/>
                <w:sz w:val="24"/>
                <w:szCs w:val="24"/>
              </w:rPr>
              <w:t>Магазин подарков.</w:t>
            </w:r>
          </w:p>
        </w:tc>
        <w:tc>
          <w:tcPr>
            <w:tcW w:w="0" w:type="auto"/>
          </w:tcPr>
          <w:p w:rsidR="00A018F7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по теме: «Дома».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«Дома».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18F7" w:rsidRPr="00BA086A" w:rsidRDefault="00A018F7" w:rsidP="005870D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5B1F5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Я иду в школу.</w:t>
            </w:r>
          </w:p>
        </w:tc>
        <w:tc>
          <w:tcPr>
            <w:tcW w:w="0" w:type="auto"/>
          </w:tcPr>
          <w:p w:rsidR="00A018F7" w:rsidRPr="00107BCD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B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4A5A2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Я иду в школу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»</w:t>
            </w:r>
            <w:r w:rsidRPr="004A5A2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Джон ходит в школу.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английского языка.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новая школа.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A018F7" w:rsidRPr="00B71DB0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«Школа моей мечты».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по теме: «Я иду в школу».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A018F7" w:rsidRPr="00015BA7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15BA7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Правила поведения в школе.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«Я иду в школу».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18F7" w:rsidRPr="0065421E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5B1F5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Я люблю еду.</w:t>
            </w:r>
          </w:p>
        </w:tc>
        <w:tc>
          <w:tcPr>
            <w:tcW w:w="0" w:type="auto"/>
          </w:tcPr>
          <w:p w:rsidR="00A018F7" w:rsidRPr="007055A8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7C1C40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Я люблю еду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завтраком.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кафе.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голоден?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018F7" w:rsidRPr="00AB5613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B5613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Традиции питания в Англии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«Моё любимое блюдо».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по теме: «Еда».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A018F7" w:rsidRPr="00AB5613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Традиции питания в России.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«Еда».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18F7" w:rsidRPr="007055A8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7. </w:t>
            </w:r>
            <w:r w:rsidRPr="00EA0CF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На выходных.</w:t>
            </w:r>
          </w:p>
        </w:tc>
        <w:tc>
          <w:tcPr>
            <w:tcW w:w="0" w:type="auto"/>
          </w:tcPr>
          <w:p w:rsidR="00A018F7" w:rsidRPr="004E7396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3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«Выходные».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Выходные дни в семье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0" w:type="auto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00" w:type="pct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месяцев.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00" w:type="pct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прошлое воскресенье.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00" w:type="pct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00" w:type="pct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по теме: «Выходные».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00" w:type="pct"/>
          </w:tcPr>
          <w:p w:rsidR="00A018F7" w:rsidRPr="008010A9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«На выходных».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</w:tcPr>
          <w:p w:rsidR="00A018F7" w:rsidRPr="004E7396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8. </w:t>
            </w:r>
            <w:r w:rsidRPr="00C7044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Праздники и путешествие.</w:t>
            </w:r>
          </w:p>
        </w:tc>
        <w:tc>
          <w:tcPr>
            <w:tcW w:w="750" w:type="pct"/>
          </w:tcPr>
          <w:p w:rsidR="00A018F7" w:rsidRPr="00917078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0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00" w:type="pct"/>
          </w:tcPr>
          <w:p w:rsidR="00A018F7" w:rsidRPr="00713838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40541A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Праздники и путешествие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»</w:t>
            </w:r>
            <w:r w:rsidRPr="0040541A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00" w:type="pct"/>
          </w:tcPr>
          <w:p w:rsidR="00A018F7" w:rsidRPr="00F8646B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8646B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Путешествие в Шотландию.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00" w:type="pct"/>
          </w:tcPr>
          <w:p w:rsidR="00A018F7" w:rsidRPr="00A018F7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18F7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Первый день каникул.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00" w:type="pct"/>
          </w:tcPr>
          <w:p w:rsidR="00A018F7" w:rsidRPr="00A018F7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18F7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Поездки во время отпуска.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00" w:type="pct"/>
          </w:tcPr>
          <w:p w:rsidR="00A018F7" w:rsidRPr="00A018F7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18F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8 по теме: «Праздники и путешествие». 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00" w:type="pct"/>
          </w:tcPr>
          <w:p w:rsidR="00A018F7" w:rsidRPr="00A018F7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18F7">
              <w:rPr>
                <w:rFonts w:ascii="Times New Roman" w:hAnsi="Times New Roman"/>
                <w:sz w:val="24"/>
                <w:szCs w:val="24"/>
              </w:rPr>
              <w:t xml:space="preserve">Летние каникулы в семье </w:t>
            </w:r>
            <w:proofErr w:type="spellStart"/>
            <w:r w:rsidRPr="00A018F7">
              <w:rPr>
                <w:rFonts w:ascii="Times New Roman" w:hAnsi="Times New Roman"/>
                <w:sz w:val="24"/>
                <w:szCs w:val="24"/>
              </w:rPr>
              <w:t>Баркеров</w:t>
            </w:r>
            <w:proofErr w:type="spellEnd"/>
            <w:r w:rsidRPr="00A01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00" w:type="pct"/>
          </w:tcPr>
          <w:p w:rsidR="00A018F7" w:rsidRPr="00A018F7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18F7">
              <w:rPr>
                <w:rFonts w:ascii="Times New Roman" w:hAnsi="Times New Roman"/>
                <w:sz w:val="24"/>
                <w:szCs w:val="24"/>
              </w:rPr>
              <w:t>Путешествие в Москву.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18F7" w:rsidRPr="008010A9" w:rsidTr="00253571">
        <w:tc>
          <w:tcPr>
            <w:tcW w:w="6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00" w:type="pct"/>
          </w:tcPr>
          <w:p w:rsidR="00A018F7" w:rsidRPr="007E056A" w:rsidRDefault="00A018F7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за курс 6</w:t>
            </w:r>
            <w:r w:rsidRPr="007E056A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750" w:type="pct"/>
          </w:tcPr>
          <w:p w:rsidR="00A018F7" w:rsidRPr="008010A9" w:rsidRDefault="00A018F7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2CF8" w:rsidRDefault="00352CF8" w:rsidP="00352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0A9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000CEC" w:rsidRPr="008010A9" w:rsidRDefault="00000CEC" w:rsidP="00352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4"/>
        <w:gridCol w:w="6891"/>
        <w:gridCol w:w="1436"/>
      </w:tblGrid>
      <w:tr w:rsidR="00352CF8" w:rsidRPr="008010A9" w:rsidTr="005870D0">
        <w:trPr>
          <w:trHeight w:val="388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352CF8" w:rsidRPr="008010A9" w:rsidTr="005870D0">
        <w:trPr>
          <w:trHeight w:val="437"/>
        </w:trPr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5752C2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1. </w:t>
            </w:r>
            <w:r w:rsidRPr="0073526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Путешествие в России и за границей</w:t>
            </w:r>
            <w:r w:rsidRPr="0073526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52CF8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D358AF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 «Путешествие в России и за границей»</w:t>
            </w:r>
            <w:r w:rsidRPr="00D358AF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B08FA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D7">
              <w:rPr>
                <w:rFonts w:ascii="Times New Roman" w:hAnsi="Times New Roman"/>
                <w:sz w:val="24"/>
                <w:szCs w:val="24"/>
              </w:rPr>
              <w:t>Правильные и неправильные глаголы.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17BD7" w:rsidRDefault="00352CF8" w:rsidP="005870D0">
            <w:pPr>
              <w:pStyle w:val="a5"/>
              <w:autoSpaceDE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Достопримечательности Москвы и Лондона.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87BEA" w:rsidRDefault="00352CF8" w:rsidP="005870D0">
            <w:pPr>
              <w:pStyle w:val="a5"/>
              <w:autoSpaceDE w:val="0"/>
              <w:spacing w:line="360" w:lineRule="auto"/>
              <w:ind w:left="0"/>
              <w:rPr>
                <w:rFonts w:ascii="Times New Roman" w:hAnsi="Times New Roman"/>
              </w:rPr>
            </w:pPr>
            <w:r w:rsidRPr="00870E7B">
              <w:rPr>
                <w:rFonts w:ascii="Times New Roman" w:hAnsi="Times New Roman"/>
              </w:rPr>
              <w:t xml:space="preserve">Модальный глагол </w:t>
            </w:r>
            <w:proofErr w:type="spellStart"/>
            <w:r w:rsidRPr="00870E7B">
              <w:rPr>
                <w:rFonts w:ascii="Times New Roman" w:hAnsi="Times New Roman"/>
              </w:rPr>
              <w:t>can</w:t>
            </w:r>
            <w:proofErr w:type="spellEnd"/>
            <w:r w:rsidRPr="00870E7B">
              <w:rPr>
                <w:rFonts w:ascii="Times New Roman" w:hAnsi="Times New Roman"/>
              </w:rPr>
              <w:t xml:space="preserve"> (</w:t>
            </w:r>
            <w:proofErr w:type="spellStart"/>
            <w:r w:rsidRPr="00870E7B">
              <w:rPr>
                <w:rFonts w:ascii="Times New Roman" w:hAnsi="Times New Roman"/>
              </w:rPr>
              <w:t>could</w:t>
            </w:r>
            <w:proofErr w:type="spellEnd"/>
            <w:r w:rsidRPr="00870E7B">
              <w:rPr>
                <w:rFonts w:ascii="Times New Roman" w:hAnsi="Times New Roman"/>
              </w:rPr>
              <w:t>), его отрицательная форма.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87BEA" w:rsidRDefault="00352CF8" w:rsidP="005870D0">
            <w:pPr>
              <w:pStyle w:val="a5"/>
              <w:autoSpaceDE w:val="0"/>
              <w:spacing w:line="360" w:lineRule="auto"/>
              <w:ind w:left="0"/>
              <w:rPr>
                <w:rFonts w:ascii="Times New Roman" w:hAnsi="Times New Roman"/>
              </w:rPr>
            </w:pPr>
            <w:r w:rsidRPr="00870E7B">
              <w:rPr>
                <w:rFonts w:ascii="Times New Roman" w:hAnsi="Times New Roman"/>
              </w:rPr>
              <w:t>Образование прошедшего простого времени.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87BEA" w:rsidRDefault="00352CF8" w:rsidP="005870D0">
            <w:pPr>
              <w:pStyle w:val="a5"/>
              <w:autoSpaceDE w:val="0"/>
              <w:spacing w:line="360" w:lineRule="auto"/>
              <w:ind w:left="0"/>
              <w:rPr>
                <w:rFonts w:ascii="Times New Roman" w:hAnsi="Times New Roman"/>
              </w:rPr>
            </w:pPr>
            <w:r w:rsidRPr="00870E7B">
              <w:rPr>
                <w:rFonts w:ascii="Times New Roman" w:hAnsi="Times New Roman"/>
              </w:rPr>
              <w:t>Куда и почему люди путешествуют.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E7B">
              <w:rPr>
                <w:rFonts w:ascii="Times New Roman" w:hAnsi="Times New Roman"/>
                <w:sz w:val="24"/>
                <w:szCs w:val="24"/>
              </w:rPr>
              <w:t>Проект по теме: "Моё летнее путешествие".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артикля с географическими названиями.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ED3EAA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8010A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A5972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артикля с именами собственными.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5606E1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ED3EAA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8500E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99">
              <w:rPr>
                <w:rFonts w:ascii="Times New Roman" w:hAnsi="Times New Roman"/>
                <w:sz w:val="24"/>
                <w:szCs w:val="24"/>
              </w:rPr>
              <w:t>Воспоминания о путешествиях.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5606E1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F2053D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8500E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99">
              <w:rPr>
                <w:rFonts w:ascii="Times New Roman" w:hAnsi="Times New Roman"/>
                <w:sz w:val="24"/>
                <w:szCs w:val="24"/>
              </w:rPr>
              <w:t>Отдых летом.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F2053D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F2053D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DE3379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99">
              <w:rPr>
                <w:rFonts w:ascii="Times New Roman" w:hAnsi="Times New Roman"/>
                <w:sz w:val="24"/>
                <w:szCs w:val="24"/>
              </w:rPr>
              <w:t>Причины путешествий.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F2053D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F2053D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B80D9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во время отдыха.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F2053D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F2053D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9B18B2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972">
              <w:rPr>
                <w:rFonts w:ascii="Times New Roman" w:hAnsi="Times New Roman"/>
                <w:sz w:val="24"/>
                <w:szCs w:val="24"/>
              </w:rPr>
              <w:t>Посещение разных стран и городов.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F2053D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2C5B4F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F2053D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AF6A65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теме: «Путешествие в России и за границей».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2C5B4F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7969B9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«Путешествие в России и за границей».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FD522B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2B"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FD522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Визит в Британию.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7175E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52CF8" w:rsidRPr="00DB54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Визит в Британию. </w:t>
            </w:r>
            <w:r w:rsidRPr="001A1653">
              <w:rPr>
                <w:rFonts w:ascii="Times New Roman" w:hAnsi="Times New Roman"/>
                <w:sz w:val="24"/>
                <w:szCs w:val="24"/>
              </w:rPr>
              <w:t>Поездка за границу.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DB54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Повелительное наклонение во множественном числе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DB54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A43">
              <w:rPr>
                <w:rFonts w:ascii="Times New Roman" w:hAnsi="Times New Roman"/>
                <w:sz w:val="24"/>
                <w:szCs w:val="24"/>
              </w:rPr>
              <w:t>Крупные города Англии.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Количественные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«Достопримечательности моего города».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4F4A43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A43">
              <w:rPr>
                <w:rFonts w:ascii="Times New Roman" w:hAnsi="Times New Roman"/>
                <w:sz w:val="24"/>
                <w:szCs w:val="24"/>
              </w:rPr>
              <w:t>Объекты культурного мирового значения.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4846B0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 теме: «Визит в Британию».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2C5B4F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FD522B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«Визит в Британию».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81978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95283D" w:rsidRDefault="00081978" w:rsidP="00081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</w:t>
            </w:r>
            <w:r w:rsidR="00352CF8" w:rsidRPr="00EB06A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 xml:space="preserve"> Биография</w:t>
            </w:r>
            <w:r w:rsidR="00352CF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BD4B79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52CF8" w:rsidRPr="00081978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Биография.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81978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найти дорогу.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81978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B7">
              <w:rPr>
                <w:rFonts w:ascii="Times New Roman" w:hAnsi="Times New Roman"/>
                <w:sz w:val="24"/>
                <w:szCs w:val="24"/>
              </w:rPr>
              <w:t>Занятия людей.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81978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B7">
              <w:rPr>
                <w:rFonts w:ascii="Times New Roman" w:hAnsi="Times New Roman"/>
                <w:sz w:val="24"/>
                <w:szCs w:val="24"/>
              </w:rPr>
              <w:t>Известные люди.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«Моя биография».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 и привычки.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4846B0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по теме: «Биография».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«Биография».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0757CD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C06ED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Традиции, праздники, фестивали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0757CD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24BA5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DB546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Традиции, праздники, фестивали.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081E8F" w:rsidRDefault="00352CF8" w:rsidP="005870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Покупка подарков.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081E8F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длительное время.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081E8F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8F">
              <w:rPr>
                <w:rFonts w:ascii="Times New Roman" w:hAnsi="Times New Roman"/>
                <w:sz w:val="24"/>
                <w:szCs w:val="24"/>
              </w:rPr>
              <w:t>Праздники Великобритании.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081E8F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8F">
              <w:rPr>
                <w:rFonts w:ascii="Times New Roman" w:hAnsi="Times New Roman"/>
                <w:sz w:val="24"/>
                <w:szCs w:val="24"/>
              </w:rPr>
              <w:t>Фестивали Великобритании.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081E8F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8F">
              <w:rPr>
                <w:rFonts w:ascii="Times New Roman" w:hAnsi="Times New Roman"/>
                <w:sz w:val="24"/>
                <w:szCs w:val="24"/>
              </w:rPr>
              <w:t>Символы праздников.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081E8F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«Новый год в странах мира».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081E8F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Нового года и Рождества в Британии.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4846B0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по теме: «</w:t>
            </w:r>
            <w:r w:rsidRPr="00DB546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Традиции, праздники, фестивали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</w:t>
            </w:r>
            <w:r w:rsidRPr="00DB546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Традиции, праздники, фестивали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5D287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Какой прекрасный мир!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4D098B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52CF8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C61B64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Какой прекрасный мир! </w:t>
            </w:r>
            <w:r w:rsidRPr="00E00209">
              <w:rPr>
                <w:rFonts w:ascii="Times New Roman" w:hAnsi="Times New Roman"/>
                <w:sz w:val="24"/>
                <w:szCs w:val="24"/>
              </w:rPr>
              <w:t>День рождения королевы.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E00209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209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E00209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209">
              <w:rPr>
                <w:rFonts w:ascii="Times New Roman" w:hAnsi="Times New Roman"/>
                <w:sz w:val="24"/>
                <w:szCs w:val="24"/>
              </w:rPr>
              <w:t>Климат в разных частях Европы.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E00209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простое время.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E00209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Твоё любимое время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1244C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«Круговорот времён года».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AF44F3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нас мир.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AF44F3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погода будет хорошая…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4846B0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по теме: «</w:t>
            </w:r>
            <w:r w:rsidRPr="000709D6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Какой прекрасный мир!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</w:t>
            </w:r>
            <w:r w:rsidRPr="000709D6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Какой прекрасный мир!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CC7BB7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Pr="00CC7BB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Как мы выглядим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52CF8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3456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Как мы выглядим. </w:t>
            </w:r>
            <w:r w:rsidRPr="00134568">
              <w:rPr>
                <w:rFonts w:ascii="Times New Roman" w:hAnsi="Times New Roman"/>
                <w:sz w:val="24"/>
                <w:szCs w:val="24"/>
              </w:rPr>
              <w:t>Части тела.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3456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68">
              <w:rPr>
                <w:rFonts w:ascii="Times New Roman" w:hAnsi="Times New Roman"/>
                <w:sz w:val="24"/>
                <w:szCs w:val="24"/>
              </w:rPr>
              <w:t>Какой ты?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3456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68">
              <w:rPr>
                <w:rFonts w:ascii="Times New Roman" w:hAnsi="Times New Roman"/>
                <w:sz w:val="24"/>
                <w:szCs w:val="24"/>
              </w:rPr>
              <w:t>Черты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3456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68">
              <w:rPr>
                <w:rFonts w:ascii="Times New Roman" w:hAnsi="Times New Roman"/>
                <w:sz w:val="24"/>
                <w:szCs w:val="24"/>
              </w:rPr>
              <w:t>Предметы одежды.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791E69" w:rsidTr="005870D0">
        <w:trPr>
          <w:trHeight w:val="2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3456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568">
              <w:rPr>
                <w:rFonts w:ascii="Times New Roman" w:hAnsi="Times New Roman"/>
                <w:sz w:val="24"/>
                <w:szCs w:val="24"/>
              </w:rPr>
              <w:t>Человек и его одежда.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1244C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</w:t>
            </w:r>
            <w:r w:rsidRPr="00134568">
              <w:rPr>
                <w:rFonts w:ascii="Times New Roman" w:hAnsi="Times New Roman"/>
                <w:sz w:val="24"/>
                <w:szCs w:val="24"/>
              </w:rPr>
              <w:t>Традиционная одежда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4846B0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по теме: 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Как мы выглядим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Как мы выглядим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7. </w:t>
            </w:r>
            <w:r w:rsidRPr="00CC7BB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В школе и после занятий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BD294B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52CF8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0D4FA1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В школе и после занятий.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5B2444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44"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5B2444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44">
              <w:rPr>
                <w:rFonts w:ascii="Times New Roman" w:hAnsi="Times New Roman"/>
                <w:sz w:val="24"/>
                <w:szCs w:val="24"/>
              </w:rPr>
              <w:t>Школы Англ</w:t>
            </w:r>
            <w:proofErr w:type="gramStart"/>
            <w:r w:rsidRPr="005B2444">
              <w:rPr>
                <w:rFonts w:ascii="Times New Roman" w:hAnsi="Times New Roman"/>
                <w:sz w:val="24"/>
                <w:szCs w:val="24"/>
              </w:rPr>
              <w:t>ии и Уэ</w:t>
            </w:r>
            <w:proofErr w:type="gramEnd"/>
            <w:r w:rsidRPr="005B2444">
              <w:rPr>
                <w:rFonts w:ascii="Times New Roman" w:hAnsi="Times New Roman"/>
                <w:sz w:val="24"/>
                <w:szCs w:val="24"/>
              </w:rPr>
              <w:t>льса.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1A1653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352CF8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352CF8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Школы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352CF8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352CF8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Итоговое тестирование за курс 7 класса.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CF8" w:rsidRPr="00352CF8" w:rsidTr="00352CF8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Обобщающий урок по теме: «В школе и после занятий».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F8" w:rsidRPr="00352CF8" w:rsidRDefault="00352CF8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548A" w:rsidRDefault="0036548A" w:rsidP="00365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0A9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36548A" w:rsidRPr="008010A9" w:rsidRDefault="0036548A" w:rsidP="00365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4"/>
        <w:gridCol w:w="6891"/>
        <w:gridCol w:w="1436"/>
      </w:tblGrid>
      <w:tr w:rsidR="0036548A" w:rsidRPr="008010A9" w:rsidTr="005870D0">
        <w:trPr>
          <w:trHeight w:val="388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36548A" w:rsidRPr="008010A9" w:rsidTr="005870D0">
        <w:trPr>
          <w:trHeight w:val="437"/>
        </w:trPr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5752C2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Визит в США</w:t>
            </w:r>
            <w:r w:rsidRPr="0073526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6548A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D358AF" w:rsidRDefault="0036548A" w:rsidP="005870D0">
            <w:pPr>
              <w:pStyle w:val="a3"/>
            </w:pPr>
            <w:r>
              <w:rPr>
                <w:shd w:val="clear" w:color="auto" w:fill="FFFFFF"/>
              </w:rPr>
              <w:t>Тема: Визит в США</w:t>
            </w:r>
            <w:r w:rsidRPr="00D358AF">
              <w:rPr>
                <w:rFonts w:eastAsia="Calibri"/>
                <w:bCs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B08FA" w:rsidRDefault="0036548A" w:rsidP="005870D0">
            <w:pPr>
              <w:pStyle w:val="a3"/>
            </w:pPr>
            <w:r>
              <w:t>Путешествие во время каникул.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AD3AE8" w:rsidRDefault="0036548A" w:rsidP="005870D0">
            <w:pPr>
              <w:pStyle w:val="a3"/>
            </w:pPr>
            <w:r w:rsidRPr="00AD3AE8">
              <w:t>США</w:t>
            </w:r>
            <w:r>
              <w:t xml:space="preserve"> </w:t>
            </w:r>
            <w:r w:rsidRPr="00AD3AE8">
              <w:t>-</w:t>
            </w:r>
            <w:r>
              <w:t xml:space="preserve"> </w:t>
            </w:r>
            <w:r w:rsidRPr="00AD3AE8">
              <w:t>Новый свет Нью-Йорк.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C111B" w:rsidRDefault="0036548A" w:rsidP="005870D0">
            <w:pPr>
              <w:pStyle w:val="a3"/>
            </w:pPr>
            <w:r w:rsidRPr="00FC111B">
              <w:t xml:space="preserve">Местоимения </w:t>
            </w:r>
            <w:proofErr w:type="spellStart"/>
            <w:r w:rsidRPr="00FC111B">
              <w:t>other</w:t>
            </w:r>
            <w:proofErr w:type="spellEnd"/>
            <w:r w:rsidRPr="00FC111B">
              <w:t xml:space="preserve">, </w:t>
            </w:r>
            <w:proofErr w:type="spellStart"/>
            <w:r w:rsidRPr="00FC111B">
              <w:t>another</w:t>
            </w:r>
            <w:proofErr w:type="spellEnd"/>
            <w:r w:rsidRPr="00FC111B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8010A9" w:rsidTr="005870D0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C111B" w:rsidRDefault="0036548A" w:rsidP="005870D0">
            <w:pPr>
              <w:pStyle w:val="a3"/>
            </w:pPr>
            <w:r w:rsidRPr="00FC111B">
              <w:t>География США.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C111B" w:rsidRDefault="0036548A" w:rsidP="005870D0">
            <w:pPr>
              <w:pStyle w:val="a3"/>
            </w:pPr>
            <w:r w:rsidRPr="00FC111B">
              <w:t>США</w:t>
            </w:r>
            <w:r>
              <w:t xml:space="preserve"> </w:t>
            </w:r>
            <w:r w:rsidRPr="00FC111B">
              <w:t>-</w:t>
            </w:r>
            <w:r>
              <w:t xml:space="preserve"> </w:t>
            </w:r>
            <w:r w:rsidRPr="00FC111B">
              <w:t>их города и штаты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34FC3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FC3">
              <w:rPr>
                <w:rFonts w:ascii="Times New Roman" w:hAnsi="Times New Roman"/>
                <w:sz w:val="24"/>
                <w:szCs w:val="24"/>
              </w:rPr>
              <w:t>Вашингтон-столица США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8010A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совершённое время.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ED3EAA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010A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A5972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иммигрантов.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5606E1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ED3EA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8500E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«Визит в США».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5606E1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2053D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8500E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американцев.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2053D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2053D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DE3379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 «Визит в США».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2053D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DE337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2B">
              <w:rPr>
                <w:rFonts w:ascii="Times New Roman" w:hAnsi="Times New Roman"/>
                <w:b/>
                <w:sz w:val="24"/>
                <w:szCs w:val="24"/>
              </w:rPr>
              <w:t>Глава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Английский язык – это мировой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93B9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B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6548A" w:rsidRPr="00F2053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2053D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B80D98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Английский язык – это мировой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2053D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F2053D" w:rsidTr="005870D0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2053D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7126DE" w:rsidRDefault="0036548A" w:rsidP="005870D0">
            <w:pPr>
              <w:pStyle w:val="a3"/>
            </w:pPr>
            <w:r w:rsidRPr="007126DE">
              <w:t xml:space="preserve">Наречия </w:t>
            </w:r>
            <w:proofErr w:type="spellStart"/>
            <w:r w:rsidRPr="007126DE">
              <w:t>too</w:t>
            </w:r>
            <w:proofErr w:type="spellEnd"/>
            <w:r w:rsidRPr="007126DE">
              <w:t xml:space="preserve">, </w:t>
            </w:r>
            <w:proofErr w:type="spellStart"/>
            <w:r w:rsidRPr="007126DE">
              <w:t>also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2053D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2C5B4F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2053D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7126DE" w:rsidRDefault="0036548A" w:rsidP="005870D0">
            <w:pPr>
              <w:pStyle w:val="a3"/>
            </w:pPr>
            <w:r w:rsidRPr="007126DE">
              <w:t>Названия стран, языков и наций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C5B4F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2C5B4F" w:rsidTr="005870D0">
        <w:trPr>
          <w:trHeight w:val="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C5B4F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B5CA4" w:rsidRDefault="0036548A" w:rsidP="005870D0">
            <w:pPr>
              <w:pStyle w:val="a3"/>
            </w:pPr>
            <w:r w:rsidRPr="008B5CA4">
              <w:t>Артикли с названиями наций.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C5B4F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DB54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C5B4F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8B5CA4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A4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C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CA4">
              <w:rPr>
                <w:rFonts w:ascii="Times New Roman" w:hAnsi="Times New Roman"/>
                <w:sz w:val="24"/>
                <w:szCs w:val="24"/>
              </w:rPr>
              <w:t>литературный и разговорный вариант.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DB54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C5B4F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057B44" w:rsidRDefault="0036548A" w:rsidP="005870D0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7B44">
              <w:rPr>
                <w:rFonts w:ascii="Times New Roman" w:eastAsia="Arial Unicode MS" w:hAnsi="Times New Roman"/>
                <w:sz w:val="24"/>
                <w:szCs w:val="24"/>
              </w:rPr>
              <w:t>Проект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 теме:</w:t>
            </w:r>
            <w:r w:rsidRPr="00057B44">
              <w:rPr>
                <w:rFonts w:ascii="Times New Roman" w:eastAsia="Arial Unicode MS" w:hAnsi="Times New Roman"/>
                <w:sz w:val="24"/>
                <w:szCs w:val="24"/>
              </w:rPr>
              <w:t xml:space="preserve"> «Страна-нация-язык».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DB54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C5B4F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2267E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6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Английский язык в современном мире.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C5B4F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2267E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6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Периоды развития английского языка.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C5B4F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 Английский язык – это мировой язык».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C5B4F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BD4B2A" w:rsidRDefault="0036548A" w:rsidP="005870D0">
            <w:pPr>
              <w:pStyle w:val="a3"/>
            </w:pPr>
            <w:r w:rsidRPr="00BD4B2A">
              <w:t>Почему английский язык мировой язык?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C5B4F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BD4B2A" w:rsidRDefault="0036548A" w:rsidP="005870D0">
            <w:pPr>
              <w:pStyle w:val="a3"/>
            </w:pPr>
            <w:r w:rsidRPr="00BD4B2A">
              <w:t>Зачем изучать иностранный язык?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C5B4F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FD522B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«Английский язык – это мировой язык».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95283D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>Живые существа вокруг нас.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BD4B79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497639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Живые существа вокруг нас.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Птицы, и их язык.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Глаголы, образовавшиеся от звукоподражаний.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животных и растений.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и растительный мир Великобритании.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«Природа и человек».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4846B0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Прилагательные, использующиеся для описания растений и животных.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24BA5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</w:t>
            </w:r>
            <w:r w:rsidRPr="001F6A56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Живые существа вокруг нас».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6B4247" w:rsidRDefault="0036548A" w:rsidP="005870D0">
            <w:pPr>
              <w:pStyle w:val="a3"/>
            </w:pPr>
            <w:r w:rsidRPr="006B4247">
              <w:t>Животные и растения США, Канады.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A92DD2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DD2">
              <w:rPr>
                <w:rFonts w:ascii="Times New Roman" w:hAnsi="Times New Roman"/>
                <w:sz w:val="24"/>
                <w:szCs w:val="24"/>
              </w:rPr>
              <w:t>Животные и растения Австралии, Новой Зеландии.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081E8F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 xml:space="preserve"> «</w:t>
            </w:r>
            <w:r w:rsidRPr="009D12D7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Живые существа вокруг нас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»</w:t>
            </w:r>
            <w:r w:rsidRPr="009D12D7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E6F0E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Экология.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C727BE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081E8F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Экология.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935D82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D82">
              <w:rPr>
                <w:rFonts w:ascii="Times New Roman" w:hAnsi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935D82" w:rsidRDefault="0036548A" w:rsidP="005870D0">
            <w:pPr>
              <w:pStyle w:val="a3"/>
            </w:pPr>
            <w:r>
              <w:t>Словообразован</w:t>
            </w:r>
            <w:r w:rsidRPr="00935D82">
              <w:t xml:space="preserve">ие при помощи </w:t>
            </w:r>
            <w:proofErr w:type="spellStart"/>
            <w:r w:rsidRPr="00935D82">
              <w:t>суффиксов-</w:t>
            </w:r>
            <w:proofErr w:type="gramStart"/>
            <w:r w:rsidRPr="00935D82">
              <w:t>tion</w:t>
            </w:r>
            <w:proofErr w:type="gramEnd"/>
            <w:r w:rsidRPr="00935D82">
              <w:t>,-ance,-th,-ist</w:t>
            </w:r>
            <w:r>
              <w:t>,</w:t>
            </w:r>
            <w:r w:rsidRPr="00935D82">
              <w:t>-ment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935D82" w:rsidRDefault="0036548A" w:rsidP="005870D0">
            <w:pPr>
              <w:pStyle w:val="a3"/>
            </w:pPr>
            <w:r w:rsidRPr="00935D82">
              <w:t>Мир вокруг нас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172CC" w:rsidRDefault="0036548A" w:rsidP="005870D0">
            <w:pPr>
              <w:pStyle w:val="a3"/>
            </w:pPr>
            <w:r w:rsidRPr="003172CC">
              <w:t>Климат стран изучаемого языка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172CC" w:rsidRDefault="0036548A" w:rsidP="005870D0">
            <w:pPr>
              <w:pStyle w:val="a3"/>
            </w:pPr>
            <w:r w:rsidRPr="003172CC">
              <w:t xml:space="preserve">Предлоги места </w:t>
            </w:r>
            <w:proofErr w:type="spellStart"/>
            <w:r w:rsidRPr="003172CC">
              <w:t>Between</w:t>
            </w:r>
            <w:proofErr w:type="spellEnd"/>
            <w:r w:rsidRPr="003172CC">
              <w:t xml:space="preserve">, </w:t>
            </w:r>
            <w:proofErr w:type="spellStart"/>
            <w:r w:rsidRPr="003172CC">
              <w:t>Among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172CC" w:rsidRDefault="0036548A" w:rsidP="005870D0">
            <w:pPr>
              <w:pStyle w:val="a3"/>
            </w:pPr>
            <w:r w:rsidRPr="003172CC">
              <w:t>Экологические организации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172CC" w:rsidRDefault="0036548A" w:rsidP="005870D0">
            <w:pPr>
              <w:pStyle w:val="a3"/>
              <w:rPr>
                <w:lang w:val="en-US"/>
              </w:rPr>
            </w:pPr>
            <w:r w:rsidRPr="003172CC">
              <w:t>Модальные</w:t>
            </w:r>
            <w:r w:rsidRPr="003172CC">
              <w:rPr>
                <w:lang w:val="en-US"/>
              </w:rPr>
              <w:t xml:space="preserve"> </w:t>
            </w:r>
            <w:r w:rsidRPr="003172CC">
              <w:t>глаголы</w:t>
            </w:r>
            <w:r w:rsidRPr="003172CC">
              <w:rPr>
                <w:lang w:val="en-US"/>
              </w:rPr>
              <w:t xml:space="preserve">  Must, Need(to), Have(to).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E00209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«Экология».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26468" w:rsidRDefault="0036548A" w:rsidP="005870D0">
            <w:pPr>
              <w:pStyle w:val="a3"/>
            </w:pPr>
            <w:r w:rsidRPr="00326468">
              <w:t>Экологическая обстановка в мире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26468" w:rsidRDefault="0036548A" w:rsidP="005870D0">
            <w:pPr>
              <w:pStyle w:val="a3"/>
            </w:pPr>
            <w:r w:rsidRPr="00326468">
              <w:t xml:space="preserve">Употребление конструкции </w:t>
            </w:r>
            <w:proofErr w:type="spellStart"/>
            <w:r w:rsidRPr="00326468">
              <w:t>Used</w:t>
            </w:r>
            <w:proofErr w:type="spellEnd"/>
            <w:r w:rsidRPr="00326468">
              <w:t xml:space="preserve"> </w:t>
            </w:r>
            <w:proofErr w:type="spellStart"/>
            <w:r w:rsidRPr="00326468">
              <w:t>to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1244C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«Экология».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40374E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Будь в форме!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40374E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AF44F3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Будь в форме!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07028D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8D">
              <w:rPr>
                <w:rFonts w:ascii="Times New Roman" w:hAnsi="Times New Roman"/>
                <w:sz w:val="24"/>
                <w:szCs w:val="24"/>
              </w:rPr>
              <w:t>Виды активного отдыха.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07028D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поддержи</w:t>
            </w:r>
            <w:r w:rsidRPr="0007028D">
              <w:rPr>
                <w:rFonts w:ascii="Times New Roman" w:hAnsi="Times New Roman"/>
                <w:sz w:val="24"/>
                <w:szCs w:val="24"/>
              </w:rPr>
              <w:t>вать здоровый образ жизни?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26468" w:rsidRDefault="0036548A" w:rsidP="005870D0">
            <w:pPr>
              <w:pStyle w:val="a3"/>
            </w:pPr>
            <w:r w:rsidRPr="00326468">
              <w:t>Виды спорта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26468" w:rsidRDefault="0036548A" w:rsidP="005870D0">
            <w:pPr>
              <w:pStyle w:val="a3"/>
            </w:pPr>
            <w:r w:rsidRPr="00326468">
              <w:t>Физическая культура в школе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34568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 теме: «Будь в форме!»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34568" w:rsidRDefault="0036548A" w:rsidP="005870D0">
            <w:pPr>
              <w:pStyle w:val="a3"/>
            </w:pPr>
            <w:r w:rsidRPr="00326468">
              <w:t>Олимпийские игры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791E69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7103C2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Проблемы здорового питания.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791E69" w:rsidTr="005870D0">
        <w:trPr>
          <w:trHeight w:val="2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34568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«Будь в форме!».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4A77AC" w:rsidRDefault="0036548A" w:rsidP="005870D0">
            <w:pPr>
              <w:pStyle w:val="a3"/>
            </w:pPr>
            <w:r w:rsidRPr="004A77AC">
              <w:rPr>
                <w:rFonts w:eastAsiaTheme="minorHAnsi"/>
                <w:lang w:eastAsia="en-US"/>
              </w:rPr>
              <w:t xml:space="preserve">Болезни и недомогания.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4A77AC" w:rsidRDefault="0036548A" w:rsidP="005870D0">
            <w:pPr>
              <w:pStyle w:val="a3"/>
            </w:pPr>
            <w:r w:rsidRPr="004A77AC">
              <w:rPr>
                <w:rFonts w:eastAsiaTheme="minorHAnsi"/>
                <w:lang w:eastAsia="en-US"/>
              </w:rPr>
              <w:t>Визит к врачу.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0E6BCD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«Будь в форме!»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6.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  <w:t xml:space="preserve"> Моё любимое занятие в свободное время.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BD294B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6548A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0D4FA1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Хобби.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26468" w:rsidRDefault="0036548A" w:rsidP="005870D0">
            <w:pPr>
              <w:pStyle w:val="a3"/>
            </w:pPr>
            <w:r w:rsidRPr="00326468">
              <w:t>Мое свободное время.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26468" w:rsidRDefault="0036548A" w:rsidP="005870D0">
            <w:pPr>
              <w:pStyle w:val="a3"/>
            </w:pPr>
            <w:r w:rsidRPr="00326468">
              <w:t>История развлечений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326468" w:rsidRDefault="0036548A" w:rsidP="005870D0">
            <w:pPr>
              <w:pStyle w:val="a3"/>
            </w:pPr>
            <w:r>
              <w:t>Театр. Музыка.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D53A4" w:rsidRDefault="0036548A" w:rsidP="005870D0">
            <w:pPr>
              <w:pStyle w:val="a3"/>
            </w:pPr>
            <w:r w:rsidRPr="002D53A4">
              <w:t xml:space="preserve">Киноиндустрия.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D53A4" w:rsidRDefault="0036548A" w:rsidP="005870D0">
            <w:pPr>
              <w:pStyle w:val="a3"/>
            </w:pPr>
            <w:r w:rsidRPr="002D53A4">
              <w:t>Планы на каникулы.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D53A4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3A4">
              <w:rPr>
                <w:rFonts w:ascii="Times New Roman" w:hAnsi="Times New Roman"/>
                <w:sz w:val="24"/>
                <w:szCs w:val="24"/>
              </w:rPr>
              <w:t>Итоговое тестирование за курс 8 класса.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48A" w:rsidRPr="00BD294B" w:rsidTr="005870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2D53A4" w:rsidRDefault="0036548A" w:rsidP="00587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3A4">
              <w:rPr>
                <w:rFonts w:ascii="Times New Roman" w:hAnsi="Times New Roman"/>
                <w:sz w:val="24"/>
                <w:szCs w:val="24"/>
              </w:rPr>
              <w:t>Обобщающий урок по теме: «</w:t>
            </w:r>
            <w:r w:rsidRPr="002D53A4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Моё любимое занятие в свободное время</w:t>
            </w:r>
            <w:r w:rsidRPr="002D53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8A" w:rsidRPr="001A1653" w:rsidRDefault="0036548A" w:rsidP="005870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43835" w:rsidRDefault="00243835" w:rsidP="00243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0A9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243835" w:rsidRDefault="00243835" w:rsidP="00243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6"/>
        <w:tblW w:w="5000" w:type="pct"/>
        <w:tblLook w:val="00A0"/>
      </w:tblPr>
      <w:tblGrid>
        <w:gridCol w:w="1244"/>
        <w:gridCol w:w="6891"/>
        <w:gridCol w:w="1436"/>
      </w:tblGrid>
      <w:tr w:rsidR="00A60C69" w:rsidRPr="008010A9" w:rsidTr="00AE3234">
        <w:trPr>
          <w:trHeight w:val="388"/>
        </w:trPr>
        <w:tc>
          <w:tcPr>
            <w:tcW w:w="650" w:type="pct"/>
          </w:tcPr>
          <w:p w:rsidR="00A60C69" w:rsidRPr="008010A9" w:rsidRDefault="00A60C69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</w:tcPr>
          <w:p w:rsidR="00A60C69" w:rsidRPr="008010A9" w:rsidRDefault="00A60C69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</w:tcPr>
          <w:p w:rsidR="00A60C69" w:rsidRPr="008010A9" w:rsidRDefault="00A60C69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A60C69" w:rsidRPr="008010A9" w:rsidTr="00AE3234">
        <w:trPr>
          <w:trHeight w:val="437"/>
        </w:trPr>
        <w:tc>
          <w:tcPr>
            <w:tcW w:w="4250" w:type="pct"/>
            <w:gridSpan w:val="2"/>
          </w:tcPr>
          <w:p w:rsidR="00A60C69" w:rsidRPr="005752C2" w:rsidRDefault="00A60C69" w:rsidP="00A60C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1. </w:t>
            </w:r>
            <w:r w:rsidR="008E47E5" w:rsidRPr="008E47E5">
              <w:rPr>
                <w:rFonts w:ascii="Times New Roman" w:hAnsi="Times New Roman"/>
                <w:b/>
                <w:sz w:val="24"/>
                <w:szCs w:val="24"/>
              </w:rPr>
              <w:t>СМИ. Телевидение.</w:t>
            </w:r>
          </w:p>
        </w:tc>
        <w:tc>
          <w:tcPr>
            <w:tcW w:w="750" w:type="pct"/>
          </w:tcPr>
          <w:p w:rsidR="00A60C69" w:rsidRPr="008010A9" w:rsidRDefault="00A60C69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47E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0C69" w:rsidRPr="008010A9" w:rsidTr="00AE3234">
        <w:tc>
          <w:tcPr>
            <w:tcW w:w="0" w:type="auto"/>
          </w:tcPr>
          <w:p w:rsidR="00A60C69" w:rsidRPr="008010A9" w:rsidRDefault="00A60C69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0C69" w:rsidRPr="00D358AF" w:rsidRDefault="00A60C69" w:rsidP="005870D0">
            <w:pPr>
              <w:pStyle w:val="a3"/>
            </w:pPr>
            <w:r>
              <w:t>Тема:</w:t>
            </w:r>
            <w:r w:rsidR="008E47E5">
              <w:t xml:space="preserve"> СМИ. Телевидение.</w:t>
            </w:r>
          </w:p>
        </w:tc>
        <w:tc>
          <w:tcPr>
            <w:tcW w:w="0" w:type="auto"/>
          </w:tcPr>
          <w:p w:rsidR="00A60C69" w:rsidRPr="008010A9" w:rsidRDefault="00A60C69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5DFF" w:rsidRPr="008010A9" w:rsidTr="00AE3234"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DFF" w:rsidRPr="00D90E6B" w:rsidRDefault="003C5DFF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0E6B">
              <w:rPr>
                <w:rFonts w:ascii="Times New Roman" w:hAnsi="Times New Roman"/>
                <w:sz w:val="24"/>
                <w:szCs w:val="24"/>
              </w:rPr>
              <w:t>Телевизионные программы.</w:t>
            </w:r>
          </w:p>
        </w:tc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5DFF" w:rsidRPr="008010A9" w:rsidTr="00AE3234"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DFF" w:rsidRPr="00D90E6B" w:rsidRDefault="003C5DFF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 в учебном процессе.</w:t>
            </w:r>
          </w:p>
        </w:tc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5DFF" w:rsidRPr="008010A9" w:rsidTr="00AE3234"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DFF" w:rsidRPr="00D90E6B" w:rsidRDefault="003C5DFF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0E6B">
              <w:rPr>
                <w:rFonts w:ascii="Times New Roman" w:hAnsi="Times New Roman"/>
                <w:sz w:val="24"/>
                <w:szCs w:val="24"/>
              </w:rPr>
              <w:t>Корпорация Би-би-си.</w:t>
            </w:r>
          </w:p>
        </w:tc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5DFF" w:rsidRPr="008010A9" w:rsidTr="00AE3234">
        <w:trPr>
          <w:trHeight w:val="210"/>
        </w:trPr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DFF" w:rsidRPr="00D90E6B" w:rsidRDefault="003C5DFF" w:rsidP="003C5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 в нашей жизни.</w:t>
            </w:r>
          </w:p>
        </w:tc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5DFF" w:rsidRPr="008010A9" w:rsidTr="00AE3234"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DFF" w:rsidRPr="00D90E6B" w:rsidRDefault="003C5DFF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телевидения на жизнь семьи.</w:t>
            </w:r>
          </w:p>
        </w:tc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5DFF" w:rsidRPr="008010A9" w:rsidTr="00AE3234"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DFF" w:rsidRPr="00D90E6B" w:rsidRDefault="003C5DFF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телевизионного канала для просмотра.</w:t>
            </w:r>
          </w:p>
        </w:tc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5DFF" w:rsidRPr="008010A9" w:rsidTr="00AE3234"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C5DFF" w:rsidRPr="00D90E6B" w:rsidRDefault="003C5DFF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отношение к телевидению.</w:t>
            </w:r>
          </w:p>
        </w:tc>
        <w:tc>
          <w:tcPr>
            <w:tcW w:w="0" w:type="auto"/>
          </w:tcPr>
          <w:p w:rsidR="003C5DFF" w:rsidRPr="008010A9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E0" w:rsidRPr="008010A9" w:rsidTr="00AE3234">
        <w:tc>
          <w:tcPr>
            <w:tcW w:w="0" w:type="auto"/>
          </w:tcPr>
          <w:p w:rsidR="007E37E0" w:rsidRDefault="007E37E0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E37E0" w:rsidRDefault="00415EEC" w:rsidP="00292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«Моя любимая телевизионная программа».</w:t>
            </w:r>
          </w:p>
        </w:tc>
        <w:tc>
          <w:tcPr>
            <w:tcW w:w="0" w:type="auto"/>
          </w:tcPr>
          <w:p w:rsidR="007E37E0" w:rsidRDefault="007E37E0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F" w:rsidRPr="005606E1" w:rsidTr="00AE3234">
        <w:tc>
          <w:tcPr>
            <w:tcW w:w="0" w:type="auto"/>
          </w:tcPr>
          <w:p w:rsidR="003C5DFF" w:rsidRPr="008010A9" w:rsidRDefault="007E37E0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5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DFF" w:rsidRPr="00D90E6B" w:rsidRDefault="003C5DFF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0E6B">
              <w:rPr>
                <w:rFonts w:ascii="Times New Roman" w:hAnsi="Times New Roman"/>
                <w:sz w:val="24"/>
                <w:szCs w:val="24"/>
              </w:rPr>
              <w:t xml:space="preserve">Проблемы современного телевидения. </w:t>
            </w:r>
          </w:p>
        </w:tc>
        <w:tc>
          <w:tcPr>
            <w:tcW w:w="0" w:type="auto"/>
          </w:tcPr>
          <w:p w:rsidR="003C5DFF" w:rsidRPr="005606E1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5DFF" w:rsidRPr="005606E1" w:rsidTr="00AE3234">
        <w:tc>
          <w:tcPr>
            <w:tcW w:w="0" w:type="auto"/>
          </w:tcPr>
          <w:p w:rsidR="003C5DFF" w:rsidRPr="00ED3EAA" w:rsidRDefault="007E37E0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5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DFF" w:rsidRPr="005478CA" w:rsidRDefault="003C5DFF" w:rsidP="00524D2A">
            <w:pPr>
              <w:rPr>
                <w:rFonts w:ascii="Times New Roman" w:hAnsi="Times New Roman"/>
                <w:sz w:val="24"/>
                <w:szCs w:val="24"/>
              </w:rPr>
            </w:pPr>
            <w:r w:rsidRPr="00D90E6B">
              <w:rPr>
                <w:rFonts w:ascii="Times New Roman" w:hAnsi="Times New Roman"/>
                <w:sz w:val="24"/>
                <w:szCs w:val="24"/>
              </w:rPr>
              <w:t>Насилие на телеэкране.</w:t>
            </w:r>
          </w:p>
        </w:tc>
        <w:tc>
          <w:tcPr>
            <w:tcW w:w="0" w:type="auto"/>
          </w:tcPr>
          <w:p w:rsidR="003C5DFF" w:rsidRPr="005606E1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5DFF" w:rsidRPr="00F2053D" w:rsidTr="00AE3234">
        <w:tc>
          <w:tcPr>
            <w:tcW w:w="0" w:type="auto"/>
          </w:tcPr>
          <w:p w:rsidR="003C5DFF" w:rsidRPr="00F2053D" w:rsidRDefault="007E37E0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C5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DFF" w:rsidRPr="005478CA" w:rsidRDefault="003C5DFF" w:rsidP="00524D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</w:t>
            </w:r>
            <w:r w:rsidRPr="00A6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«СМИ. Телевидение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0" w:type="auto"/>
          </w:tcPr>
          <w:p w:rsidR="003C5DFF" w:rsidRPr="00F2053D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5DFF" w:rsidRPr="00F2053D" w:rsidTr="00AE3234">
        <w:tc>
          <w:tcPr>
            <w:tcW w:w="0" w:type="auto"/>
          </w:tcPr>
          <w:p w:rsidR="003C5DFF" w:rsidRPr="00F2053D" w:rsidRDefault="007E37E0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C5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C5DFF" w:rsidRPr="00DE3379" w:rsidRDefault="003C5DFF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0E6B">
              <w:rPr>
                <w:rFonts w:ascii="Times New Roman" w:hAnsi="Times New Roman"/>
                <w:sz w:val="24"/>
                <w:szCs w:val="24"/>
              </w:rPr>
              <w:t>Телевизионное интервь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0" w:type="auto"/>
          </w:tcPr>
          <w:p w:rsidR="003C5DFF" w:rsidRPr="00F2053D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E0" w:rsidRPr="00F2053D" w:rsidTr="00AE3234">
        <w:tc>
          <w:tcPr>
            <w:tcW w:w="0" w:type="auto"/>
          </w:tcPr>
          <w:p w:rsidR="007E37E0" w:rsidRDefault="007E37E0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E37E0" w:rsidRPr="00D90E6B" w:rsidRDefault="0059723C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 – шоу. </w:t>
            </w:r>
          </w:p>
        </w:tc>
        <w:tc>
          <w:tcPr>
            <w:tcW w:w="0" w:type="auto"/>
          </w:tcPr>
          <w:p w:rsidR="007E37E0" w:rsidRPr="00F2053D" w:rsidRDefault="007E37E0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F" w:rsidRPr="00F93B93" w:rsidTr="00AE3234">
        <w:tc>
          <w:tcPr>
            <w:tcW w:w="0" w:type="auto"/>
          </w:tcPr>
          <w:p w:rsidR="003C5DFF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DFF" w:rsidRPr="00DE3379" w:rsidRDefault="003C5DFF" w:rsidP="00A60C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2B">
              <w:rPr>
                <w:rFonts w:ascii="Times New Roman" w:hAnsi="Times New Roman"/>
                <w:b/>
                <w:sz w:val="24"/>
                <w:szCs w:val="24"/>
              </w:rPr>
              <w:t>Глава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3EA8">
              <w:rPr>
                <w:rFonts w:ascii="Times New Roman" w:hAnsi="Times New Roman"/>
                <w:b/>
                <w:sz w:val="24"/>
                <w:szCs w:val="24"/>
              </w:rPr>
              <w:t>Пери</w:t>
            </w:r>
            <w:r w:rsidR="00261B5C" w:rsidRPr="00261B5C">
              <w:rPr>
                <w:rFonts w:ascii="Times New Roman" w:hAnsi="Times New Roman"/>
                <w:b/>
                <w:sz w:val="24"/>
                <w:szCs w:val="24"/>
              </w:rPr>
              <w:t>одические издания и книги.</w:t>
            </w:r>
          </w:p>
        </w:tc>
        <w:tc>
          <w:tcPr>
            <w:tcW w:w="0" w:type="auto"/>
          </w:tcPr>
          <w:p w:rsidR="003C5DFF" w:rsidRPr="00F93B93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B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C5DFF" w:rsidRPr="002C5B4F" w:rsidTr="00AE3234">
        <w:tc>
          <w:tcPr>
            <w:tcW w:w="0" w:type="auto"/>
          </w:tcPr>
          <w:p w:rsidR="003C5DFF" w:rsidRPr="00F2053D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3C5DFF" w:rsidRPr="007126DE" w:rsidRDefault="007E37E0" w:rsidP="005870D0">
            <w:pPr>
              <w:pStyle w:val="a3"/>
            </w:pPr>
            <w:r>
              <w:t>Тема:</w:t>
            </w:r>
            <w:r w:rsidR="00261B5C">
              <w:t xml:space="preserve"> </w:t>
            </w:r>
            <w:r w:rsidR="00554F2D">
              <w:t>Периодические</w:t>
            </w:r>
            <w:r w:rsidR="00261B5C">
              <w:t xml:space="preserve"> издания и книги</w:t>
            </w:r>
            <w:r w:rsidR="00261B5C" w:rsidRPr="005478CA">
              <w:t>.</w:t>
            </w:r>
          </w:p>
        </w:tc>
        <w:tc>
          <w:tcPr>
            <w:tcW w:w="0" w:type="auto"/>
          </w:tcPr>
          <w:p w:rsidR="003C5DFF" w:rsidRPr="002C5B4F" w:rsidRDefault="003C5DFF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2C5B4F" w:rsidTr="00AE3234">
        <w:trPr>
          <w:trHeight w:val="185"/>
        </w:trPr>
        <w:tc>
          <w:tcPr>
            <w:tcW w:w="0" w:type="auto"/>
          </w:tcPr>
          <w:p w:rsidR="00206C3B" w:rsidRPr="002C5B4F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206C3B" w:rsidRPr="00D90E6B" w:rsidRDefault="00206C3B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для чтения. </w:t>
            </w:r>
          </w:p>
          <w:p w:rsidR="00206C3B" w:rsidRPr="005478CA" w:rsidRDefault="00206C3B" w:rsidP="00206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C3B" w:rsidRPr="002C5B4F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1A1653" w:rsidTr="00AE3234">
        <w:tc>
          <w:tcPr>
            <w:tcW w:w="0" w:type="auto"/>
          </w:tcPr>
          <w:p w:rsidR="00206C3B" w:rsidRPr="002C5B4F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206C3B" w:rsidRDefault="00206C3B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известные библиотеки мира.</w:t>
            </w:r>
          </w:p>
        </w:tc>
        <w:tc>
          <w:tcPr>
            <w:tcW w:w="0" w:type="auto"/>
          </w:tcPr>
          <w:p w:rsidR="00206C3B" w:rsidRPr="001A1653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1A1653" w:rsidTr="00AE3234">
        <w:tc>
          <w:tcPr>
            <w:tcW w:w="0" w:type="auto"/>
          </w:tcPr>
          <w:p w:rsidR="00206C3B" w:rsidRPr="002C5B4F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206C3B" w:rsidRPr="005478CA" w:rsidRDefault="00206C3B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литераторы англоязычного мира.</w:t>
            </w:r>
          </w:p>
        </w:tc>
        <w:tc>
          <w:tcPr>
            <w:tcW w:w="0" w:type="auto"/>
          </w:tcPr>
          <w:p w:rsidR="00206C3B" w:rsidRPr="001A1653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1A1653" w:rsidTr="00AE3234">
        <w:tc>
          <w:tcPr>
            <w:tcW w:w="0" w:type="auto"/>
          </w:tcPr>
          <w:p w:rsidR="00206C3B" w:rsidRPr="002C5B4F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206C3B" w:rsidRPr="005478CA" w:rsidRDefault="00206C3B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Британская пресса.</w:t>
            </w:r>
          </w:p>
        </w:tc>
        <w:tc>
          <w:tcPr>
            <w:tcW w:w="0" w:type="auto"/>
          </w:tcPr>
          <w:p w:rsidR="00206C3B" w:rsidRPr="001A1653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1A1653" w:rsidTr="00AE3234">
        <w:tc>
          <w:tcPr>
            <w:tcW w:w="0" w:type="auto"/>
          </w:tcPr>
          <w:p w:rsidR="00206C3B" w:rsidRPr="002C5B4F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206C3B" w:rsidRDefault="00206C3B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газет.</w:t>
            </w:r>
          </w:p>
        </w:tc>
        <w:tc>
          <w:tcPr>
            <w:tcW w:w="0" w:type="auto"/>
          </w:tcPr>
          <w:p w:rsidR="00206C3B" w:rsidRPr="001A1653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1A1653" w:rsidTr="00AE3234">
        <w:tc>
          <w:tcPr>
            <w:tcW w:w="0" w:type="auto"/>
          </w:tcPr>
          <w:p w:rsidR="00206C3B" w:rsidRPr="002C5B4F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206C3B" w:rsidRDefault="00206C3B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 и различные журналы.</w:t>
            </w:r>
          </w:p>
        </w:tc>
        <w:tc>
          <w:tcPr>
            <w:tcW w:w="0" w:type="auto"/>
          </w:tcPr>
          <w:p w:rsidR="00206C3B" w:rsidRPr="001A1653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1A1653" w:rsidTr="00AE3234">
        <w:tc>
          <w:tcPr>
            <w:tcW w:w="0" w:type="auto"/>
          </w:tcPr>
          <w:p w:rsidR="00206C3B" w:rsidRPr="002C5B4F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</w:tcPr>
          <w:p w:rsidR="00206C3B" w:rsidRDefault="00206C3B" w:rsidP="00524D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0E6B">
              <w:rPr>
                <w:rFonts w:ascii="Times New Roman" w:hAnsi="Times New Roman"/>
                <w:sz w:val="24"/>
                <w:szCs w:val="24"/>
              </w:rPr>
              <w:t>Извес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тные классики </w:t>
            </w:r>
            <w:r w:rsidRPr="00D90E6B">
              <w:rPr>
                <w:rFonts w:ascii="Times New Roman" w:hAnsi="Times New Roman"/>
                <w:sz w:val="24"/>
                <w:szCs w:val="24"/>
              </w:rPr>
              <w:t>мировой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06C3B" w:rsidRPr="001A1653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1A1653" w:rsidTr="00AE3234">
        <w:trPr>
          <w:trHeight w:val="127"/>
        </w:trPr>
        <w:tc>
          <w:tcPr>
            <w:tcW w:w="0" w:type="auto"/>
          </w:tcPr>
          <w:p w:rsidR="00206C3B" w:rsidRPr="002C5B4F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206C3B" w:rsidRPr="005478CA" w:rsidRDefault="00206C3B" w:rsidP="00524D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в жизни школь</w:t>
            </w:r>
            <w:r w:rsidRPr="00D90E6B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</w:tc>
        <w:tc>
          <w:tcPr>
            <w:tcW w:w="0" w:type="auto"/>
          </w:tcPr>
          <w:p w:rsidR="00206C3B" w:rsidRPr="001A1653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1A1653" w:rsidTr="00AE3234">
        <w:trPr>
          <w:trHeight w:val="409"/>
        </w:trPr>
        <w:tc>
          <w:tcPr>
            <w:tcW w:w="0" w:type="auto"/>
          </w:tcPr>
          <w:p w:rsidR="00206C3B" w:rsidRPr="002C5B4F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206C3B" w:rsidRPr="00126CC2" w:rsidRDefault="00377A56" w:rsidP="00377A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206C3B">
              <w:rPr>
                <w:rFonts w:ascii="Times New Roman" w:hAnsi="Times New Roman"/>
                <w:sz w:val="24"/>
                <w:szCs w:val="24"/>
              </w:rPr>
              <w:t>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06C3B" w:rsidRPr="00A6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C3B">
              <w:rPr>
                <w:rFonts w:ascii="Times New Roman" w:hAnsi="Times New Roman"/>
                <w:sz w:val="24"/>
                <w:szCs w:val="24"/>
              </w:rPr>
              <w:t>«Периодические издания и книги».</w:t>
            </w:r>
          </w:p>
        </w:tc>
        <w:tc>
          <w:tcPr>
            <w:tcW w:w="0" w:type="auto"/>
          </w:tcPr>
          <w:p w:rsidR="00206C3B" w:rsidRPr="001A1653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1A1653" w:rsidTr="00AE3234">
        <w:tc>
          <w:tcPr>
            <w:tcW w:w="0" w:type="auto"/>
          </w:tcPr>
          <w:p w:rsidR="00206C3B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206C3B" w:rsidRDefault="00377A56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«Мой любимый журнал».</w:t>
            </w:r>
          </w:p>
        </w:tc>
        <w:tc>
          <w:tcPr>
            <w:tcW w:w="0" w:type="auto"/>
          </w:tcPr>
          <w:p w:rsidR="00206C3B" w:rsidRPr="001A1653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1A1653" w:rsidTr="00AE3234">
        <w:trPr>
          <w:trHeight w:val="270"/>
        </w:trPr>
        <w:tc>
          <w:tcPr>
            <w:tcW w:w="0" w:type="auto"/>
          </w:tcPr>
          <w:p w:rsidR="00206C3B" w:rsidRDefault="005D4D7A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206C3B" w:rsidRDefault="005D4D7A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журналов.</w:t>
            </w:r>
          </w:p>
        </w:tc>
        <w:tc>
          <w:tcPr>
            <w:tcW w:w="0" w:type="auto"/>
          </w:tcPr>
          <w:p w:rsidR="00206C3B" w:rsidRPr="001A1653" w:rsidRDefault="005D4D7A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C3B" w:rsidRPr="001A1653" w:rsidTr="00AE3234">
        <w:tc>
          <w:tcPr>
            <w:tcW w:w="0" w:type="auto"/>
          </w:tcPr>
          <w:p w:rsidR="00206C3B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C3B" w:rsidRPr="00261B5C" w:rsidRDefault="00206C3B" w:rsidP="00261B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="00D104B6" w:rsidRPr="00D104B6">
              <w:rPr>
                <w:rFonts w:ascii="Times New Roman" w:hAnsi="Times New Roman"/>
                <w:b/>
                <w:sz w:val="24"/>
                <w:szCs w:val="24"/>
              </w:rPr>
              <w:t>Технический</w:t>
            </w:r>
            <w:r w:rsidR="00D104B6" w:rsidRPr="00D1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104B6" w:rsidRPr="00D104B6">
              <w:rPr>
                <w:rFonts w:ascii="Times New Roman" w:hAnsi="Times New Roman"/>
                <w:b/>
                <w:sz w:val="24"/>
                <w:szCs w:val="24"/>
              </w:rPr>
              <w:t>прогресс</w:t>
            </w:r>
            <w:r w:rsidR="00D104B6" w:rsidRPr="00D1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206C3B" w:rsidRPr="00D104B6" w:rsidRDefault="00D104B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4B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06C3B" w:rsidRPr="001A1653" w:rsidTr="00AE3234">
        <w:tc>
          <w:tcPr>
            <w:tcW w:w="0" w:type="auto"/>
          </w:tcPr>
          <w:p w:rsidR="00206C3B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206C3B" w:rsidRDefault="00804D89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9A5A53">
              <w:rPr>
                <w:rFonts w:ascii="Times New Roman" w:hAnsi="Times New Roman"/>
                <w:sz w:val="24"/>
                <w:szCs w:val="24"/>
              </w:rPr>
              <w:t xml:space="preserve"> Технический</w:t>
            </w:r>
            <w:r w:rsidRPr="009A5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A53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9A5A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06C3B" w:rsidRPr="001A1653" w:rsidRDefault="00206C3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72C" w:rsidRPr="001A1653" w:rsidTr="00AE3234">
        <w:tc>
          <w:tcPr>
            <w:tcW w:w="0" w:type="auto"/>
          </w:tcPr>
          <w:p w:rsidR="00AC572C" w:rsidRDefault="00AC572C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AC572C" w:rsidRPr="00D90E6B" w:rsidRDefault="00AC572C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0E6B">
              <w:rPr>
                <w:rFonts w:ascii="Times New Roman" w:hAnsi="Times New Roman"/>
                <w:sz w:val="24"/>
                <w:szCs w:val="24"/>
              </w:rPr>
              <w:t>Какой смысл 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вкладываем в термины «наука» </w:t>
            </w:r>
            <w:r w:rsidRPr="00D90E6B">
              <w:rPr>
                <w:rFonts w:ascii="Times New Roman" w:hAnsi="Times New Roman"/>
                <w:sz w:val="24"/>
                <w:szCs w:val="24"/>
              </w:rPr>
              <w:t>и «техника».</w:t>
            </w:r>
          </w:p>
        </w:tc>
        <w:tc>
          <w:tcPr>
            <w:tcW w:w="0" w:type="auto"/>
          </w:tcPr>
          <w:p w:rsidR="00AC572C" w:rsidRPr="001A1653" w:rsidRDefault="00AC572C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72C" w:rsidRPr="001A1653" w:rsidTr="00AE3234">
        <w:tc>
          <w:tcPr>
            <w:tcW w:w="0" w:type="auto"/>
          </w:tcPr>
          <w:p w:rsidR="00AC572C" w:rsidRDefault="00AC572C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AC572C" w:rsidRPr="00D90E6B" w:rsidRDefault="00AC572C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изобретатели и ученые.</w:t>
            </w:r>
          </w:p>
        </w:tc>
        <w:tc>
          <w:tcPr>
            <w:tcW w:w="0" w:type="auto"/>
          </w:tcPr>
          <w:p w:rsidR="00AC572C" w:rsidRPr="001A1653" w:rsidRDefault="00AC572C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72C" w:rsidRPr="001A1653" w:rsidTr="00AE3234">
        <w:tc>
          <w:tcPr>
            <w:tcW w:w="0" w:type="auto"/>
          </w:tcPr>
          <w:p w:rsidR="00AC572C" w:rsidRDefault="00AC572C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AC572C" w:rsidRDefault="00AC572C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открытия</w:t>
            </w:r>
            <w:r w:rsidR="00E43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C572C" w:rsidRPr="001A1653" w:rsidRDefault="00AC572C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72C" w:rsidRPr="001A1653" w:rsidTr="00AE3234">
        <w:trPr>
          <w:trHeight w:val="252"/>
        </w:trPr>
        <w:tc>
          <w:tcPr>
            <w:tcW w:w="0" w:type="auto"/>
          </w:tcPr>
          <w:p w:rsidR="00AC572C" w:rsidRDefault="00AC572C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AC572C" w:rsidRDefault="009B5026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Изобретения.</w:t>
            </w:r>
          </w:p>
        </w:tc>
        <w:tc>
          <w:tcPr>
            <w:tcW w:w="0" w:type="auto"/>
          </w:tcPr>
          <w:p w:rsidR="00AC572C" w:rsidRPr="001A1653" w:rsidRDefault="00AC572C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026" w:rsidRPr="001A1653" w:rsidTr="00AE3234">
        <w:trPr>
          <w:trHeight w:val="255"/>
        </w:trPr>
        <w:tc>
          <w:tcPr>
            <w:tcW w:w="0" w:type="auto"/>
          </w:tcPr>
          <w:p w:rsidR="009B5026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9B5026" w:rsidRPr="00D90E6B" w:rsidRDefault="009B5026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0E6B">
              <w:rPr>
                <w:rFonts w:ascii="Times New Roman" w:hAnsi="Times New Roman"/>
                <w:sz w:val="24"/>
                <w:szCs w:val="24"/>
              </w:rPr>
              <w:t>История развития техники.</w:t>
            </w:r>
          </w:p>
          <w:p w:rsidR="009B5026" w:rsidRDefault="009B5026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5026" w:rsidRPr="001A1653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026" w:rsidRPr="001A1653" w:rsidTr="00AE3234">
        <w:tc>
          <w:tcPr>
            <w:tcW w:w="0" w:type="auto"/>
          </w:tcPr>
          <w:p w:rsidR="009B5026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9B5026" w:rsidRDefault="009B5026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0E6B">
              <w:rPr>
                <w:rFonts w:ascii="Times New Roman" w:hAnsi="Times New Roman"/>
                <w:sz w:val="24"/>
                <w:szCs w:val="24"/>
              </w:rPr>
              <w:t>Человек и космос.</w:t>
            </w:r>
          </w:p>
        </w:tc>
        <w:tc>
          <w:tcPr>
            <w:tcW w:w="0" w:type="auto"/>
          </w:tcPr>
          <w:p w:rsidR="009B5026" w:rsidRPr="001A1653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026" w:rsidRPr="001A1653" w:rsidTr="00AE3234">
        <w:trPr>
          <w:trHeight w:val="257"/>
        </w:trPr>
        <w:tc>
          <w:tcPr>
            <w:tcW w:w="0" w:type="auto"/>
          </w:tcPr>
          <w:p w:rsidR="009B5026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9B5026" w:rsidRPr="00126CC2" w:rsidRDefault="009B5026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космоса в России и США.</w:t>
            </w:r>
          </w:p>
        </w:tc>
        <w:tc>
          <w:tcPr>
            <w:tcW w:w="0" w:type="auto"/>
          </w:tcPr>
          <w:p w:rsidR="009B5026" w:rsidRPr="001A1653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026" w:rsidRPr="001A1653" w:rsidTr="00AE3234">
        <w:tc>
          <w:tcPr>
            <w:tcW w:w="0" w:type="auto"/>
          </w:tcPr>
          <w:p w:rsidR="009B5026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9B5026" w:rsidRPr="00126CC2" w:rsidRDefault="009B5026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женщина в космосе.</w:t>
            </w:r>
          </w:p>
        </w:tc>
        <w:tc>
          <w:tcPr>
            <w:tcW w:w="0" w:type="auto"/>
          </w:tcPr>
          <w:p w:rsidR="009B5026" w:rsidRPr="001A1653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026" w:rsidRPr="001A1653" w:rsidTr="00AE3234">
        <w:tc>
          <w:tcPr>
            <w:tcW w:w="0" w:type="auto"/>
          </w:tcPr>
          <w:p w:rsidR="009B5026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9B5026" w:rsidRPr="00126CC2" w:rsidRDefault="009B5026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0E6B">
              <w:rPr>
                <w:rFonts w:ascii="Times New Roman" w:hAnsi="Times New Roman"/>
                <w:sz w:val="24"/>
                <w:szCs w:val="24"/>
              </w:rPr>
              <w:t xml:space="preserve">Транспорт (в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 го</w:t>
            </w:r>
            <w:r w:rsidRPr="00D90E6B">
              <w:rPr>
                <w:rFonts w:ascii="Times New Roman" w:hAnsi="Times New Roman"/>
                <w:sz w:val="24"/>
                <w:szCs w:val="24"/>
              </w:rPr>
              <w:t>родской)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B5026" w:rsidRPr="001A1653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026" w:rsidRPr="001A1653" w:rsidTr="00AE3234">
        <w:tc>
          <w:tcPr>
            <w:tcW w:w="0" w:type="auto"/>
          </w:tcPr>
          <w:p w:rsidR="009B5026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9B5026" w:rsidRDefault="009B5026" w:rsidP="00524D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</w:t>
            </w:r>
            <w:r w:rsidRPr="00A6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5A53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r w:rsidRPr="00D9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A53">
              <w:rPr>
                <w:rFonts w:ascii="Times New Roman" w:hAnsi="Times New Roman"/>
                <w:sz w:val="24"/>
                <w:szCs w:val="24"/>
              </w:rPr>
              <w:t>прогресс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9B5026" w:rsidRPr="001A1653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026" w:rsidRPr="001A1653" w:rsidTr="00AE3234">
        <w:tc>
          <w:tcPr>
            <w:tcW w:w="0" w:type="auto"/>
          </w:tcPr>
          <w:p w:rsidR="009B5026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9B5026" w:rsidRPr="00935D82" w:rsidRDefault="007D6EAF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Мобильные телефоны.</w:t>
            </w:r>
          </w:p>
        </w:tc>
        <w:tc>
          <w:tcPr>
            <w:tcW w:w="0" w:type="auto"/>
          </w:tcPr>
          <w:p w:rsidR="009B5026" w:rsidRPr="001A1653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026" w:rsidRPr="001A1653" w:rsidTr="00AE3234">
        <w:tc>
          <w:tcPr>
            <w:tcW w:w="0" w:type="auto"/>
          </w:tcPr>
          <w:p w:rsidR="009B5026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9B5026" w:rsidRPr="00935D82" w:rsidRDefault="00AB61B8" w:rsidP="005870D0">
            <w:pPr>
              <w:pStyle w:val="a3"/>
            </w:pPr>
            <w:r>
              <w:t>Проект по теме: «Технический прогресс».</w:t>
            </w:r>
          </w:p>
        </w:tc>
        <w:tc>
          <w:tcPr>
            <w:tcW w:w="0" w:type="auto"/>
          </w:tcPr>
          <w:p w:rsidR="009B5026" w:rsidRPr="001A1653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026" w:rsidRPr="001A1653" w:rsidTr="00AE3234">
        <w:tc>
          <w:tcPr>
            <w:tcW w:w="0" w:type="auto"/>
          </w:tcPr>
          <w:p w:rsidR="009B5026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9B5026" w:rsidRPr="00935D82" w:rsidRDefault="007D6EAF" w:rsidP="005870D0">
            <w:pPr>
              <w:pStyle w:val="a3"/>
            </w:pPr>
            <w:r>
              <w:t>Метро.</w:t>
            </w:r>
          </w:p>
        </w:tc>
        <w:tc>
          <w:tcPr>
            <w:tcW w:w="0" w:type="auto"/>
          </w:tcPr>
          <w:p w:rsidR="009B5026" w:rsidRPr="001A1653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026" w:rsidRPr="001A1653" w:rsidTr="00AE3234">
        <w:tc>
          <w:tcPr>
            <w:tcW w:w="0" w:type="auto"/>
          </w:tcPr>
          <w:p w:rsidR="009B5026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5026" w:rsidRPr="00905767" w:rsidRDefault="009B5026" w:rsidP="0090576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Глава 4</w:t>
            </w:r>
            <w:r w:rsidRPr="00A950AB">
              <w:rPr>
                <w:b/>
              </w:rPr>
              <w:t xml:space="preserve">. </w:t>
            </w:r>
            <w:r w:rsidR="00A950AB" w:rsidRPr="00A950AB">
              <w:rPr>
                <w:b/>
              </w:rPr>
              <w:t>Проблемы молодёжи.</w:t>
            </w:r>
          </w:p>
        </w:tc>
        <w:tc>
          <w:tcPr>
            <w:tcW w:w="0" w:type="auto"/>
          </w:tcPr>
          <w:p w:rsidR="009B5026" w:rsidRPr="0076124D" w:rsidRDefault="0076124D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24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B5026" w:rsidRPr="001A1653" w:rsidTr="00AE3234">
        <w:tc>
          <w:tcPr>
            <w:tcW w:w="0" w:type="auto"/>
          </w:tcPr>
          <w:p w:rsidR="009B5026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9B5026" w:rsidRPr="003172CC" w:rsidRDefault="0076124D" w:rsidP="005870D0">
            <w:pPr>
              <w:pStyle w:val="a3"/>
            </w:pPr>
            <w:r>
              <w:t>Тема:</w:t>
            </w:r>
            <w:r w:rsidR="00883403">
              <w:t xml:space="preserve"> Проблемы молодёжи.</w:t>
            </w:r>
          </w:p>
        </w:tc>
        <w:tc>
          <w:tcPr>
            <w:tcW w:w="0" w:type="auto"/>
          </w:tcPr>
          <w:p w:rsidR="009B5026" w:rsidRPr="001A1653" w:rsidRDefault="009B5026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34" w:rsidRPr="001A1653" w:rsidTr="003A3C71">
        <w:trPr>
          <w:trHeight w:val="70"/>
        </w:trPr>
        <w:tc>
          <w:tcPr>
            <w:tcW w:w="0" w:type="auto"/>
          </w:tcPr>
          <w:p w:rsidR="00AE3234" w:rsidRDefault="00AE3234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AE3234" w:rsidRPr="00CB6B7D" w:rsidRDefault="00AE3234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6B7D">
              <w:rPr>
                <w:rFonts w:ascii="Times New Roman" w:hAnsi="Times New Roman"/>
                <w:sz w:val="24"/>
                <w:szCs w:val="24"/>
              </w:rPr>
              <w:t>Поведение подростков дома и в школе.</w:t>
            </w:r>
          </w:p>
          <w:p w:rsidR="00AE3234" w:rsidRPr="00CB6B7D" w:rsidRDefault="00AE3234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3234" w:rsidRPr="001A1653" w:rsidRDefault="00AE3234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34" w:rsidRPr="001A1653" w:rsidTr="003A3C71">
        <w:trPr>
          <w:trHeight w:val="244"/>
        </w:trPr>
        <w:tc>
          <w:tcPr>
            <w:tcW w:w="0" w:type="auto"/>
          </w:tcPr>
          <w:p w:rsidR="00AE3234" w:rsidRDefault="00AE3234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AE3234" w:rsidRPr="00CB6B7D" w:rsidRDefault="00AE3234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6B7D">
              <w:rPr>
                <w:rFonts w:ascii="Times New Roman" w:hAnsi="Times New Roman"/>
                <w:sz w:val="24"/>
                <w:szCs w:val="24"/>
              </w:rPr>
              <w:t>Проблема карманных денег их исполь</w:t>
            </w:r>
            <w:r w:rsidR="003A3C71">
              <w:rPr>
                <w:rFonts w:ascii="Times New Roman" w:hAnsi="Times New Roman"/>
                <w:sz w:val="24"/>
                <w:szCs w:val="24"/>
              </w:rPr>
              <w:t>зование.</w:t>
            </w:r>
          </w:p>
          <w:p w:rsidR="00AE3234" w:rsidRPr="00CB6B7D" w:rsidRDefault="00AE3234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3234" w:rsidRPr="001A1653" w:rsidRDefault="00AE3234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3234" w:rsidRPr="001A1653" w:rsidTr="003A3C71">
        <w:trPr>
          <w:trHeight w:val="255"/>
        </w:trPr>
        <w:tc>
          <w:tcPr>
            <w:tcW w:w="0" w:type="auto"/>
          </w:tcPr>
          <w:p w:rsidR="00AE3234" w:rsidRDefault="00AE3234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3A3C71" w:rsidRPr="00CB6B7D" w:rsidRDefault="003A3C71" w:rsidP="003A3C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6B7D">
              <w:rPr>
                <w:rFonts w:ascii="Times New Roman" w:hAnsi="Times New Roman"/>
                <w:sz w:val="24"/>
                <w:szCs w:val="24"/>
              </w:rPr>
              <w:t>Проблема отцов и детей.</w:t>
            </w:r>
          </w:p>
          <w:p w:rsidR="00AE3234" w:rsidRPr="00CB6B7D" w:rsidRDefault="00AE3234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3234" w:rsidRPr="001A1653" w:rsidRDefault="00AE3234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6B7D">
              <w:rPr>
                <w:rFonts w:ascii="Times New Roman" w:hAnsi="Times New Roman"/>
                <w:sz w:val="24"/>
                <w:szCs w:val="24"/>
              </w:rPr>
              <w:t>Занятия подростков в свободное от учебы время.</w:t>
            </w:r>
          </w:p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6B7D">
              <w:rPr>
                <w:rFonts w:ascii="Times New Roman" w:hAnsi="Times New Roman"/>
                <w:sz w:val="24"/>
                <w:szCs w:val="24"/>
              </w:rPr>
              <w:t>Отношения подростков с родителями.</w:t>
            </w:r>
          </w:p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6B7D">
              <w:rPr>
                <w:rFonts w:ascii="Times New Roman" w:hAnsi="Times New Roman"/>
                <w:sz w:val="24"/>
                <w:szCs w:val="24"/>
              </w:rPr>
              <w:t>Расизм и иммиграция.</w:t>
            </w:r>
          </w:p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6B7D">
              <w:rPr>
                <w:rFonts w:ascii="Times New Roman" w:hAnsi="Times New Roman"/>
                <w:sz w:val="24"/>
                <w:szCs w:val="24"/>
              </w:rPr>
              <w:t>Расизм в Британии.</w:t>
            </w:r>
          </w:p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6B7D">
              <w:rPr>
                <w:rFonts w:ascii="Times New Roman" w:hAnsi="Times New Roman"/>
                <w:sz w:val="24"/>
                <w:szCs w:val="24"/>
              </w:rPr>
              <w:t>Подростки и азартные игры.</w:t>
            </w:r>
          </w:p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6B7D">
              <w:rPr>
                <w:rFonts w:ascii="Times New Roman" w:hAnsi="Times New Roman"/>
                <w:sz w:val="24"/>
                <w:szCs w:val="24"/>
              </w:rPr>
              <w:t>Детские и молодежные организации в России и других странах.</w:t>
            </w:r>
          </w:p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6B7D">
              <w:rPr>
                <w:rFonts w:ascii="Times New Roman" w:hAnsi="Times New Roman"/>
                <w:sz w:val="24"/>
                <w:szCs w:val="24"/>
              </w:rPr>
              <w:t>Подростки и книги.</w:t>
            </w: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3A3C71" w:rsidRPr="00CB6B7D" w:rsidRDefault="003A3C71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6B7D">
              <w:rPr>
                <w:rFonts w:ascii="Times New Roman" w:hAnsi="Times New Roman"/>
                <w:sz w:val="24"/>
                <w:szCs w:val="24"/>
              </w:rPr>
              <w:t>Легко ли быть подростком.</w:t>
            </w: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3A3C71" w:rsidRPr="00126CC2" w:rsidRDefault="003A3C71" w:rsidP="00524D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«Проблемы молодёжи».</w:t>
            </w: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3A3C71" w:rsidRPr="00126CC2" w:rsidRDefault="00F622EE" w:rsidP="00F622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3A3C71">
              <w:rPr>
                <w:rFonts w:ascii="Times New Roman" w:hAnsi="Times New Roman"/>
                <w:sz w:val="24"/>
                <w:szCs w:val="24"/>
              </w:rPr>
              <w:t>работа по теме</w:t>
            </w:r>
            <w:r w:rsidR="003A3C71" w:rsidRPr="00A6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C71">
              <w:rPr>
                <w:rFonts w:ascii="Times New Roman" w:hAnsi="Times New Roman"/>
                <w:sz w:val="24"/>
                <w:szCs w:val="24"/>
              </w:rPr>
              <w:t>«Проблемы молодёжи».</w:t>
            </w: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C71" w:rsidRPr="00745215" w:rsidRDefault="003A3C71" w:rsidP="00AE32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215">
              <w:rPr>
                <w:rFonts w:ascii="Times New Roman" w:hAnsi="Times New Roman"/>
                <w:b/>
                <w:sz w:val="24"/>
                <w:szCs w:val="24"/>
              </w:rPr>
              <w:t>Глава 5.</w:t>
            </w:r>
            <w:r w:rsidR="00F648B2" w:rsidRPr="007452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5215" w:rsidRPr="00745215">
              <w:rPr>
                <w:rFonts w:ascii="Times New Roman" w:hAnsi="Times New Roman"/>
                <w:b/>
                <w:sz w:val="24"/>
                <w:szCs w:val="24"/>
              </w:rPr>
              <w:t>Проблема выбора профессии.</w:t>
            </w:r>
          </w:p>
        </w:tc>
        <w:tc>
          <w:tcPr>
            <w:tcW w:w="0" w:type="auto"/>
          </w:tcPr>
          <w:p w:rsidR="003A3C71" w:rsidRPr="00745215" w:rsidRDefault="00745215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21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3A3C71" w:rsidRPr="00134568" w:rsidRDefault="00745215" w:rsidP="005870D0">
            <w:pPr>
              <w:pStyle w:val="a3"/>
            </w:pPr>
            <w:r>
              <w:t>Тема:</w:t>
            </w:r>
            <w:r w:rsidRPr="00745215">
              <w:rPr>
                <w:b/>
              </w:rPr>
              <w:t xml:space="preserve"> </w:t>
            </w:r>
            <w:r w:rsidRPr="00745215">
              <w:t>Проблема выбора профессии.</w:t>
            </w: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3A3C71" w:rsidRPr="007103C2" w:rsidRDefault="0070179A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Популярные профессии.</w:t>
            </w: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C71" w:rsidRPr="001A1653" w:rsidTr="00AE3234">
        <w:trPr>
          <w:trHeight w:val="202"/>
        </w:trPr>
        <w:tc>
          <w:tcPr>
            <w:tcW w:w="0" w:type="auto"/>
          </w:tcPr>
          <w:p w:rsidR="003A3C71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0" w:type="auto"/>
          </w:tcPr>
          <w:p w:rsidR="003A3C71" w:rsidRPr="00134568" w:rsidRDefault="00A145BF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будущей карьеры.</w:t>
            </w:r>
          </w:p>
        </w:tc>
        <w:tc>
          <w:tcPr>
            <w:tcW w:w="0" w:type="auto"/>
          </w:tcPr>
          <w:p w:rsidR="003A3C71" w:rsidRPr="001A1653" w:rsidRDefault="003A3C71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57B" w:rsidRPr="001A1653" w:rsidTr="00AE3234">
        <w:tc>
          <w:tcPr>
            <w:tcW w:w="0" w:type="auto"/>
          </w:tcPr>
          <w:p w:rsidR="000F757B" w:rsidRDefault="000F757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0F757B" w:rsidRDefault="000F757B" w:rsidP="000F75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личностные качества для различной профессиональной деятельности.</w:t>
            </w:r>
          </w:p>
        </w:tc>
        <w:tc>
          <w:tcPr>
            <w:tcW w:w="0" w:type="auto"/>
          </w:tcPr>
          <w:p w:rsidR="000F757B" w:rsidRPr="001A1653" w:rsidRDefault="000F757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57B" w:rsidRPr="001A1653" w:rsidTr="00AE3234">
        <w:tc>
          <w:tcPr>
            <w:tcW w:w="0" w:type="auto"/>
          </w:tcPr>
          <w:p w:rsidR="000F757B" w:rsidRDefault="000F757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0F757B" w:rsidRPr="004A77AC" w:rsidRDefault="00A7628A" w:rsidP="005870D0">
            <w:pPr>
              <w:pStyle w:val="a3"/>
            </w:pPr>
            <w:r>
              <w:t>Образование после окончания школы.</w:t>
            </w:r>
          </w:p>
        </w:tc>
        <w:tc>
          <w:tcPr>
            <w:tcW w:w="0" w:type="auto"/>
          </w:tcPr>
          <w:p w:rsidR="000F757B" w:rsidRPr="001A1653" w:rsidRDefault="000F757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57B" w:rsidRPr="001A1653" w:rsidTr="00AE3234">
        <w:tc>
          <w:tcPr>
            <w:tcW w:w="0" w:type="auto"/>
          </w:tcPr>
          <w:p w:rsidR="000F757B" w:rsidRDefault="000F757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0F757B" w:rsidRDefault="00A7628A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Претворение мечты в жизнь.</w:t>
            </w:r>
          </w:p>
        </w:tc>
        <w:tc>
          <w:tcPr>
            <w:tcW w:w="0" w:type="auto"/>
          </w:tcPr>
          <w:p w:rsidR="000F757B" w:rsidRPr="001A1653" w:rsidRDefault="000F757B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1DE" w:rsidRPr="001A1653" w:rsidTr="00AE3234">
        <w:tc>
          <w:tcPr>
            <w:tcW w:w="0" w:type="auto"/>
          </w:tcPr>
          <w:p w:rsidR="006B71DE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6B71DE" w:rsidRDefault="006B71DE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Получение совета по поводу будущей профессиональной </w:t>
            </w:r>
            <w:proofErr w:type="gramEnd"/>
          </w:p>
          <w:p w:rsidR="006B71DE" w:rsidRDefault="006B71DE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auto"/>
          </w:tcPr>
          <w:p w:rsidR="006B71DE" w:rsidRPr="001A1653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1DE" w:rsidRPr="001A1653" w:rsidTr="00AE3234">
        <w:tc>
          <w:tcPr>
            <w:tcW w:w="0" w:type="auto"/>
          </w:tcPr>
          <w:p w:rsidR="006B71DE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6B71DE" w:rsidRPr="00CA6ED5" w:rsidRDefault="006B71DE" w:rsidP="00524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различия в интеллектуальных способно</w:t>
            </w:r>
            <w:r w:rsidRPr="00CB6B7D">
              <w:rPr>
                <w:rFonts w:ascii="Times New Roman" w:hAnsi="Times New Roman"/>
                <w:sz w:val="24"/>
                <w:szCs w:val="24"/>
              </w:rPr>
              <w:t>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71DE" w:rsidRPr="001A1653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1DE" w:rsidRPr="001A1653" w:rsidTr="00AE3234">
        <w:tc>
          <w:tcPr>
            <w:tcW w:w="0" w:type="auto"/>
          </w:tcPr>
          <w:p w:rsidR="006B71DE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6B71DE" w:rsidRPr="00326468" w:rsidRDefault="006B71DE" w:rsidP="005870D0">
            <w:pPr>
              <w:pStyle w:val="a3"/>
            </w:pPr>
            <w:r>
              <w:t>Проект по теме: «Моя будущая профессия».</w:t>
            </w:r>
          </w:p>
        </w:tc>
        <w:tc>
          <w:tcPr>
            <w:tcW w:w="0" w:type="auto"/>
          </w:tcPr>
          <w:p w:rsidR="006B71DE" w:rsidRPr="001A1653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1DE" w:rsidRPr="001A1653" w:rsidTr="00AE3234">
        <w:tc>
          <w:tcPr>
            <w:tcW w:w="0" w:type="auto"/>
          </w:tcPr>
          <w:p w:rsidR="006B71DE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6B71DE" w:rsidRPr="00326468" w:rsidRDefault="00136448" w:rsidP="005870D0">
            <w:pPr>
              <w:pStyle w:val="a3"/>
            </w:pPr>
            <w:r>
              <w:t>Расизм в Британии.</w:t>
            </w:r>
          </w:p>
        </w:tc>
        <w:tc>
          <w:tcPr>
            <w:tcW w:w="0" w:type="auto"/>
          </w:tcPr>
          <w:p w:rsidR="006B71DE" w:rsidRPr="001A1653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1DE" w:rsidRPr="001A1653" w:rsidTr="00AE3234">
        <w:tc>
          <w:tcPr>
            <w:tcW w:w="0" w:type="auto"/>
          </w:tcPr>
          <w:p w:rsidR="006B71DE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6B71DE" w:rsidRPr="00FA4C67" w:rsidRDefault="00FA4C67" w:rsidP="005870D0">
            <w:pPr>
              <w:pStyle w:val="a3"/>
            </w:pPr>
            <w:r w:rsidRPr="00FA4C67">
              <w:rPr>
                <w:shd w:val="clear" w:color="auto" w:fill="FFFFFF"/>
              </w:rPr>
              <w:t>Молодежные движения и организации.</w:t>
            </w:r>
          </w:p>
        </w:tc>
        <w:tc>
          <w:tcPr>
            <w:tcW w:w="0" w:type="auto"/>
          </w:tcPr>
          <w:p w:rsidR="006B71DE" w:rsidRPr="001A1653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1DE" w:rsidRPr="001A1653" w:rsidTr="00AE3234">
        <w:tc>
          <w:tcPr>
            <w:tcW w:w="0" w:type="auto"/>
          </w:tcPr>
          <w:p w:rsidR="006B71DE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6B71DE" w:rsidRPr="002D53A4" w:rsidRDefault="00FA4C67" w:rsidP="005870D0">
            <w:pPr>
              <w:pStyle w:val="a3"/>
            </w:pPr>
            <w:r>
              <w:t>Что думают подростки об иммиграции.</w:t>
            </w:r>
          </w:p>
        </w:tc>
        <w:tc>
          <w:tcPr>
            <w:tcW w:w="0" w:type="auto"/>
          </w:tcPr>
          <w:p w:rsidR="006B71DE" w:rsidRPr="001A1653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1DE" w:rsidRPr="001A1653" w:rsidTr="00AE3234">
        <w:tc>
          <w:tcPr>
            <w:tcW w:w="0" w:type="auto"/>
          </w:tcPr>
          <w:p w:rsidR="006B71DE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6B71DE" w:rsidRPr="002D53A4" w:rsidRDefault="006B71DE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за курс 9 класса.</w:t>
            </w:r>
          </w:p>
        </w:tc>
        <w:tc>
          <w:tcPr>
            <w:tcW w:w="0" w:type="auto"/>
          </w:tcPr>
          <w:p w:rsidR="006B71DE" w:rsidRPr="001A1653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1DE" w:rsidRPr="001A1653" w:rsidTr="00AE3234">
        <w:tc>
          <w:tcPr>
            <w:tcW w:w="0" w:type="auto"/>
          </w:tcPr>
          <w:p w:rsidR="006B71DE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6B71DE" w:rsidRPr="002D53A4" w:rsidRDefault="00C34E66" w:rsidP="005870D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думаешь о карьере?</w:t>
            </w:r>
          </w:p>
        </w:tc>
        <w:tc>
          <w:tcPr>
            <w:tcW w:w="0" w:type="auto"/>
          </w:tcPr>
          <w:p w:rsidR="006B71DE" w:rsidRPr="001A1653" w:rsidRDefault="006B71DE" w:rsidP="005870D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60C69" w:rsidRDefault="00A60C69" w:rsidP="00243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60C69" w:rsidSect="0034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0D"/>
    <w:multiLevelType w:val="hybridMultilevel"/>
    <w:tmpl w:val="09CC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4F4"/>
    <w:multiLevelType w:val="hybridMultilevel"/>
    <w:tmpl w:val="2F28A12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2823A1A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F72EC"/>
    <w:multiLevelType w:val="hybridMultilevel"/>
    <w:tmpl w:val="566C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74139"/>
    <w:multiLevelType w:val="hybridMultilevel"/>
    <w:tmpl w:val="CE24C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11075C"/>
    <w:multiLevelType w:val="hybridMultilevel"/>
    <w:tmpl w:val="147E6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46650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22ECD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E0C6D"/>
    <w:multiLevelType w:val="hybridMultilevel"/>
    <w:tmpl w:val="C270D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36020A"/>
    <w:multiLevelType w:val="hybridMultilevel"/>
    <w:tmpl w:val="BEAA0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622"/>
    <w:rsid w:val="00000CEC"/>
    <w:rsid w:val="00081978"/>
    <w:rsid w:val="000A4D85"/>
    <w:rsid w:val="000B7EF0"/>
    <w:rsid w:val="000C7685"/>
    <w:rsid w:val="000F4DEC"/>
    <w:rsid w:val="000F757B"/>
    <w:rsid w:val="00104D98"/>
    <w:rsid w:val="0011109B"/>
    <w:rsid w:val="00136448"/>
    <w:rsid w:val="00146431"/>
    <w:rsid w:val="00183488"/>
    <w:rsid w:val="00206C3B"/>
    <w:rsid w:val="00224F45"/>
    <w:rsid w:val="00243835"/>
    <w:rsid w:val="00253571"/>
    <w:rsid w:val="00261B5C"/>
    <w:rsid w:val="00267C76"/>
    <w:rsid w:val="002921E7"/>
    <w:rsid w:val="002D53A4"/>
    <w:rsid w:val="0030725F"/>
    <w:rsid w:val="00347316"/>
    <w:rsid w:val="00352CF8"/>
    <w:rsid w:val="00354986"/>
    <w:rsid w:val="0036548A"/>
    <w:rsid w:val="0036597C"/>
    <w:rsid w:val="00377A56"/>
    <w:rsid w:val="00392CF9"/>
    <w:rsid w:val="003A3C71"/>
    <w:rsid w:val="003C5DFF"/>
    <w:rsid w:val="003C6077"/>
    <w:rsid w:val="00415EEC"/>
    <w:rsid w:val="004E2E2A"/>
    <w:rsid w:val="004E50C2"/>
    <w:rsid w:val="00515FD9"/>
    <w:rsid w:val="005217D1"/>
    <w:rsid w:val="005546E5"/>
    <w:rsid w:val="00554F2D"/>
    <w:rsid w:val="00586F4F"/>
    <w:rsid w:val="005870D0"/>
    <w:rsid w:val="00594B7C"/>
    <w:rsid w:val="0059723C"/>
    <w:rsid w:val="005A59D9"/>
    <w:rsid w:val="005B056F"/>
    <w:rsid w:val="005D4D7A"/>
    <w:rsid w:val="00610F6A"/>
    <w:rsid w:val="006742CB"/>
    <w:rsid w:val="006915EB"/>
    <w:rsid w:val="006B71DE"/>
    <w:rsid w:val="006C02F3"/>
    <w:rsid w:val="006D0622"/>
    <w:rsid w:val="0070179A"/>
    <w:rsid w:val="007423FC"/>
    <w:rsid w:val="00745215"/>
    <w:rsid w:val="0076124D"/>
    <w:rsid w:val="00773171"/>
    <w:rsid w:val="007A3E65"/>
    <w:rsid w:val="007B0642"/>
    <w:rsid w:val="007D6EAF"/>
    <w:rsid w:val="007E37E0"/>
    <w:rsid w:val="007F5AE1"/>
    <w:rsid w:val="00804D89"/>
    <w:rsid w:val="00831EDF"/>
    <w:rsid w:val="00854FE0"/>
    <w:rsid w:val="00883403"/>
    <w:rsid w:val="008920D1"/>
    <w:rsid w:val="008E47E5"/>
    <w:rsid w:val="00905767"/>
    <w:rsid w:val="00913DF4"/>
    <w:rsid w:val="00913EA8"/>
    <w:rsid w:val="009205D8"/>
    <w:rsid w:val="009709BF"/>
    <w:rsid w:val="009B5026"/>
    <w:rsid w:val="009F5392"/>
    <w:rsid w:val="00A018F7"/>
    <w:rsid w:val="00A145BF"/>
    <w:rsid w:val="00A60C69"/>
    <w:rsid w:val="00A7628A"/>
    <w:rsid w:val="00A950AB"/>
    <w:rsid w:val="00AA0AF7"/>
    <w:rsid w:val="00AB61B8"/>
    <w:rsid w:val="00AC572C"/>
    <w:rsid w:val="00AE0E12"/>
    <w:rsid w:val="00AE3234"/>
    <w:rsid w:val="00B20235"/>
    <w:rsid w:val="00B266B0"/>
    <w:rsid w:val="00B61DE0"/>
    <w:rsid w:val="00B701F1"/>
    <w:rsid w:val="00B80C20"/>
    <w:rsid w:val="00C34E66"/>
    <w:rsid w:val="00C44428"/>
    <w:rsid w:val="00C7259D"/>
    <w:rsid w:val="00CD5579"/>
    <w:rsid w:val="00D104B6"/>
    <w:rsid w:val="00D13E33"/>
    <w:rsid w:val="00D36505"/>
    <w:rsid w:val="00D44670"/>
    <w:rsid w:val="00D44947"/>
    <w:rsid w:val="00D625C7"/>
    <w:rsid w:val="00DB090F"/>
    <w:rsid w:val="00DB521B"/>
    <w:rsid w:val="00DC4F4D"/>
    <w:rsid w:val="00DE27F2"/>
    <w:rsid w:val="00E27B14"/>
    <w:rsid w:val="00E31F45"/>
    <w:rsid w:val="00E40249"/>
    <w:rsid w:val="00E43DE0"/>
    <w:rsid w:val="00E63483"/>
    <w:rsid w:val="00E92859"/>
    <w:rsid w:val="00E92B21"/>
    <w:rsid w:val="00EF3C80"/>
    <w:rsid w:val="00F07BEA"/>
    <w:rsid w:val="00F10D36"/>
    <w:rsid w:val="00F167FC"/>
    <w:rsid w:val="00F60F73"/>
    <w:rsid w:val="00F622EE"/>
    <w:rsid w:val="00F648B2"/>
    <w:rsid w:val="00FA4C67"/>
    <w:rsid w:val="00FC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D0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3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1">
    <w:name w:val="c51"/>
    <w:basedOn w:val="a0"/>
    <w:rsid w:val="00913DF4"/>
  </w:style>
  <w:style w:type="character" w:customStyle="1" w:styleId="c0">
    <w:name w:val="c0"/>
    <w:basedOn w:val="a0"/>
    <w:rsid w:val="00913DF4"/>
  </w:style>
  <w:style w:type="character" w:customStyle="1" w:styleId="c13">
    <w:name w:val="c13"/>
    <w:basedOn w:val="a0"/>
    <w:rsid w:val="00913DF4"/>
  </w:style>
  <w:style w:type="character" w:customStyle="1" w:styleId="c8">
    <w:name w:val="c8"/>
    <w:basedOn w:val="a0"/>
    <w:rsid w:val="00913DF4"/>
  </w:style>
  <w:style w:type="character" w:customStyle="1" w:styleId="c11">
    <w:name w:val="c11"/>
    <w:basedOn w:val="a0"/>
    <w:rsid w:val="00913DF4"/>
  </w:style>
  <w:style w:type="character" w:customStyle="1" w:styleId="c2">
    <w:name w:val="c2"/>
    <w:basedOn w:val="a0"/>
    <w:rsid w:val="00913DF4"/>
  </w:style>
  <w:style w:type="paragraph" w:customStyle="1" w:styleId="c1">
    <w:name w:val="c1"/>
    <w:basedOn w:val="a"/>
    <w:rsid w:val="00913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0C76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5546E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554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5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123</cp:revision>
  <dcterms:created xsi:type="dcterms:W3CDTF">2021-03-03T14:22:00Z</dcterms:created>
  <dcterms:modified xsi:type="dcterms:W3CDTF">2021-03-07T12:09:00Z</dcterms:modified>
</cp:coreProperties>
</file>