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CF" w:rsidRDefault="00CE6153" w:rsidP="00CE6153">
      <w:pPr>
        <w:jc w:val="center"/>
        <w:rPr>
          <w:b/>
        </w:rPr>
      </w:pPr>
      <w:r w:rsidRPr="00CE6153">
        <w:rPr>
          <w:b/>
        </w:rPr>
        <w:t xml:space="preserve">ПЛАН РАБОТЫ НА </w:t>
      </w:r>
      <w:r w:rsidR="00D31FA3">
        <w:rPr>
          <w:b/>
        </w:rPr>
        <w:t xml:space="preserve">ВЕСЕННИЕ </w:t>
      </w:r>
      <w:r w:rsidRPr="00CE6153">
        <w:rPr>
          <w:b/>
        </w:rPr>
        <w:t>КАНИКУЛЫ МАОУ ОСОШ №1</w:t>
      </w:r>
    </w:p>
    <w:p w:rsidR="00CE6153" w:rsidRDefault="00CE6153" w:rsidP="00CE6153">
      <w:pPr>
        <w:ind w:left="-567" w:firstLine="567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051010" cy="5177572"/>
            <wp:effectExtent l="19050" t="0" r="6890" b="0"/>
            <wp:docPr id="1" name="Рисунок 1" descr="C:\Users\Uzer\Desktop\изображение_viber_2021-03-16_16-44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изображение_viber_2021-03-16_16-44-4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196" cy="518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Ind w:w="2505" w:type="dxa"/>
        <w:tblLayout w:type="fixed"/>
        <w:tblLook w:val="04A0"/>
      </w:tblPr>
      <w:tblGrid>
        <w:gridCol w:w="1526"/>
        <w:gridCol w:w="2126"/>
        <w:gridCol w:w="1985"/>
        <w:gridCol w:w="3118"/>
        <w:gridCol w:w="816"/>
      </w:tblGrid>
      <w:tr w:rsidR="00CE6153" w:rsidRPr="00B41B4B" w:rsidTr="00B7134A">
        <w:tc>
          <w:tcPr>
            <w:tcW w:w="1526" w:type="dxa"/>
          </w:tcPr>
          <w:p w:rsidR="00CE6153" w:rsidRPr="00B41B4B" w:rsidRDefault="00CE6153" w:rsidP="00CE6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22,29 марта</w:t>
            </w:r>
          </w:p>
        </w:tc>
        <w:tc>
          <w:tcPr>
            <w:tcW w:w="2126" w:type="dxa"/>
          </w:tcPr>
          <w:p w:rsidR="00CE6153" w:rsidRPr="00B41B4B" w:rsidRDefault="00CE6153" w:rsidP="00CE6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985" w:type="dxa"/>
          </w:tcPr>
          <w:p w:rsidR="00CE6153" w:rsidRPr="00B41B4B" w:rsidRDefault="00CE6153" w:rsidP="00CE6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Монахова</w:t>
            </w:r>
            <w:proofErr w:type="spellEnd"/>
            <w:r w:rsidRPr="00B41B4B"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  <w:tc>
          <w:tcPr>
            <w:tcW w:w="3118" w:type="dxa"/>
          </w:tcPr>
          <w:p w:rsidR="00CE6153" w:rsidRPr="00B41B4B" w:rsidRDefault="00CE6153" w:rsidP="00CE6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Тот самый хор</w:t>
            </w:r>
          </w:p>
        </w:tc>
        <w:tc>
          <w:tcPr>
            <w:tcW w:w="816" w:type="dxa"/>
          </w:tcPr>
          <w:p w:rsidR="00CE6153" w:rsidRPr="00B41B4B" w:rsidRDefault="00CE6153" w:rsidP="00CE6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CE6153" w:rsidRPr="00B41B4B" w:rsidTr="00B7134A">
        <w:tc>
          <w:tcPr>
            <w:tcW w:w="1526" w:type="dxa"/>
          </w:tcPr>
          <w:p w:rsidR="00CE6153" w:rsidRPr="00B41B4B" w:rsidRDefault="00CE6153" w:rsidP="00CE6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23, 25 марта</w:t>
            </w:r>
          </w:p>
        </w:tc>
        <w:tc>
          <w:tcPr>
            <w:tcW w:w="2126" w:type="dxa"/>
          </w:tcPr>
          <w:p w:rsidR="00CE6153" w:rsidRPr="00B41B4B" w:rsidRDefault="00CE6153" w:rsidP="00CE6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985" w:type="dxa"/>
          </w:tcPr>
          <w:p w:rsidR="00CE6153" w:rsidRPr="00B41B4B" w:rsidRDefault="00CE6153" w:rsidP="00CE6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Гебель</w:t>
            </w:r>
            <w:proofErr w:type="spellEnd"/>
            <w:r w:rsidRPr="00B41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3118" w:type="dxa"/>
          </w:tcPr>
          <w:p w:rsidR="00CE6153" w:rsidRPr="00B41B4B" w:rsidRDefault="00CE6153" w:rsidP="00CE6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СГ ДПВ</w:t>
            </w:r>
            <w:proofErr w:type="gramStart"/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С«</w:t>
            </w:r>
            <w:proofErr w:type="gramEnd"/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Лидер», «Сокол»</w:t>
            </w:r>
          </w:p>
        </w:tc>
        <w:tc>
          <w:tcPr>
            <w:tcW w:w="816" w:type="dxa"/>
          </w:tcPr>
          <w:p w:rsidR="00CE6153" w:rsidRPr="00B41B4B" w:rsidRDefault="00CE6153" w:rsidP="00CE6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</w:tr>
      <w:tr w:rsidR="00C61646" w:rsidRPr="00B41B4B" w:rsidTr="00B7134A">
        <w:tc>
          <w:tcPr>
            <w:tcW w:w="1526" w:type="dxa"/>
          </w:tcPr>
          <w:p w:rsidR="00C61646" w:rsidRPr="00B41B4B" w:rsidRDefault="00C61646" w:rsidP="00CE6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</w:p>
        </w:tc>
        <w:tc>
          <w:tcPr>
            <w:tcW w:w="2126" w:type="dxa"/>
          </w:tcPr>
          <w:p w:rsidR="00C61646" w:rsidRPr="00B41B4B" w:rsidRDefault="00C61646" w:rsidP="00CE6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85" w:type="dxa"/>
          </w:tcPr>
          <w:p w:rsidR="00C61646" w:rsidRPr="00B41B4B" w:rsidRDefault="0065289A" w:rsidP="00CE6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  <w:tc>
          <w:tcPr>
            <w:tcW w:w="3118" w:type="dxa"/>
          </w:tcPr>
          <w:p w:rsidR="00C61646" w:rsidRPr="00B41B4B" w:rsidRDefault="00C61646" w:rsidP="00CE6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Спартакиада образовательных учреждений</w:t>
            </w:r>
          </w:p>
        </w:tc>
        <w:tc>
          <w:tcPr>
            <w:tcW w:w="816" w:type="dxa"/>
          </w:tcPr>
          <w:p w:rsidR="00C61646" w:rsidRPr="00B41B4B" w:rsidRDefault="0065289A" w:rsidP="00CE6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стадион, ФОЦОР</w:t>
            </w:r>
          </w:p>
        </w:tc>
      </w:tr>
    </w:tbl>
    <w:p w:rsidR="00CE6153" w:rsidRPr="00B41B4B" w:rsidRDefault="00CE6153" w:rsidP="00CE61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FA3" w:rsidRPr="00B41B4B" w:rsidRDefault="00D31FA3" w:rsidP="00D31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B4B">
        <w:rPr>
          <w:rFonts w:ascii="Times New Roman" w:hAnsi="Times New Roman" w:cs="Times New Roman"/>
          <w:b/>
          <w:sz w:val="28"/>
          <w:szCs w:val="28"/>
        </w:rPr>
        <w:t xml:space="preserve">ПЛАН РАБОТЫ НА ВЕЧЕННИЕ КАНИКУЛЫ </w:t>
      </w:r>
      <w:proofErr w:type="spellStart"/>
      <w:r w:rsidRPr="00B41B4B">
        <w:rPr>
          <w:rFonts w:ascii="Times New Roman" w:hAnsi="Times New Roman" w:cs="Times New Roman"/>
          <w:b/>
          <w:sz w:val="28"/>
          <w:szCs w:val="28"/>
        </w:rPr>
        <w:t>Большекрасноярской</w:t>
      </w:r>
      <w:proofErr w:type="spellEnd"/>
      <w:r w:rsidRPr="00B41B4B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tbl>
      <w:tblPr>
        <w:tblStyle w:val="a5"/>
        <w:tblW w:w="0" w:type="auto"/>
        <w:tblLook w:val="04A0"/>
      </w:tblPr>
      <w:tblGrid>
        <w:gridCol w:w="1242"/>
        <w:gridCol w:w="5387"/>
        <w:gridCol w:w="1984"/>
        <w:gridCol w:w="1985"/>
      </w:tblGrid>
      <w:tr w:rsidR="00D31FA3" w:rsidRPr="00B41B4B" w:rsidTr="006961D6">
        <w:tc>
          <w:tcPr>
            <w:tcW w:w="1242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387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984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</w:tc>
        <w:tc>
          <w:tcPr>
            <w:tcW w:w="1985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D31FA3" w:rsidRPr="00B41B4B" w:rsidTr="006961D6">
        <w:tc>
          <w:tcPr>
            <w:tcW w:w="1242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87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«В гостях у любимых героев»</w:t>
            </w:r>
          </w:p>
        </w:tc>
        <w:tc>
          <w:tcPr>
            <w:tcW w:w="1984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 xml:space="preserve">22.03 </w:t>
            </w:r>
          </w:p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13:00ч</w:t>
            </w:r>
          </w:p>
        </w:tc>
        <w:tc>
          <w:tcPr>
            <w:tcW w:w="1985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Сельская библиотека</w:t>
            </w:r>
          </w:p>
        </w:tc>
      </w:tr>
      <w:tr w:rsidR="00D31FA3" w:rsidRPr="00B41B4B" w:rsidTr="006961D6">
        <w:tc>
          <w:tcPr>
            <w:tcW w:w="1242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87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«Уши, лапы и хвосты»</w:t>
            </w:r>
          </w:p>
        </w:tc>
        <w:tc>
          <w:tcPr>
            <w:tcW w:w="1984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24.03.</w:t>
            </w:r>
          </w:p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13:00ч</w:t>
            </w:r>
          </w:p>
        </w:tc>
        <w:tc>
          <w:tcPr>
            <w:tcW w:w="1985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</w:tr>
      <w:tr w:rsidR="00D31FA3" w:rsidRPr="00B41B4B" w:rsidTr="006961D6">
        <w:tc>
          <w:tcPr>
            <w:tcW w:w="1242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b/>
                <w:sz w:val="28"/>
                <w:szCs w:val="28"/>
              </w:rPr>
              <w:t>1-5</w:t>
            </w:r>
          </w:p>
        </w:tc>
        <w:tc>
          <w:tcPr>
            <w:tcW w:w="5387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Театрализованный праздник «Книжная страна чудес»</w:t>
            </w:r>
          </w:p>
        </w:tc>
        <w:tc>
          <w:tcPr>
            <w:tcW w:w="1984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11:00ч</w:t>
            </w:r>
          </w:p>
        </w:tc>
        <w:tc>
          <w:tcPr>
            <w:tcW w:w="1985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D31FA3" w:rsidRPr="00B41B4B" w:rsidTr="006961D6">
        <w:tc>
          <w:tcPr>
            <w:tcW w:w="1242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87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 xml:space="preserve">Брей </w:t>
            </w:r>
            <w:proofErr w:type="gramStart"/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инг «Знатоки математики»</w:t>
            </w:r>
          </w:p>
        </w:tc>
        <w:tc>
          <w:tcPr>
            <w:tcW w:w="1984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26.03</w:t>
            </w:r>
          </w:p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14:00ч</w:t>
            </w:r>
          </w:p>
        </w:tc>
        <w:tc>
          <w:tcPr>
            <w:tcW w:w="1985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bookmarkStart w:id="0" w:name="_GoBack"/>
        <w:bookmarkEnd w:id="0"/>
      </w:tr>
      <w:tr w:rsidR="00D31FA3" w:rsidRPr="00B41B4B" w:rsidTr="006961D6">
        <w:tc>
          <w:tcPr>
            <w:tcW w:w="1242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87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Игровая программа «Улыбка.  Чём её секрет?»</w:t>
            </w:r>
          </w:p>
        </w:tc>
        <w:tc>
          <w:tcPr>
            <w:tcW w:w="1984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24.03.</w:t>
            </w:r>
          </w:p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08:45ч</w:t>
            </w:r>
          </w:p>
        </w:tc>
        <w:tc>
          <w:tcPr>
            <w:tcW w:w="1985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D31FA3" w:rsidRPr="00B41B4B" w:rsidTr="006961D6">
        <w:tc>
          <w:tcPr>
            <w:tcW w:w="1242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87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Познавательная викторина</w:t>
            </w:r>
          </w:p>
        </w:tc>
        <w:tc>
          <w:tcPr>
            <w:tcW w:w="1984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13:00ч</w:t>
            </w:r>
          </w:p>
        </w:tc>
        <w:tc>
          <w:tcPr>
            <w:tcW w:w="1985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</w:tr>
      <w:tr w:rsidR="00D31FA3" w:rsidRPr="00B41B4B" w:rsidTr="006961D6">
        <w:tc>
          <w:tcPr>
            <w:tcW w:w="1242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87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984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13:00ч</w:t>
            </w:r>
          </w:p>
        </w:tc>
        <w:tc>
          <w:tcPr>
            <w:tcW w:w="1985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</w:tr>
      <w:tr w:rsidR="00D31FA3" w:rsidRPr="00B41B4B" w:rsidTr="006961D6">
        <w:tc>
          <w:tcPr>
            <w:tcW w:w="1242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87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1984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 xml:space="preserve">Лыжная </w:t>
            </w:r>
          </w:p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база</w:t>
            </w:r>
          </w:p>
        </w:tc>
      </w:tr>
      <w:tr w:rsidR="00D31FA3" w:rsidRPr="00B41B4B" w:rsidTr="006961D6">
        <w:tc>
          <w:tcPr>
            <w:tcW w:w="1242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387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Кинолекторий</w:t>
            </w:r>
          </w:p>
        </w:tc>
        <w:tc>
          <w:tcPr>
            <w:tcW w:w="1984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22-24.03</w:t>
            </w:r>
          </w:p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17:00ч</w:t>
            </w:r>
          </w:p>
        </w:tc>
        <w:tc>
          <w:tcPr>
            <w:tcW w:w="1985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D31FA3" w:rsidRPr="00B41B4B" w:rsidTr="006961D6">
        <w:tc>
          <w:tcPr>
            <w:tcW w:w="1242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387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Квест игра «Идем на поиски Весны»</w:t>
            </w:r>
          </w:p>
        </w:tc>
        <w:tc>
          <w:tcPr>
            <w:tcW w:w="1984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26:0</w:t>
            </w:r>
          </w:p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11:00ч</w:t>
            </w:r>
          </w:p>
        </w:tc>
        <w:tc>
          <w:tcPr>
            <w:tcW w:w="1985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</w:tr>
      <w:tr w:rsidR="00D31FA3" w:rsidRPr="00B41B4B" w:rsidTr="006961D6">
        <w:tc>
          <w:tcPr>
            <w:tcW w:w="1242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87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984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12:00ч</w:t>
            </w:r>
          </w:p>
        </w:tc>
        <w:tc>
          <w:tcPr>
            <w:tcW w:w="1985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D31FA3" w:rsidRPr="00B41B4B" w:rsidTr="006961D6">
        <w:tc>
          <w:tcPr>
            <w:tcW w:w="1242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387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Кинолекторий</w:t>
            </w:r>
          </w:p>
        </w:tc>
        <w:tc>
          <w:tcPr>
            <w:tcW w:w="1984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13:00ч</w:t>
            </w:r>
          </w:p>
        </w:tc>
        <w:tc>
          <w:tcPr>
            <w:tcW w:w="1985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D31FA3" w:rsidRPr="00B41B4B" w:rsidTr="006961D6">
        <w:tc>
          <w:tcPr>
            <w:tcW w:w="1242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387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«Кто хочет стать миллионером»</w:t>
            </w:r>
          </w:p>
        </w:tc>
        <w:tc>
          <w:tcPr>
            <w:tcW w:w="1984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16:00ч</w:t>
            </w:r>
          </w:p>
        </w:tc>
        <w:tc>
          <w:tcPr>
            <w:tcW w:w="1985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D31FA3" w:rsidRPr="00B41B4B" w:rsidTr="006961D6">
        <w:tc>
          <w:tcPr>
            <w:tcW w:w="1242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387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КТД «Наше классное дело»</w:t>
            </w:r>
          </w:p>
        </w:tc>
        <w:tc>
          <w:tcPr>
            <w:tcW w:w="1984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14:00ч</w:t>
            </w:r>
          </w:p>
        </w:tc>
        <w:tc>
          <w:tcPr>
            <w:tcW w:w="1985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D31FA3" w:rsidRPr="00B41B4B" w:rsidTr="006961D6">
        <w:tc>
          <w:tcPr>
            <w:tcW w:w="1242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387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Спектакль «</w:t>
            </w:r>
            <w:proofErr w:type="spellStart"/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Марьино</w:t>
            </w:r>
            <w:proofErr w:type="spellEnd"/>
            <w:r w:rsidRPr="00B41B4B">
              <w:rPr>
                <w:rFonts w:ascii="Times New Roman" w:hAnsi="Times New Roman" w:cs="Times New Roman"/>
                <w:sz w:val="28"/>
                <w:szCs w:val="28"/>
              </w:rPr>
              <w:t xml:space="preserve"> поле»</w:t>
            </w:r>
          </w:p>
        </w:tc>
        <w:tc>
          <w:tcPr>
            <w:tcW w:w="1984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28:03</w:t>
            </w:r>
          </w:p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18:00ч</w:t>
            </w:r>
          </w:p>
        </w:tc>
        <w:tc>
          <w:tcPr>
            <w:tcW w:w="1985" w:type="dxa"/>
            <w:vAlign w:val="center"/>
          </w:tcPr>
          <w:p w:rsidR="00D31FA3" w:rsidRPr="00B41B4B" w:rsidRDefault="00D31FA3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</w:tr>
    </w:tbl>
    <w:p w:rsidR="00D31FA3" w:rsidRPr="00B41B4B" w:rsidRDefault="00D31FA3" w:rsidP="00D31FA3">
      <w:pPr>
        <w:rPr>
          <w:rFonts w:ascii="Times New Roman" w:hAnsi="Times New Roman" w:cs="Times New Roman"/>
          <w:sz w:val="28"/>
          <w:szCs w:val="28"/>
        </w:rPr>
      </w:pPr>
    </w:p>
    <w:p w:rsidR="00D31FA3" w:rsidRPr="00B41B4B" w:rsidRDefault="00D31FA3" w:rsidP="00CE61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34A" w:rsidRPr="00B41B4B" w:rsidRDefault="00B7134A" w:rsidP="00CE61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34A" w:rsidRPr="00B41B4B" w:rsidRDefault="00B7134A" w:rsidP="00CE61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34A" w:rsidRPr="00B41B4B" w:rsidRDefault="00B7134A" w:rsidP="00B7134A">
      <w:pPr>
        <w:rPr>
          <w:rFonts w:ascii="Times New Roman" w:hAnsi="Times New Roman" w:cs="Times New Roman"/>
          <w:b/>
          <w:sz w:val="28"/>
          <w:szCs w:val="28"/>
        </w:rPr>
      </w:pPr>
    </w:p>
    <w:p w:rsidR="00B7134A" w:rsidRPr="00B41B4B" w:rsidRDefault="00B7134A" w:rsidP="00B713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B4B">
        <w:rPr>
          <w:rFonts w:ascii="Times New Roman" w:hAnsi="Times New Roman" w:cs="Times New Roman"/>
          <w:sz w:val="28"/>
          <w:szCs w:val="28"/>
        </w:rPr>
        <w:lastRenderedPageBreak/>
        <w:t xml:space="preserve">План </w:t>
      </w:r>
    </w:p>
    <w:p w:rsidR="00B7134A" w:rsidRPr="00B41B4B" w:rsidRDefault="00B7134A" w:rsidP="00B713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B4B">
        <w:rPr>
          <w:rFonts w:ascii="Times New Roman" w:hAnsi="Times New Roman" w:cs="Times New Roman"/>
          <w:sz w:val="28"/>
          <w:szCs w:val="28"/>
        </w:rPr>
        <w:t>мероприятий на весенние каникулы 22-30.03.2021 г.</w:t>
      </w:r>
    </w:p>
    <w:p w:rsidR="00B7134A" w:rsidRPr="00B41B4B" w:rsidRDefault="00B7134A" w:rsidP="00B713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41B4B">
        <w:rPr>
          <w:rFonts w:ascii="Times New Roman" w:hAnsi="Times New Roman" w:cs="Times New Roman"/>
          <w:sz w:val="28"/>
          <w:szCs w:val="28"/>
        </w:rPr>
        <w:t>Шабановской</w:t>
      </w:r>
      <w:proofErr w:type="spellEnd"/>
      <w:r w:rsidRPr="00B41B4B">
        <w:rPr>
          <w:rFonts w:ascii="Times New Roman" w:hAnsi="Times New Roman" w:cs="Times New Roman"/>
          <w:sz w:val="28"/>
          <w:szCs w:val="28"/>
        </w:rPr>
        <w:t xml:space="preserve"> школы</w:t>
      </w:r>
    </w:p>
    <w:tbl>
      <w:tblPr>
        <w:tblStyle w:val="a5"/>
        <w:tblW w:w="15593" w:type="dxa"/>
        <w:tblInd w:w="-459" w:type="dxa"/>
        <w:tblLook w:val="04A0"/>
      </w:tblPr>
      <w:tblGrid>
        <w:gridCol w:w="1980"/>
        <w:gridCol w:w="1893"/>
        <w:gridCol w:w="1867"/>
        <w:gridCol w:w="2355"/>
        <w:gridCol w:w="1934"/>
        <w:gridCol w:w="4048"/>
        <w:gridCol w:w="1516"/>
      </w:tblGrid>
      <w:tr w:rsidR="00B7134A" w:rsidRPr="00B41B4B" w:rsidTr="006961D6">
        <w:tc>
          <w:tcPr>
            <w:tcW w:w="2013" w:type="dxa"/>
          </w:tcPr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22.03.</w:t>
            </w:r>
          </w:p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14" w:type="dxa"/>
          </w:tcPr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23.03.</w:t>
            </w:r>
          </w:p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44" w:type="dxa"/>
          </w:tcPr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24.03.</w:t>
            </w:r>
          </w:p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07" w:type="dxa"/>
          </w:tcPr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56" w:type="dxa"/>
          </w:tcPr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26.03.</w:t>
            </w:r>
          </w:p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108" w:type="dxa"/>
          </w:tcPr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29.03.</w:t>
            </w:r>
          </w:p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651" w:type="dxa"/>
          </w:tcPr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30.03.</w:t>
            </w:r>
          </w:p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B7134A" w:rsidRPr="00B41B4B" w:rsidTr="006961D6">
        <w:tc>
          <w:tcPr>
            <w:tcW w:w="2013" w:type="dxa"/>
          </w:tcPr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9-00«Академия будущих вожатых» Соловьева Ф.</w:t>
            </w:r>
            <w:proofErr w:type="gramStart"/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014" w:type="dxa"/>
          </w:tcPr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9-00«Академия будущих вожатых» Соловьева Ф.</w:t>
            </w:r>
            <w:proofErr w:type="gramStart"/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944" w:type="dxa"/>
          </w:tcPr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9-00«Академия будущих вожатых» Соловьева Ф.</w:t>
            </w:r>
            <w:proofErr w:type="gramStart"/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907" w:type="dxa"/>
          </w:tcPr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9-00«Академия будущих вожатых» Соловьева Ф.</w:t>
            </w:r>
            <w:proofErr w:type="gramStart"/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956" w:type="dxa"/>
          </w:tcPr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9-00«Академия будущих вожатых» Соловьева Ф.</w:t>
            </w:r>
            <w:proofErr w:type="gramStart"/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108" w:type="dxa"/>
            <w:vMerge w:val="restart"/>
          </w:tcPr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10-00 «Один день в школе»</w:t>
            </w:r>
          </w:p>
          <w:p w:rsidR="00B7134A" w:rsidRPr="00B41B4B" w:rsidRDefault="00B7134A" w:rsidP="00696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34A" w:rsidRPr="00B41B4B" w:rsidRDefault="00B7134A" w:rsidP="006961D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Работа на платформе «</w:t>
            </w:r>
            <w:proofErr w:type="spellStart"/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» – Шабанова И.Д</w:t>
            </w:r>
          </w:p>
          <w:p w:rsidR="00B7134A" w:rsidRPr="00B41B4B" w:rsidRDefault="00B7134A" w:rsidP="006961D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Работа с одаренными детьм</w:t>
            </w:r>
            <w:proofErr w:type="gramStart"/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B41B4B">
              <w:rPr>
                <w:rFonts w:ascii="Times New Roman" w:hAnsi="Times New Roman" w:cs="Times New Roman"/>
                <w:sz w:val="28"/>
                <w:szCs w:val="28"/>
              </w:rPr>
              <w:t xml:space="preserve"> Ческидова В.А</w:t>
            </w:r>
          </w:p>
          <w:p w:rsidR="00B7134A" w:rsidRPr="00B41B4B" w:rsidRDefault="00B7134A" w:rsidP="006961D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анкет в </w:t>
            </w:r>
            <w:proofErr w:type="spellStart"/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гугл</w:t>
            </w:r>
            <w:proofErr w:type="gramStart"/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41B4B">
              <w:rPr>
                <w:rFonts w:ascii="Times New Roman" w:hAnsi="Times New Roman" w:cs="Times New Roman"/>
                <w:sz w:val="28"/>
                <w:szCs w:val="28"/>
              </w:rPr>
              <w:t xml:space="preserve"> Соловьева Ф.В</w:t>
            </w:r>
          </w:p>
          <w:p w:rsidR="00B7134A" w:rsidRPr="00B41B4B" w:rsidRDefault="00B7134A" w:rsidP="006961D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работа – </w:t>
            </w:r>
            <w:proofErr w:type="gramStart"/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Непомнящих</w:t>
            </w:r>
            <w:proofErr w:type="gramEnd"/>
            <w:r w:rsidRPr="00B41B4B">
              <w:rPr>
                <w:rFonts w:ascii="Times New Roman" w:hAnsi="Times New Roman" w:cs="Times New Roman"/>
                <w:sz w:val="28"/>
                <w:szCs w:val="28"/>
              </w:rPr>
              <w:t xml:space="preserve"> В.М</w:t>
            </w:r>
          </w:p>
          <w:p w:rsidR="00B7134A" w:rsidRPr="00B41B4B" w:rsidRDefault="00B7134A" w:rsidP="006961D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подход к учащимся на уроках математики - Сидоренко А.</w:t>
            </w:r>
            <w:proofErr w:type="gramStart"/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651" w:type="dxa"/>
            <w:vMerge w:val="restart"/>
          </w:tcPr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 xml:space="preserve">10-00 </w:t>
            </w:r>
          </w:p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 xml:space="preserve">Игры на свежем воздухе </w:t>
            </w:r>
          </w:p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Шабанова И.Н</w:t>
            </w:r>
          </w:p>
        </w:tc>
      </w:tr>
      <w:tr w:rsidR="00B7134A" w:rsidRPr="00B41B4B" w:rsidTr="006961D6">
        <w:tc>
          <w:tcPr>
            <w:tcW w:w="2013" w:type="dxa"/>
          </w:tcPr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Олимпиада младших школьников 4,5,6 классы</w:t>
            </w:r>
          </w:p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ОСОШ № 1</w:t>
            </w:r>
          </w:p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Шабанова И.Д</w:t>
            </w:r>
          </w:p>
        </w:tc>
        <w:tc>
          <w:tcPr>
            <w:tcW w:w="2014" w:type="dxa"/>
          </w:tcPr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Олимпиада младших школьников 4,5,6 классы</w:t>
            </w:r>
          </w:p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ОСОШ № 1</w:t>
            </w:r>
          </w:p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Шабанова И.Н</w:t>
            </w:r>
          </w:p>
        </w:tc>
        <w:tc>
          <w:tcPr>
            <w:tcW w:w="1944" w:type="dxa"/>
          </w:tcPr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 xml:space="preserve">РМО </w:t>
            </w:r>
          </w:p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ОСОШ № 2</w:t>
            </w:r>
          </w:p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методический день по теме "Учимся быть счастливыми</w:t>
            </w:r>
            <w:proofErr w:type="gramStart"/>
            <w:r w:rsidRPr="00B41B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"М</w:t>
            </w:r>
            <w:proofErr w:type="gramEnd"/>
            <w:r w:rsidRPr="00B41B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классных руководителей и ШМО учителей-предметников</w:t>
            </w:r>
          </w:p>
        </w:tc>
        <w:tc>
          <w:tcPr>
            <w:tcW w:w="1956" w:type="dxa"/>
          </w:tcPr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Консультации по математике</w:t>
            </w:r>
          </w:p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 xml:space="preserve"> 9,11 классы</w:t>
            </w:r>
          </w:p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Сидоренко А.</w:t>
            </w:r>
            <w:proofErr w:type="gramStart"/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11-00 « Своя игра»</w:t>
            </w:r>
          </w:p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Непомнящих В.М</w:t>
            </w:r>
          </w:p>
        </w:tc>
        <w:tc>
          <w:tcPr>
            <w:tcW w:w="4108" w:type="dxa"/>
            <w:vMerge/>
          </w:tcPr>
          <w:p w:rsidR="00B7134A" w:rsidRPr="00B41B4B" w:rsidRDefault="00B7134A" w:rsidP="006961D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</w:tcPr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4A" w:rsidRPr="00B41B4B" w:rsidTr="006961D6">
        <w:tc>
          <w:tcPr>
            <w:tcW w:w="2013" w:type="dxa"/>
          </w:tcPr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B41B4B"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предметам </w:t>
            </w:r>
          </w:p>
        </w:tc>
        <w:tc>
          <w:tcPr>
            <w:tcW w:w="2014" w:type="dxa"/>
          </w:tcPr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B41B4B"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предметам</w:t>
            </w:r>
          </w:p>
        </w:tc>
        <w:tc>
          <w:tcPr>
            <w:tcW w:w="1944" w:type="dxa"/>
          </w:tcPr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B41B4B"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предметам</w:t>
            </w:r>
          </w:p>
        </w:tc>
        <w:tc>
          <w:tcPr>
            <w:tcW w:w="1907" w:type="dxa"/>
          </w:tcPr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B41B4B"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предметам</w:t>
            </w:r>
          </w:p>
        </w:tc>
        <w:tc>
          <w:tcPr>
            <w:tcW w:w="1956" w:type="dxa"/>
          </w:tcPr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B41B4B"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предметам</w:t>
            </w:r>
          </w:p>
        </w:tc>
        <w:tc>
          <w:tcPr>
            <w:tcW w:w="4108" w:type="dxa"/>
            <w:vMerge/>
          </w:tcPr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</w:tcPr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4A" w:rsidRPr="00B41B4B" w:rsidTr="006961D6">
        <w:tc>
          <w:tcPr>
            <w:tcW w:w="2013" w:type="dxa"/>
          </w:tcPr>
          <w:p w:rsidR="00B7134A" w:rsidRPr="00B41B4B" w:rsidRDefault="00B7134A" w:rsidP="00696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 xml:space="preserve"> 15-00 Работа волонтерского </w:t>
            </w:r>
            <w:r w:rsidRPr="00B41B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отряда « Добро не ушло на каникулы» Соловьева Ф.</w:t>
            </w:r>
            <w:proofErr w:type="gramStart"/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014" w:type="dxa"/>
          </w:tcPr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19-00</w:t>
            </w:r>
          </w:p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 xml:space="preserve">Ночь лидеров </w:t>
            </w:r>
            <w:r w:rsidRPr="00B41B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Шабанова И.Н</w:t>
            </w:r>
          </w:p>
        </w:tc>
        <w:tc>
          <w:tcPr>
            <w:tcW w:w="1944" w:type="dxa"/>
          </w:tcPr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 xml:space="preserve">13-00 Музейный </w:t>
            </w:r>
            <w:r w:rsidRPr="00B41B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</w:t>
            </w:r>
          </w:p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Шабанова И.Д</w:t>
            </w:r>
          </w:p>
        </w:tc>
        <w:tc>
          <w:tcPr>
            <w:tcW w:w="4108" w:type="dxa"/>
            <w:vMerge/>
          </w:tcPr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</w:tcPr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134A" w:rsidRPr="00B41B4B" w:rsidTr="006961D6">
        <w:tc>
          <w:tcPr>
            <w:tcW w:w="2013" w:type="dxa"/>
          </w:tcPr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4" w:type="dxa"/>
          </w:tcPr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8" w:type="dxa"/>
          </w:tcPr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vMerge/>
          </w:tcPr>
          <w:p w:rsidR="00B7134A" w:rsidRPr="00B41B4B" w:rsidRDefault="00B7134A" w:rsidP="00696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134A" w:rsidRPr="00B41B4B" w:rsidRDefault="00B7134A" w:rsidP="00B7134A">
      <w:pPr>
        <w:rPr>
          <w:rFonts w:ascii="Times New Roman" w:hAnsi="Times New Roman" w:cs="Times New Roman"/>
          <w:b/>
          <w:sz w:val="28"/>
          <w:szCs w:val="28"/>
        </w:rPr>
      </w:pPr>
    </w:p>
    <w:p w:rsidR="00B41B4B" w:rsidRPr="00B41B4B" w:rsidRDefault="00B41B4B" w:rsidP="00B41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B4B">
        <w:rPr>
          <w:rFonts w:ascii="Times New Roman" w:hAnsi="Times New Roman" w:cs="Times New Roman"/>
          <w:b/>
          <w:sz w:val="28"/>
          <w:szCs w:val="28"/>
        </w:rPr>
        <w:t>План работы Омутинской специальной школы</w:t>
      </w:r>
    </w:p>
    <w:p w:rsidR="00B41B4B" w:rsidRPr="00B41B4B" w:rsidRDefault="00B41B4B" w:rsidP="00B41B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B4B">
        <w:rPr>
          <w:rFonts w:ascii="Times New Roman" w:hAnsi="Times New Roman" w:cs="Times New Roman"/>
          <w:b/>
          <w:sz w:val="28"/>
          <w:szCs w:val="28"/>
        </w:rPr>
        <w:t>на время весенних каникул (22.03 - 30.03. 2021 года)</w:t>
      </w:r>
    </w:p>
    <w:p w:rsidR="00B41B4B" w:rsidRPr="00B41B4B" w:rsidRDefault="00B41B4B" w:rsidP="00B41B4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/>
      </w:tblPr>
      <w:tblGrid>
        <w:gridCol w:w="2448"/>
        <w:gridCol w:w="4877"/>
        <w:gridCol w:w="3663"/>
      </w:tblGrid>
      <w:tr w:rsidR="00B41B4B" w:rsidRPr="00B41B4B" w:rsidTr="00511483">
        <w:tc>
          <w:tcPr>
            <w:tcW w:w="2448" w:type="dxa"/>
          </w:tcPr>
          <w:p w:rsidR="00B41B4B" w:rsidRPr="00B41B4B" w:rsidRDefault="00B41B4B" w:rsidP="0051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877" w:type="dxa"/>
          </w:tcPr>
          <w:p w:rsidR="00B41B4B" w:rsidRPr="00B41B4B" w:rsidRDefault="00B41B4B" w:rsidP="0051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663" w:type="dxa"/>
          </w:tcPr>
          <w:p w:rsidR="00B41B4B" w:rsidRPr="00B41B4B" w:rsidRDefault="00B41B4B" w:rsidP="0051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B41B4B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</w:tc>
      </w:tr>
      <w:tr w:rsidR="00B41B4B" w:rsidRPr="00B41B4B" w:rsidTr="00511483">
        <w:tc>
          <w:tcPr>
            <w:tcW w:w="2448" w:type="dxa"/>
          </w:tcPr>
          <w:p w:rsidR="00B41B4B" w:rsidRPr="00B41B4B" w:rsidRDefault="00B41B4B" w:rsidP="0051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22.03.2021 г.</w:t>
            </w:r>
          </w:p>
        </w:tc>
        <w:tc>
          <w:tcPr>
            <w:tcW w:w="4877" w:type="dxa"/>
          </w:tcPr>
          <w:p w:rsidR="00B41B4B" w:rsidRPr="00B41B4B" w:rsidRDefault="00B41B4B" w:rsidP="0051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Работа кружков «Радуга добра», «Изостудия», видеосалон</w:t>
            </w:r>
          </w:p>
        </w:tc>
        <w:tc>
          <w:tcPr>
            <w:tcW w:w="3663" w:type="dxa"/>
          </w:tcPr>
          <w:p w:rsidR="00B41B4B" w:rsidRPr="00B41B4B" w:rsidRDefault="00B41B4B" w:rsidP="0051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Баженова Н.К.,</w:t>
            </w:r>
          </w:p>
          <w:p w:rsidR="00B41B4B" w:rsidRPr="00B41B4B" w:rsidRDefault="00B41B4B" w:rsidP="0051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Горлатова</w:t>
            </w:r>
            <w:proofErr w:type="spellEnd"/>
            <w:r w:rsidRPr="00B41B4B">
              <w:rPr>
                <w:rFonts w:ascii="Times New Roman" w:hAnsi="Times New Roman" w:cs="Times New Roman"/>
                <w:sz w:val="28"/>
                <w:szCs w:val="28"/>
              </w:rPr>
              <w:t xml:space="preserve"> Л.В.,</w:t>
            </w:r>
          </w:p>
          <w:p w:rsidR="00B41B4B" w:rsidRPr="00B41B4B" w:rsidRDefault="00B41B4B" w:rsidP="0051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Гордина</w:t>
            </w:r>
            <w:proofErr w:type="spellEnd"/>
            <w:r w:rsidRPr="00B41B4B">
              <w:rPr>
                <w:rFonts w:ascii="Times New Roman" w:hAnsi="Times New Roman" w:cs="Times New Roman"/>
                <w:sz w:val="28"/>
                <w:szCs w:val="28"/>
              </w:rPr>
              <w:t xml:space="preserve"> Н.Я.</w:t>
            </w:r>
          </w:p>
        </w:tc>
      </w:tr>
      <w:tr w:rsidR="00B41B4B" w:rsidRPr="00B41B4B" w:rsidTr="00511483">
        <w:tc>
          <w:tcPr>
            <w:tcW w:w="2448" w:type="dxa"/>
          </w:tcPr>
          <w:p w:rsidR="00B41B4B" w:rsidRPr="00B41B4B" w:rsidRDefault="00B41B4B" w:rsidP="0051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23.03.2021 г.</w:t>
            </w:r>
          </w:p>
        </w:tc>
        <w:tc>
          <w:tcPr>
            <w:tcW w:w="4877" w:type="dxa"/>
          </w:tcPr>
          <w:p w:rsidR="00B41B4B" w:rsidRPr="00B41B4B" w:rsidRDefault="00B41B4B" w:rsidP="0051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Работа кружков «Школа безопасности», «Спортивный», видеосалон</w:t>
            </w:r>
          </w:p>
        </w:tc>
        <w:tc>
          <w:tcPr>
            <w:tcW w:w="3663" w:type="dxa"/>
          </w:tcPr>
          <w:p w:rsidR="00B41B4B" w:rsidRPr="00B41B4B" w:rsidRDefault="00B41B4B" w:rsidP="0051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Кондратьева И.Л.,</w:t>
            </w:r>
          </w:p>
          <w:p w:rsidR="00B41B4B" w:rsidRPr="00B41B4B" w:rsidRDefault="00B41B4B" w:rsidP="0051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Окороков А.В.,</w:t>
            </w:r>
          </w:p>
          <w:p w:rsidR="00B41B4B" w:rsidRPr="00B41B4B" w:rsidRDefault="00B41B4B" w:rsidP="0051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Гордина</w:t>
            </w:r>
            <w:proofErr w:type="spellEnd"/>
            <w:r w:rsidRPr="00B41B4B">
              <w:rPr>
                <w:rFonts w:ascii="Times New Roman" w:hAnsi="Times New Roman" w:cs="Times New Roman"/>
                <w:sz w:val="28"/>
                <w:szCs w:val="28"/>
              </w:rPr>
              <w:t xml:space="preserve"> Н.Я.</w:t>
            </w:r>
          </w:p>
        </w:tc>
      </w:tr>
      <w:tr w:rsidR="00B41B4B" w:rsidRPr="00B41B4B" w:rsidTr="00511483">
        <w:tc>
          <w:tcPr>
            <w:tcW w:w="2448" w:type="dxa"/>
          </w:tcPr>
          <w:p w:rsidR="00B41B4B" w:rsidRPr="00B41B4B" w:rsidRDefault="00B41B4B" w:rsidP="0051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24.03.2021 г.</w:t>
            </w:r>
          </w:p>
        </w:tc>
        <w:tc>
          <w:tcPr>
            <w:tcW w:w="4877" w:type="dxa"/>
          </w:tcPr>
          <w:p w:rsidR="00B41B4B" w:rsidRPr="00B41B4B" w:rsidRDefault="00B41B4B" w:rsidP="0051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«Весенние забавы»</w:t>
            </w:r>
          </w:p>
        </w:tc>
        <w:tc>
          <w:tcPr>
            <w:tcW w:w="3663" w:type="dxa"/>
          </w:tcPr>
          <w:p w:rsidR="00B41B4B" w:rsidRPr="00B41B4B" w:rsidRDefault="00B41B4B" w:rsidP="0051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Бажикова</w:t>
            </w:r>
            <w:proofErr w:type="spellEnd"/>
            <w:r w:rsidRPr="00B41B4B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B41B4B" w:rsidRPr="00B41B4B" w:rsidTr="00511483">
        <w:tc>
          <w:tcPr>
            <w:tcW w:w="2448" w:type="dxa"/>
          </w:tcPr>
          <w:p w:rsidR="00B41B4B" w:rsidRPr="00B41B4B" w:rsidRDefault="00B41B4B" w:rsidP="0051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25.03.2021 г.</w:t>
            </w:r>
          </w:p>
        </w:tc>
        <w:tc>
          <w:tcPr>
            <w:tcW w:w="4877" w:type="dxa"/>
          </w:tcPr>
          <w:p w:rsidR="00B41B4B" w:rsidRPr="00B41B4B" w:rsidRDefault="00B41B4B" w:rsidP="0051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Работа кружков «Музыкальный», «Спортивный», видеосалон</w:t>
            </w:r>
          </w:p>
        </w:tc>
        <w:tc>
          <w:tcPr>
            <w:tcW w:w="3663" w:type="dxa"/>
          </w:tcPr>
          <w:p w:rsidR="00B41B4B" w:rsidRPr="00B41B4B" w:rsidRDefault="00B41B4B" w:rsidP="0051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Оленин В.В.,</w:t>
            </w:r>
          </w:p>
          <w:p w:rsidR="00B41B4B" w:rsidRPr="00B41B4B" w:rsidRDefault="00B41B4B" w:rsidP="0051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Окороков А.В.,</w:t>
            </w:r>
          </w:p>
          <w:p w:rsidR="00B41B4B" w:rsidRPr="00B41B4B" w:rsidRDefault="00B41B4B" w:rsidP="0051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Гордина</w:t>
            </w:r>
            <w:proofErr w:type="spellEnd"/>
            <w:r w:rsidRPr="00B41B4B">
              <w:rPr>
                <w:rFonts w:ascii="Times New Roman" w:hAnsi="Times New Roman" w:cs="Times New Roman"/>
                <w:sz w:val="28"/>
                <w:szCs w:val="28"/>
              </w:rPr>
              <w:t xml:space="preserve"> Н.Я.</w:t>
            </w:r>
          </w:p>
        </w:tc>
      </w:tr>
      <w:tr w:rsidR="00B41B4B" w:rsidRPr="00B41B4B" w:rsidTr="00511483">
        <w:tc>
          <w:tcPr>
            <w:tcW w:w="2448" w:type="dxa"/>
          </w:tcPr>
          <w:p w:rsidR="00B41B4B" w:rsidRPr="00B41B4B" w:rsidRDefault="00B41B4B" w:rsidP="0051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26.03.2021 г.</w:t>
            </w:r>
          </w:p>
        </w:tc>
        <w:tc>
          <w:tcPr>
            <w:tcW w:w="4877" w:type="dxa"/>
          </w:tcPr>
          <w:p w:rsidR="00B41B4B" w:rsidRPr="00B41B4B" w:rsidRDefault="00B41B4B" w:rsidP="0051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Литературный праздник «Мы вам расскажем о весне…»</w:t>
            </w:r>
          </w:p>
        </w:tc>
        <w:tc>
          <w:tcPr>
            <w:tcW w:w="3663" w:type="dxa"/>
          </w:tcPr>
          <w:p w:rsidR="00B41B4B" w:rsidRPr="00B41B4B" w:rsidRDefault="00B41B4B" w:rsidP="0051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Ильина Е.В.</w:t>
            </w:r>
          </w:p>
        </w:tc>
      </w:tr>
      <w:tr w:rsidR="00B41B4B" w:rsidRPr="00B41B4B" w:rsidTr="00511483">
        <w:tc>
          <w:tcPr>
            <w:tcW w:w="2448" w:type="dxa"/>
          </w:tcPr>
          <w:p w:rsidR="00B41B4B" w:rsidRPr="00B41B4B" w:rsidRDefault="00B41B4B" w:rsidP="0051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29.03.2021 г.</w:t>
            </w:r>
          </w:p>
        </w:tc>
        <w:tc>
          <w:tcPr>
            <w:tcW w:w="4877" w:type="dxa"/>
          </w:tcPr>
          <w:p w:rsidR="00B41B4B" w:rsidRPr="00B41B4B" w:rsidRDefault="00B41B4B" w:rsidP="0051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Конкурс рисунков «</w:t>
            </w:r>
            <w:proofErr w:type="spellStart"/>
            <w:proofErr w:type="gramStart"/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Весна-красна</w:t>
            </w:r>
            <w:proofErr w:type="spellEnd"/>
            <w:proofErr w:type="gramEnd"/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63" w:type="dxa"/>
          </w:tcPr>
          <w:p w:rsidR="00B41B4B" w:rsidRPr="00B41B4B" w:rsidRDefault="00B41B4B" w:rsidP="0051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Усова Г.П.</w:t>
            </w:r>
          </w:p>
        </w:tc>
      </w:tr>
      <w:tr w:rsidR="00B41B4B" w:rsidRPr="00B41B4B" w:rsidTr="00511483">
        <w:tc>
          <w:tcPr>
            <w:tcW w:w="2448" w:type="dxa"/>
          </w:tcPr>
          <w:p w:rsidR="00B41B4B" w:rsidRPr="00B41B4B" w:rsidRDefault="00B41B4B" w:rsidP="00511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30.03.2021 г.</w:t>
            </w:r>
          </w:p>
        </w:tc>
        <w:tc>
          <w:tcPr>
            <w:tcW w:w="4877" w:type="dxa"/>
          </w:tcPr>
          <w:p w:rsidR="00B41B4B" w:rsidRPr="00B41B4B" w:rsidRDefault="00B41B4B" w:rsidP="0051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Музыкальный праздник «Песни весенней капели»</w:t>
            </w:r>
          </w:p>
        </w:tc>
        <w:tc>
          <w:tcPr>
            <w:tcW w:w="3663" w:type="dxa"/>
          </w:tcPr>
          <w:p w:rsidR="00B41B4B" w:rsidRPr="00B41B4B" w:rsidRDefault="00B41B4B" w:rsidP="005114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B4B">
              <w:rPr>
                <w:rFonts w:ascii="Times New Roman" w:hAnsi="Times New Roman" w:cs="Times New Roman"/>
                <w:sz w:val="28"/>
                <w:szCs w:val="28"/>
              </w:rPr>
              <w:t>Оленин В.В.</w:t>
            </w:r>
          </w:p>
          <w:p w:rsidR="00B41B4B" w:rsidRPr="00B41B4B" w:rsidRDefault="00B41B4B" w:rsidP="005114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B4B" w:rsidRPr="00B41B4B" w:rsidRDefault="00B41B4B" w:rsidP="00B7134A">
      <w:pPr>
        <w:rPr>
          <w:rFonts w:ascii="Times New Roman" w:hAnsi="Times New Roman" w:cs="Times New Roman"/>
          <w:b/>
          <w:sz w:val="28"/>
          <w:szCs w:val="28"/>
        </w:rPr>
      </w:pPr>
    </w:p>
    <w:sectPr w:rsidR="00B41B4B" w:rsidRPr="00B41B4B" w:rsidSect="00B7134A">
      <w:pgSz w:w="16838" w:h="11906" w:orient="landscape"/>
      <w:pgMar w:top="127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00F3E"/>
    <w:multiLevelType w:val="hybridMultilevel"/>
    <w:tmpl w:val="A50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6153"/>
    <w:rsid w:val="001725BD"/>
    <w:rsid w:val="002361CF"/>
    <w:rsid w:val="002F245F"/>
    <w:rsid w:val="0065289A"/>
    <w:rsid w:val="008E02F9"/>
    <w:rsid w:val="00B41B4B"/>
    <w:rsid w:val="00B7134A"/>
    <w:rsid w:val="00C61646"/>
    <w:rsid w:val="00CE6153"/>
    <w:rsid w:val="00D31FA3"/>
    <w:rsid w:val="00D9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15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E6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1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498</Words>
  <Characters>2839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7</cp:revision>
  <dcterms:created xsi:type="dcterms:W3CDTF">2021-03-18T07:57:00Z</dcterms:created>
  <dcterms:modified xsi:type="dcterms:W3CDTF">2021-03-19T10:28:00Z</dcterms:modified>
</cp:coreProperties>
</file>