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5"/>
        <w:tblW w:w="16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3"/>
        <w:gridCol w:w="2128"/>
        <w:gridCol w:w="107"/>
        <w:gridCol w:w="4312"/>
        <w:gridCol w:w="899"/>
        <w:gridCol w:w="34"/>
        <w:gridCol w:w="276"/>
        <w:gridCol w:w="20"/>
        <w:gridCol w:w="2080"/>
        <w:gridCol w:w="33"/>
        <w:gridCol w:w="2235"/>
        <w:gridCol w:w="33"/>
        <w:gridCol w:w="1809"/>
        <w:gridCol w:w="34"/>
        <w:gridCol w:w="1843"/>
      </w:tblGrid>
      <w:tr w:rsidR="009D6DB2" w:rsidRPr="00F36CFB" w:rsidTr="009D6DB2">
        <w:trPr>
          <w:trHeight w:val="264"/>
        </w:trPr>
        <w:tc>
          <w:tcPr>
            <w:tcW w:w="16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57" w:rsidRDefault="00F90A57" w:rsidP="00F90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90A57" w:rsidRDefault="00F90A57" w:rsidP="00F90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Плану работы школы на 2020-2021 учебный 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D6DB2" w:rsidRPr="00F36CFB" w:rsidRDefault="00F90A57" w:rsidP="00F90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 №204-од от 31.08.2020г.</w:t>
            </w:r>
          </w:p>
        </w:tc>
      </w:tr>
      <w:tr w:rsidR="00BF25BA" w:rsidRPr="00F36CFB" w:rsidTr="009D6DB2">
        <w:tc>
          <w:tcPr>
            <w:tcW w:w="16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BF25BA" w:rsidRPr="00F36CFB" w:rsidTr="009D6DB2"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направления</w:t>
            </w: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ВШК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 работы (тема, цель)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 контроля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 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контроля, место проведения итогов</w:t>
            </w:r>
          </w:p>
        </w:tc>
      </w:tr>
      <w:tr w:rsidR="00BF25BA" w:rsidRPr="00F36CFB" w:rsidTr="009D6DB2">
        <w:trPr>
          <w:trHeight w:val="1773"/>
        </w:trPr>
        <w:tc>
          <w:tcPr>
            <w:tcW w:w="3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43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количества приступивших к учебным занятиям учащихся на начало года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выявить учащихся, не приступивших к учебным занятиям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директоре, ЗФ</w:t>
            </w:r>
          </w:p>
        </w:tc>
      </w:tr>
      <w:tr w:rsidR="00BF25BA" w:rsidRPr="00F36CFB" w:rsidTr="009D6DB2">
        <w:trPr>
          <w:trHeight w:val="60"/>
        </w:trPr>
        <w:tc>
          <w:tcPr>
            <w:tcW w:w="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5BA" w:rsidRPr="00F36CFB" w:rsidTr="009D6DB2">
        <w:trPr>
          <w:trHeight w:val="1080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F25BA" w:rsidRPr="00F36CFB" w:rsidRDefault="00BF25BA" w:rsidP="009D6DB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охраной труда и техникой безопасности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вводного инструктажа 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ТБ, организация работы по антитеррористической деятельности.</w:t>
            </w:r>
          </w:p>
          <w:p w:rsidR="00BF25BA" w:rsidRPr="00F36CFB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соблюдение режима дня, правил внутреннего распорядка, создание условий для безопасного пребывания детей в школе.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журнала инструктажей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школы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иректора по АХЧ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директоре, ЗФ</w:t>
            </w:r>
          </w:p>
        </w:tc>
      </w:tr>
      <w:tr w:rsidR="00BF25BA" w:rsidRPr="00F36CFB" w:rsidTr="009D6DB2">
        <w:trPr>
          <w:trHeight w:val="1806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</w:t>
            </w:r>
            <w:proofErr w:type="gram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требований к ор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в связи с необхо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димо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 принятия  мер  по  не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пространению новой </w:t>
            </w:r>
            <w:proofErr w:type="spell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русной</w:t>
            </w:r>
            <w:proofErr w:type="spellEnd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инфекции  (COVID-9)  в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Постановлением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венного  са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нитарного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от 30.06.2020 № 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проверка санитарного состояния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здание школы, работа коллектива по соблюдению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BF25BA" w:rsidRPr="00F36CF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иректора по АХЧ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информация на совещании</w:t>
            </w:r>
          </w:p>
        </w:tc>
      </w:tr>
      <w:tr w:rsidR="00BF25BA" w:rsidRPr="00F36CFB" w:rsidTr="009D6DB2">
        <w:trPr>
          <w:trHeight w:val="744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знаний, умений и навыков учащихся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Уровень знаний учащимися программного материала. Выявление учащихся «группы риска». Определение качества знаний учащихся по предмета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стартовый контроль)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анализ результатов контрольных работ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Итоги контрольных работ, ВПР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BF25BA" w:rsidRPr="00F36CFB" w:rsidTr="009D6DB2"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учащихся 10 класса</w:t>
            </w: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 проанализировать специфику организации образовательного процесса для </w:t>
            </w:r>
            <w:proofErr w:type="gram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класса в соответствии с требованиями, заложенными в ФГОС СОО.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анкетирование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педагоги, преподающие в 10 классе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F25BA" w:rsidRPr="00F36CFB" w:rsidTr="009D6DB2">
        <w:trPr>
          <w:trHeight w:val="122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дистанционного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Определение уровня обеспеченности  и  качества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удалённого  обучения в период повышенной готовности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собеседования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родителями,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присутствие при проведении уроков в формате </w:t>
            </w:r>
            <w:proofErr w:type="gram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педагоги, работающие в дистанционном режиме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5BA" w:rsidRPr="00F36CFB" w:rsidTr="009D6DB2">
        <w:trPr>
          <w:trHeight w:val="267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0371C5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планов работы ШМО на новый учебный год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проверить качество и полноту содержания планов работы ШМО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документации, собеседование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ШМО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5BA" w:rsidRPr="00F36CFB" w:rsidTr="009D6DB2">
        <w:trPr>
          <w:trHeight w:val="1284"/>
        </w:trPr>
        <w:tc>
          <w:tcPr>
            <w:tcW w:w="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0371C5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проведения месячника по безопасности дорожного движения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работы классных  руководителей по профилактике детского дорожного травматизма. Составление безопасного маршрута учащихся.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учащимися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 1-11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F25BA" w:rsidRPr="00F36CFB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директоре</w:t>
            </w:r>
          </w:p>
        </w:tc>
      </w:tr>
      <w:tr w:rsidR="00BF25BA" w:rsidRPr="00F36CFB" w:rsidTr="009D6DB2">
        <w:tc>
          <w:tcPr>
            <w:tcW w:w="16160" w:type="dxa"/>
            <w:gridSpan w:val="16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25BA" w:rsidRPr="00F36CF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BF25BA" w:rsidRPr="00F36CFB" w:rsidTr="009D6DB2">
        <w:trPr>
          <w:trHeight w:val="1161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занятий детьми  группу «риска»</w:t>
            </w:r>
          </w:p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 документации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5BA" w:rsidRPr="00F36CFB" w:rsidTr="009D6DB2">
        <w:trPr>
          <w:trHeight w:val="1161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обучение на дому </w:t>
            </w:r>
          </w:p>
          <w:p w:rsidR="00BF25BA" w:rsidRPr="00B75180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Цель: Проконтролировать выполнение индивидуальных планов и рабочих программ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  <w:p w:rsidR="00BF25BA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 с родителями</w:t>
            </w:r>
          </w:p>
          <w:p w:rsidR="00BF25BA" w:rsidRPr="00B75180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детьми, обучающимися на дому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br/>
              <w:t>по УВР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учителями </w:t>
            </w:r>
          </w:p>
          <w:p w:rsidR="00BF25BA" w:rsidRPr="00B75180" w:rsidRDefault="00BF25BA" w:rsidP="009D6D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Протокол административного совещания.</w:t>
            </w:r>
          </w:p>
        </w:tc>
      </w:tr>
      <w:tr w:rsidR="00BF25BA" w:rsidRPr="00F36CFB" w:rsidTr="009D6DB2">
        <w:tc>
          <w:tcPr>
            <w:tcW w:w="3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учащихся 5 класса</w:t>
            </w:r>
          </w:p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 проанализировать специфику организации образовательного процесса для обучающихся 5 класса в соответствии с требованиями, заложенными в ФГОС ООО.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</w:t>
            </w:r>
          </w:p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документации, собеседование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предметники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5 класса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 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5BA" w:rsidRPr="00F36CFB" w:rsidTr="009D6DB2">
        <w:trPr>
          <w:trHeight w:val="1405"/>
        </w:trPr>
        <w:tc>
          <w:tcPr>
            <w:tcW w:w="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 учащихся  1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классов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обучению  в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и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НОО ОВЗ.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B7518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Цель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Выполнение  требований  образовательной программы НОО </w:t>
            </w:r>
            <w:proofErr w:type="spell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иНОО</w:t>
            </w:r>
            <w:proofErr w:type="spell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ОВЗ  к  режиму  обучения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первоклассников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КОК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 Учащиеся 1 класса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совещании при директоре  </w:t>
            </w:r>
          </w:p>
        </w:tc>
      </w:tr>
      <w:tr w:rsidR="000371C5" w:rsidRPr="00F36CFB" w:rsidTr="009D6DB2"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электронных  журналов 1-11 классов, журналов внеурочной деятельности</w:t>
            </w:r>
          </w:p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проверка правильности оформления на начало учебного года, работа педагогов в системе АИС «Электронная школа».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F36CFB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документации, собеседование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журналы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журналы внеурочной деятельности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</w:p>
          <w:p w:rsidR="000371C5" w:rsidRPr="00F36CFB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0371C5" w:rsidRPr="00F36CFB" w:rsidTr="009D6DB2">
        <w:trPr>
          <w:trHeight w:val="1683"/>
        </w:trPr>
        <w:tc>
          <w:tcPr>
            <w:tcW w:w="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программ воспитательной работы класса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оценить правильность и полноту составления программ и планов работы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Воспитательные программы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при директоре </w:t>
            </w:r>
          </w:p>
        </w:tc>
      </w:tr>
      <w:tr w:rsidR="000371C5" w:rsidRPr="00F36CFB" w:rsidTr="009D6DB2">
        <w:trPr>
          <w:trHeight w:val="1404"/>
        </w:trPr>
        <w:tc>
          <w:tcPr>
            <w:tcW w:w="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кружковой работы.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организация досуга школьников для профилактики </w:t>
            </w:r>
            <w:proofErr w:type="spell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учащимися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уководители,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ВР 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директоре</w:t>
            </w:r>
          </w:p>
        </w:tc>
      </w:tr>
      <w:tr w:rsidR="000371C5" w:rsidRPr="00F36CFB" w:rsidTr="009D6DB2">
        <w:trPr>
          <w:trHeight w:val="1695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итоговой</w:t>
            </w:r>
          </w:p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работы по русскому языку и математике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проанализировать начальный уровень готовности учащихся выполнять задания </w:t>
            </w:r>
            <w:proofErr w:type="spell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работы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9, 11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C5" w:rsidRPr="00F36CFB" w:rsidTr="009D6DB2">
        <w:trPr>
          <w:trHeight w:val="407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 педагогической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вновь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пришедших учителей</w:t>
            </w:r>
          </w:p>
          <w:p w:rsidR="000371C5" w:rsidRPr="00B75180" w:rsidRDefault="000371C5" w:rsidP="000371C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B7518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Ознакомление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профессиональным и методическим уровнем  педагогической  деятельности вновь пришедших учителей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Посещение занятий, собеседование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0371C5" w:rsidRPr="00B75180" w:rsidRDefault="000371C5" w:rsidP="0003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0371C5" w:rsidRPr="00B75180" w:rsidRDefault="000371C5" w:rsidP="0003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учителя-наставники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C5" w:rsidRPr="00F36CFB" w:rsidTr="009D6DB2">
        <w:trPr>
          <w:trHeight w:val="1695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состоянием санитарно - гигиенического режима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горячего питания.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столовой, проверка документации 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поставщиком продуктов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работник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0371C5" w:rsidRPr="00F36CFB" w:rsidTr="009D6DB2">
        <w:tc>
          <w:tcPr>
            <w:tcW w:w="1616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0371C5" w:rsidRPr="00F36CFB" w:rsidTr="009D6DB2">
        <w:trPr>
          <w:trHeight w:val="8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образовательной деятельности с 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имеющими низкую мотивацию к обучению.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Цель: 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детьми, имеющими низкую мотивацию к обучению, анализ работы учителей-предметников с тетрадями по ликвидации пробелов в знаниях.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уроков, проверка документации, собеседование,</w:t>
            </w:r>
          </w:p>
          <w:p w:rsidR="000371C5" w:rsidRPr="00B75180" w:rsidRDefault="000371C5" w:rsidP="000371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5-11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0371C5" w:rsidRPr="00F36CFB" w:rsidTr="009D6DB2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C5" w:rsidRPr="00F36CFB" w:rsidTr="009D6DB2">
        <w:trPr>
          <w:trHeight w:val="18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преподавания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 естественно-математического цикла в 6-8 классах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соответствие уроков требованиям ФГОС 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концепции преподавания.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контрольных работ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C5" w:rsidRPr="00B75180" w:rsidRDefault="000371C5" w:rsidP="000371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5779CE" w:rsidRPr="00F36CFB" w:rsidTr="009D6DB2">
        <w:trPr>
          <w:trHeight w:val="1544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</w:t>
            </w:r>
            <w:proofErr w:type="gramStart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итоговой</w:t>
            </w:r>
          </w:p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3977A1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состояния преподавания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русского языка в 9 классе, проведение устного собеседования</w:t>
            </w:r>
          </w:p>
          <w:p w:rsidR="005779CE" w:rsidRPr="003977A1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проанализировать методику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подготовки учащихся к устному собеседованию, оценить уровень готовности учащихся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3977A1" w:rsidRDefault="005779CE" w:rsidP="0057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 занятий, проверка документации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проведение тренировочного собеседования</w:t>
            </w:r>
          </w:p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Учителя-предметники </w:t>
            </w:r>
          </w:p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  <w:p w:rsidR="005779CE" w:rsidRPr="003977A1" w:rsidRDefault="005779CE" w:rsidP="005779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779CE" w:rsidRPr="00F36CFB" w:rsidTr="009D6DB2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состоянием санитарно - гигиенического режима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 учителей начальных классов по соблюдению объема домашнего задания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проанализировать дозировку домашних заданий по ряду предметов (выборочно)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2-4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 начальных классов</w:t>
            </w:r>
          </w:p>
        </w:tc>
      </w:tr>
      <w:tr w:rsidR="005779CE" w:rsidRPr="00F36CFB" w:rsidTr="009D6DB2">
        <w:trPr>
          <w:trHeight w:val="1126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Состояние профилактической работы по предупреждению гриппа и ОРВИ.</w:t>
            </w:r>
          </w:p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hAnsi="Times New Roman" w:cs="Times New Roman"/>
                <w:sz w:val="20"/>
                <w:szCs w:val="20"/>
              </w:rPr>
              <w:t>Цель: Профилактика гриппа и ОРВИ.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учащимися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кабинетов, столовой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кабинеты, столовая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работник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5779CE" w:rsidRPr="00F36CFB" w:rsidTr="009D6DB2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9CE" w:rsidRPr="00F36CFB" w:rsidTr="009D6DB2"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Подготовка, проведение классных часов в 1-4 классах</w:t>
            </w:r>
          </w:p>
          <w:p w:rsidR="005779CE" w:rsidRPr="00FB6E58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проверить соответствия тем классных </w:t>
            </w: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часов планам воспитательной работы с классом, проверка качества подготовки и проведения классных часов.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FB6E58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FB6E58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</w:t>
            </w:r>
          </w:p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</w:t>
            </w:r>
          </w:p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Посещение классных часов</w:t>
            </w:r>
          </w:p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 1-4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ВР </w:t>
            </w:r>
          </w:p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</w:t>
            </w:r>
          </w:p>
          <w:p w:rsidR="005779CE" w:rsidRPr="00FB6E58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ШМО классных </w:t>
            </w: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руководителей</w:t>
            </w:r>
          </w:p>
        </w:tc>
      </w:tr>
      <w:tr w:rsidR="005779CE" w:rsidRPr="00F36CFB" w:rsidTr="009D6DB2"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6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одаренными детьми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определение результативности школьного и муниципального этапов Всероссийской олимпиады школьников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НОУ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</w:t>
            </w: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методсовете</w:t>
            </w:r>
            <w:proofErr w:type="spellEnd"/>
          </w:p>
          <w:p w:rsidR="005779CE" w:rsidRPr="00B75180" w:rsidRDefault="005779CE" w:rsidP="00577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9CE" w:rsidRPr="00F36CFB" w:rsidTr="009D6DB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79CE" w:rsidRPr="00F36CFB" w:rsidRDefault="005779CE" w:rsidP="005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5BA" w:rsidRPr="003977A1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6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4"/>
        <w:gridCol w:w="4397"/>
        <w:gridCol w:w="158"/>
        <w:gridCol w:w="54"/>
        <w:gridCol w:w="776"/>
        <w:gridCol w:w="1399"/>
        <w:gridCol w:w="50"/>
        <w:gridCol w:w="961"/>
        <w:gridCol w:w="2267"/>
        <w:gridCol w:w="94"/>
        <w:gridCol w:w="1330"/>
        <w:gridCol w:w="70"/>
        <w:gridCol w:w="349"/>
        <w:gridCol w:w="556"/>
        <w:gridCol w:w="985"/>
        <w:gridCol w:w="433"/>
        <w:gridCol w:w="35"/>
      </w:tblGrid>
      <w:tr w:rsidR="00BF25BA" w:rsidRPr="003977A1" w:rsidTr="009D6DB2">
        <w:trPr>
          <w:gridAfter w:val="1"/>
          <w:wAfter w:w="35" w:type="dxa"/>
        </w:trPr>
        <w:tc>
          <w:tcPr>
            <w:tcW w:w="16429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779CE" w:rsidRDefault="005779CE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</w:tr>
      <w:tr w:rsidR="00BF25BA" w:rsidRPr="003977A1" w:rsidTr="009D6DB2">
        <w:trPr>
          <w:gridAfter w:val="1"/>
          <w:wAfter w:w="35" w:type="dxa"/>
          <w:trHeight w:val="13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Посещаемость учебных занятий.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выявить уровень посещаемости учащимися 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-11 классов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учебных занятий и действий классного руководителя по устранению пропусков.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Учащиеся 9 класса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1"/>
          <w:wAfter w:w="35" w:type="dxa"/>
          <w:trHeight w:val="159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состояния преподавания математики в 9, 11 классах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методику преподавания предмета в условиях подготовки учащихся к ГИА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 занятий, проверка документации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Учителя-предметники 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1"/>
          <w:wAfter w:w="35" w:type="dxa"/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преподавания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 гуманитарного  цикла в 6-8 классах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соответствие уроков требованиям ФГОС 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концепции преподавания.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контрольных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B75180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BF25BA" w:rsidRPr="003977A1" w:rsidTr="009D6DB2">
        <w:trPr>
          <w:gridAfter w:val="1"/>
          <w:wAfter w:w="35" w:type="dxa"/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знаний, умений и навыков учащихся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Промежуточные контрольные работы по русскому языку и математике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определить качество знаний и уровень успеваемости учащихся по предметам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Учащиеся 5 - 8,10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совещании при директоре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1"/>
          <w:wAfter w:w="35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1"/>
          <w:wAfter w:w="35" w:type="dxa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классных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журналов 2-11 классов</w:t>
            </w:r>
          </w:p>
          <w:p w:rsidR="00BF25BA" w:rsidRPr="00464FC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 объективность выставления оценок за 1 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тверть, работа педагогов в системе АИС «Электронная школа».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 классных журналов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Таблица 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рабочих программ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 программ учебного плана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проанализировать выполнение программ по предметам за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полугодие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выяснить причины отставания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документации, собеседование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Информация на совещании при директоре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trHeight w:val="5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Тренировочные работы по русскому языку и математике, предметам по выбору</w:t>
            </w:r>
          </w:p>
          <w:p w:rsidR="00BF25BA" w:rsidRPr="005779CE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проанализировать уровень выполнения учащимися заданий </w:t>
            </w:r>
            <w:proofErr w:type="spell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КИМов</w:t>
            </w:r>
            <w:proofErr w:type="spell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русскому языку и математике</w:t>
            </w:r>
            <w:r w:rsidR="005779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предметам по выбору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Тренировочные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9, 11 классов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C5173D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F25BA" w:rsidRPr="003977A1" w:rsidTr="009D6DB2">
        <w:trPr>
          <w:trHeight w:val="11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  <w:p w:rsidR="00BF25BA" w:rsidRPr="00A30442" w:rsidRDefault="00BF25BA" w:rsidP="009D6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5BA" w:rsidRPr="00A30442" w:rsidRDefault="00BF25BA" w:rsidP="009D6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Подготовка, проведение классных часов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</w:t>
            </w:r>
          </w:p>
          <w:p w:rsidR="00BF25BA" w:rsidRPr="00FB6E58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проверить соответствия тем классных часов планам воспитательной работы с классом, проверка качества подготовки и проведения классных часов.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B6E58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B6E58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</w:t>
            </w:r>
          </w:p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</w:t>
            </w:r>
          </w:p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</w:t>
            </w:r>
          </w:p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ВР </w:t>
            </w:r>
          </w:p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F25BA" w:rsidRPr="00FB6E58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ШМО классных руководителей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2"/>
          <w:wAfter w:w="468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F25BA" w:rsidRPr="003977A1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269"/>
        <w:gridCol w:w="4394"/>
        <w:gridCol w:w="992"/>
        <w:gridCol w:w="2410"/>
        <w:gridCol w:w="2268"/>
        <w:gridCol w:w="1843"/>
        <w:gridCol w:w="1984"/>
      </w:tblGrid>
      <w:tr w:rsidR="00BF25BA" w:rsidRPr="003977A1" w:rsidTr="009D6DB2">
        <w:tc>
          <w:tcPr>
            <w:tcW w:w="16444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ЯНВАРЬ</w:t>
            </w: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Эффективность мер работы классного руководителя при работе с учащимися, состоящими на всех видах учета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 проанализировать выполнение запланированной деятельности классными руководителями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социального педагога</w:t>
            </w: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9E51B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преподавания предметов музыки, </w:t>
            </w:r>
            <w:proofErr w:type="gramStart"/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технологии</w:t>
            </w: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25BA" w:rsidRPr="009E51B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формирование нравственных качеств и эстетического вкуса у обучающихся 5-8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trHeight w:val="26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9E51B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предметов в 1-4 классах.</w:t>
            </w:r>
          </w:p>
          <w:p w:rsidR="00BF25BA" w:rsidRPr="009E51BB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соответствие требованиям ФГОС НОО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журналов внеурочной занятости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своевременность учета посещаемости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Журналы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Таблица </w:t>
            </w:r>
          </w:p>
        </w:tc>
      </w:tr>
      <w:tr w:rsidR="00BF25BA" w:rsidRPr="003977A1" w:rsidTr="009D6DB2">
        <w:trPr>
          <w:trHeight w:val="10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Изучение состояния работы по формированию ценности здоровья, анализ мероприятий, проводимых в рамках декады ЗОЖ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Проверка планов воспитательной работы, посещение секций физкультурно-спортивной направленности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Медицинский работник  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Тренировочная работа по русскому языку в 9 классе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подготовку учащихся к написанию сжатого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ШМО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гуманитарного цикла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BF25BA" w:rsidRPr="003977A1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269"/>
        <w:gridCol w:w="4394"/>
        <w:gridCol w:w="992"/>
        <w:gridCol w:w="2410"/>
        <w:gridCol w:w="2268"/>
        <w:gridCol w:w="1843"/>
        <w:gridCol w:w="1984"/>
      </w:tblGrid>
      <w:tr w:rsidR="00BF25BA" w:rsidRPr="003977A1" w:rsidTr="009D6DB2">
        <w:tc>
          <w:tcPr>
            <w:tcW w:w="16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ФЕВРАЛЬ</w:t>
            </w:r>
          </w:p>
        </w:tc>
      </w:tr>
      <w:tr w:rsidR="00BF25BA" w:rsidRPr="003977A1" w:rsidTr="009D6DB2">
        <w:trPr>
          <w:trHeight w:val="4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работы с детьми с ОВЗ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проанализировать работу школы по созданию доступных условий для обучения и воспитания детей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документации, собеседование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посещение уроков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Педагоги, работающие с детьми с ОВЗ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иретора</w:t>
            </w:r>
            <w:proofErr w:type="spellEnd"/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rPr>
          <w:trHeight w:val="131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  Состояние пре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подавания учебных предметов в 9 классах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BF25BA" w:rsidRPr="003977A1" w:rsidRDefault="00BF25BA" w:rsidP="009D6DB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 Цель: изучение уровня преподавания учебных предметов, выявление степени готовности учащихся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классов к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F25BA" w:rsidRPr="003977A1" w:rsidRDefault="00BF25BA" w:rsidP="009D6DB2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Учащиеся 9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9E51BB" w:rsidRDefault="00BF25BA" w:rsidP="009D6D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ведении курса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25BA" w:rsidRPr="009E51BB" w:rsidRDefault="00BF25BA" w:rsidP="009D6D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9E51B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преподавания ОРКСЭ, выполнение рекомендаций.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9E51B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B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сещение уроков, анализ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9E51B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ОРКСЭ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рабочих тетрадей по русскому языку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математике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документации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 2-11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Руководители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ШМО 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Таблица.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ШМО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 за состоянием санитарн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гигиенического режима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</w:t>
            </w:r>
            <w:proofErr w:type="gram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требований к ор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в связи с необхо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димо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 принятия  мер  по  не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пространению новой </w:t>
            </w:r>
            <w:proofErr w:type="spellStart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русной</w:t>
            </w:r>
            <w:proofErr w:type="spellEnd"/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инфекции  (COVID-9)  в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Постановлением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венного  са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нитарного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CF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от 30.06.2020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проверка санитарного состояния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здание школы, работа коллектива по соблюдению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BF25BA" w:rsidRPr="00F36CFB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иректора по АХЧ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F36CFB" w:rsidRDefault="00BF25BA" w:rsidP="009D6DB2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6CFB">
              <w:rPr>
                <w:rFonts w:ascii="Times New Roman" w:hAnsi="Times New Roman" w:cs="Times New Roman"/>
                <w:sz w:val="20"/>
                <w:szCs w:val="20"/>
              </w:rPr>
              <w:t>информация на совещании</w:t>
            </w:r>
          </w:p>
        </w:tc>
      </w:tr>
      <w:tr w:rsidR="00BF25BA" w:rsidRPr="003977A1" w:rsidTr="009D6DB2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  <w:p w:rsidR="00BF25BA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925AF7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кружковой работы.</w:t>
            </w:r>
          </w:p>
          <w:p w:rsidR="00BF25BA" w:rsidRPr="00D20AA2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организация досуга школьников для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Посещение мероприятий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документации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с учащимися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уководители,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Руководители кружков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 по ВР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Справка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Совещание при директоре</w:t>
            </w:r>
          </w:p>
        </w:tc>
      </w:tr>
      <w:tr w:rsidR="00BF25BA" w:rsidRPr="003977A1" w:rsidTr="009D6DB2"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trHeight w:val="11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Репетиционные экзамены по русскому языку и математике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предметам по выбору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ознакомление с процедурой экзаменов, определение уровня выполнения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работы в формате ЕГЭ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Методическое сопровождение ГИА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работу ШМО с учителями - предметниками по повышению их компетентности по подготовке учащихся к ГИА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ШМО учителе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Руководители ШМО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Информация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методсовете</w:t>
            </w:r>
            <w:proofErr w:type="spellEnd"/>
          </w:p>
        </w:tc>
      </w:tr>
    </w:tbl>
    <w:p w:rsidR="00BF25BA" w:rsidRPr="003977A1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7"/>
        <w:gridCol w:w="4394"/>
        <w:gridCol w:w="992"/>
        <w:gridCol w:w="2410"/>
        <w:gridCol w:w="2268"/>
        <w:gridCol w:w="1843"/>
        <w:gridCol w:w="1984"/>
      </w:tblGrid>
      <w:tr w:rsidR="00BF25BA" w:rsidRPr="003977A1" w:rsidTr="009D6DB2">
        <w:tc>
          <w:tcPr>
            <w:tcW w:w="16444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МАРТ</w:t>
            </w:r>
          </w:p>
        </w:tc>
      </w:tr>
      <w:tr w:rsidR="00BF25BA" w:rsidRPr="003977A1" w:rsidTr="009D6DB2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работы с семьями «группы риска»</w:t>
            </w:r>
          </w:p>
          <w:p w:rsidR="00BF25BA" w:rsidRPr="003977A1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проверить качество заполнения картотеки, ведение документации, форм и методов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trHeight w:val="191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преподавания учебных предметов в 11 классе.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изучение уровня преподавания учебных предметов, обученности учащихся 11 класса, выявление степени готовности учащихся к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F25BA" w:rsidRPr="003977A1" w:rsidRDefault="00BF25BA" w:rsidP="009D6DB2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11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работы с детьми разной степени обученности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организация индивидуальной работы со слабоуспевающими и высокомотивированными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5E71A3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5E71A3" w:rsidRDefault="00BF25BA" w:rsidP="009D6D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5E71A3">
              <w:rPr>
                <w:rFonts w:ascii="Times New Roman" w:hAnsi="Times New Roman"/>
                <w:sz w:val="20"/>
                <w:szCs w:val="20"/>
                <w:lang w:eastAsia="ru-RU"/>
              </w:rPr>
              <w:t>школьных</w:t>
            </w:r>
            <w:proofErr w:type="gramEnd"/>
            <w:r w:rsidRPr="005E7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методических </w:t>
            </w:r>
          </w:p>
          <w:p w:rsidR="00BF25BA" w:rsidRPr="005E71A3" w:rsidRDefault="00BF25BA" w:rsidP="009D6D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E71A3">
              <w:rPr>
                <w:rFonts w:ascii="Times New Roman" w:hAnsi="Times New Roman"/>
                <w:sz w:val="20"/>
                <w:szCs w:val="20"/>
                <w:lang w:eastAsia="ru-RU"/>
              </w:rPr>
              <w:t>бъединений.</w:t>
            </w:r>
          </w:p>
          <w:p w:rsidR="00BF25BA" w:rsidRPr="005E71A3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Анализ работы школьных методических объединений.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BF25BA" w:rsidRPr="003977A1" w:rsidRDefault="00BF25BA" w:rsidP="009D6D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посещение заседаний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Руководители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c>
          <w:tcPr>
            <w:tcW w:w="4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ind w:left="-32" w:firstLine="32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Работа классных руководителей по профилактике правонарушений школьников.</w:t>
            </w:r>
          </w:p>
          <w:p w:rsidR="00BF25BA" w:rsidRPr="00A30442" w:rsidRDefault="00BF25BA" w:rsidP="009D6DB2">
            <w:pPr>
              <w:ind w:left="-32" w:firstLine="32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Цель: проанализировать работу классных 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социального педагога </w:t>
            </w:r>
            <w:r w:rsidRPr="003977A1">
              <w:rPr>
                <w:rFonts w:ascii="Times New Roman" w:hAnsi="Times New Roman"/>
                <w:sz w:val="20"/>
                <w:szCs w:val="20"/>
              </w:rPr>
              <w:t xml:space="preserve"> по профилактике правонарушений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tabs>
                <w:tab w:val="left" w:pos="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BF25BA" w:rsidRPr="003977A1" w:rsidRDefault="00BF25BA" w:rsidP="009D6DB2">
            <w:pPr>
              <w:tabs>
                <w:tab w:val="left" w:pos="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5BA" w:rsidRPr="003977A1" w:rsidRDefault="00BF25BA" w:rsidP="009D6DB2">
            <w:pPr>
              <w:tabs>
                <w:tab w:val="left" w:pos="3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Собеседование, анкетирование</w:t>
            </w:r>
          </w:p>
          <w:p w:rsidR="00BF25BA" w:rsidRPr="003977A1" w:rsidRDefault="00BF25BA" w:rsidP="009D6DB2">
            <w:pPr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5BA" w:rsidRPr="003977A1" w:rsidRDefault="00BF25BA" w:rsidP="009D6DB2">
            <w:pPr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Классные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BF25BA" w:rsidRPr="003977A1" w:rsidRDefault="00BF25BA" w:rsidP="009D6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классных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электронных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журналов 2-11 классов</w:t>
            </w:r>
          </w:p>
          <w:p w:rsidR="00BF25BA" w:rsidRPr="00464FC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объективность выставления оценок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тверть, работа педагогов в системе АИС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«Электронная школа».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 классных журналов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Таблица </w:t>
            </w:r>
          </w:p>
          <w:p w:rsidR="00BF25BA" w:rsidRPr="00464FC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trHeight w:val="9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Работы учителей с учащимися выпускных классов.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 систему проведения занятий со слабоуспевающими учащимися по подготовке к итоговой аттестации.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занятий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</w:tbl>
    <w:p w:rsidR="00BF25BA" w:rsidRPr="003977A1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842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7"/>
        <w:gridCol w:w="4394"/>
        <w:gridCol w:w="992"/>
        <w:gridCol w:w="2410"/>
        <w:gridCol w:w="2268"/>
        <w:gridCol w:w="1843"/>
        <w:gridCol w:w="1984"/>
        <w:gridCol w:w="1652"/>
        <w:gridCol w:w="328"/>
      </w:tblGrid>
      <w:tr w:rsidR="00BF25BA" w:rsidRPr="003977A1" w:rsidTr="009D6DB2">
        <w:trPr>
          <w:gridAfter w:val="2"/>
          <w:wAfter w:w="1980" w:type="dxa"/>
        </w:trPr>
        <w:tc>
          <w:tcPr>
            <w:tcW w:w="16444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1F45A6" w:rsidRDefault="001F45A6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1F45A6" w:rsidRDefault="001F45A6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BF25BA" w:rsidRPr="003977A1" w:rsidTr="009D6DB2">
        <w:trPr>
          <w:gridAfter w:val="2"/>
          <w:wAfter w:w="1980" w:type="dxa"/>
          <w:trHeight w:val="98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Выполнение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всеобуча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Посещаемость занятий учащимися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своевременный учёт присутствия учащихся на занятиях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  <w:tr w:rsidR="00BF25BA" w:rsidRPr="003977A1" w:rsidTr="009D6DB2">
        <w:trPr>
          <w:gridAfter w:val="2"/>
          <w:wAfter w:w="198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преподавания учебных предметов в 4 классе.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изучить уровень преподавания учебных предметов, выявить степень готовности учащихся 4 класса к обучению в 5 классе.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</w:t>
            </w:r>
          </w:p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 4 классов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4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rPr>
          <w:gridAfter w:val="2"/>
          <w:wAfter w:w="198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 за состоянием санитарн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гигиенического режима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5F1D3E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F1D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здоровьесберегающих технологий в образовательной деятельности школы, </w:t>
            </w:r>
            <w:proofErr w:type="gramStart"/>
            <w:r w:rsidRPr="005F1D3E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санитарном</w:t>
            </w:r>
            <w:proofErr w:type="gramEnd"/>
            <w:r w:rsidRPr="005F1D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состоянием кабинетов.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Наблюдение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Медицинский работник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 на совещании при директоре</w:t>
            </w:r>
          </w:p>
        </w:tc>
      </w:tr>
      <w:tr w:rsidR="00BF25BA" w:rsidRPr="003977A1" w:rsidTr="009D6DB2">
        <w:trPr>
          <w:gridAfter w:val="2"/>
          <w:wAfter w:w="198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тетрадей для контрольных работ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Соблюдение единых требований к ведению тетрадей, выполнение работы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руководители ШМО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протокол ШМО</w:t>
            </w:r>
          </w:p>
        </w:tc>
      </w:tr>
      <w:tr w:rsidR="00BF25BA" w:rsidRPr="003977A1" w:rsidTr="009D6DB2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классных руководителей по профориентации. </w:t>
            </w:r>
          </w:p>
          <w:p w:rsidR="00BF25BA" w:rsidRPr="00E0404F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>Анализ работы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ассных руководителей</w:t>
            </w: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ответственной и адаптированной в обществе личности, профориентации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E0404F" w:rsidRDefault="00BF25BA" w:rsidP="009D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BF25BA" w:rsidRDefault="00BF25BA" w:rsidP="009D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>анализ документац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BF25BA" w:rsidRPr="00E0404F" w:rsidRDefault="00BF25BA" w:rsidP="009D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E0404F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  <w:tc>
          <w:tcPr>
            <w:tcW w:w="1980" w:type="dxa"/>
            <w:gridSpan w:val="2"/>
          </w:tcPr>
          <w:p w:rsidR="00BF25BA" w:rsidRPr="0005665C" w:rsidRDefault="00BF25BA" w:rsidP="009D6DB2">
            <w:pPr>
              <w:rPr>
                <w:sz w:val="20"/>
                <w:szCs w:val="20"/>
              </w:rPr>
            </w:pPr>
          </w:p>
        </w:tc>
      </w:tr>
      <w:tr w:rsidR="00BF25BA" w:rsidRPr="003977A1" w:rsidTr="009D6DB2">
        <w:trPr>
          <w:gridAfter w:val="1"/>
          <w:wAfter w:w="328" w:type="dxa"/>
          <w:trHeight w:val="13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B4">
              <w:rPr>
                <w:rFonts w:ascii="Times New Roman" w:hAnsi="Times New Roman" w:cs="Times New Roman"/>
                <w:sz w:val="20"/>
                <w:szCs w:val="20"/>
              </w:rPr>
              <w:t>Организация учебных занятий в ГКП и детском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5BA" w:rsidRPr="00EE10B4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EE10B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подготовка дошкольников к успешному обучению в начальной школе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EE10B4" w:rsidRDefault="00BF25BA" w:rsidP="009D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занятий, собеседование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EE10B4" w:rsidRDefault="00BF25BA" w:rsidP="009D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ГКП и детского сада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  <w:tc>
          <w:tcPr>
            <w:tcW w:w="1652" w:type="dxa"/>
          </w:tcPr>
          <w:p w:rsidR="00BF25BA" w:rsidRPr="0005665C" w:rsidRDefault="00BF25BA" w:rsidP="009D6DB2">
            <w:pPr>
              <w:rPr>
                <w:sz w:val="20"/>
                <w:szCs w:val="20"/>
              </w:rPr>
            </w:pPr>
          </w:p>
        </w:tc>
      </w:tr>
      <w:tr w:rsidR="00BF25BA" w:rsidRPr="003977A1" w:rsidTr="009D6DB2">
        <w:trPr>
          <w:gridAfter w:val="2"/>
          <w:wAfter w:w="1980" w:type="dxa"/>
          <w:trHeight w:val="4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2"/>
          <w:wAfter w:w="1980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Подготовка к 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государственной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итоговой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2"/>
          <w:wAfter w:w="1980" w:type="dxa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Пробные ЕГЭ и ОГЭ по предметам по выбору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оценить уровень готовности учащихся к выполнению экзаменационных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Диагностические работы в формате ЕГЭ и ОГЭ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9,11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rPr>
          <w:gridAfter w:val="2"/>
          <w:wAfter w:w="198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rPr>
          <w:gridAfter w:val="2"/>
          <w:wAfter w:w="198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F25BA" w:rsidRPr="003977A1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7"/>
        <w:gridCol w:w="4394"/>
        <w:gridCol w:w="992"/>
        <w:gridCol w:w="2410"/>
        <w:gridCol w:w="2268"/>
        <w:gridCol w:w="1843"/>
        <w:gridCol w:w="1984"/>
      </w:tblGrid>
      <w:tr w:rsidR="00BF25BA" w:rsidRPr="003977A1" w:rsidTr="009D6DB2">
        <w:tc>
          <w:tcPr>
            <w:tcW w:w="16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МАЙ - ИЮНЬ</w:t>
            </w:r>
          </w:p>
        </w:tc>
      </w:tr>
      <w:tr w:rsidR="00BF25BA" w:rsidRPr="003977A1" w:rsidTr="009D6DB2">
        <w:trPr>
          <w:trHeight w:val="1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</w:t>
            </w:r>
          </w:p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знаний, умений и навыков учащихся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Промежуточная аттестация учащихся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оценить уровень освоения учащимися учебных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 работы, тестирование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2-8, 10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Педсовет</w:t>
            </w:r>
          </w:p>
        </w:tc>
      </w:tr>
      <w:tr w:rsidR="00BF25BA" w:rsidRPr="003977A1" w:rsidTr="009D6DB2">
        <w:trPr>
          <w:trHeight w:val="8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Мониторинг сформированности УУД (комплексные работы в 1-4 классах)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итоговый уровень развития УУД в соответствии с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Комплексные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1-4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информация 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</w:tr>
      <w:tr w:rsidR="00BF25BA" w:rsidRPr="003977A1" w:rsidTr="009D6DB2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классных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электронных журналов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9, 11 классов.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классных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электронных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журналов 1-8, 10 классов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оценить готовность журналов выпускных классов к итоговой аттестации, объективность выставления итоговых оценок по предметам в 11 классе;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оценить состояние классных журналов 1-8,10 классов на конец учебного года,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работа педагогов в АИС «Электронная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25BA" w:rsidRPr="003977A1" w:rsidTr="009D6DB2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личных дел учащихся.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  <w:tr w:rsidR="00BF25BA" w:rsidRPr="003977A1" w:rsidTr="009D6DB2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рабочих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программ по предметам</w:t>
            </w:r>
          </w:p>
          <w:p w:rsidR="00BF25BA" w:rsidRPr="003977A1" w:rsidRDefault="00BF25BA" w:rsidP="009D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наличие отставания по программам и их причины.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Таблица 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F25BA" w:rsidRPr="003977A1" w:rsidTr="009D6DB2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Методическая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работы ШМО</w:t>
            </w:r>
          </w:p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проанализировать эффективность работы ШМО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Руководители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 школы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Отчет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методсовете</w:t>
            </w:r>
            <w:proofErr w:type="spellEnd"/>
          </w:p>
        </w:tc>
      </w:tr>
      <w:tr w:rsidR="00BF25BA" w:rsidRPr="003977A1" w:rsidTr="009D6DB2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Работа школы по патриотическому воспитанию Цель: Формирование у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чувства ответственности, любви к Родине, принадлежности к государству.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Изучение отчетов по итогам года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Собеседование 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Посещение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Библиотекарь педагог-организатор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Руководители музеев.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BA" w:rsidRPr="003977A1" w:rsidRDefault="00BF25BA" w:rsidP="009D6D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Отчет  на совещании при директоре</w:t>
            </w:r>
          </w:p>
        </w:tc>
      </w:tr>
    </w:tbl>
    <w:p w:rsidR="00BF25BA" w:rsidRPr="003977A1" w:rsidRDefault="00BF25BA" w:rsidP="00BF25BA">
      <w:pPr>
        <w:rPr>
          <w:sz w:val="20"/>
          <w:szCs w:val="20"/>
        </w:rPr>
      </w:pPr>
    </w:p>
    <w:p w:rsidR="00624275" w:rsidRDefault="00624275"/>
    <w:sectPr w:rsidR="00624275" w:rsidSect="009D6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E3" w:rsidRDefault="003E6AE3" w:rsidP="009A690A">
      <w:pPr>
        <w:spacing w:after="0" w:line="240" w:lineRule="auto"/>
      </w:pPr>
      <w:r>
        <w:separator/>
      </w:r>
    </w:p>
  </w:endnote>
  <w:endnote w:type="continuationSeparator" w:id="0">
    <w:p w:rsidR="003E6AE3" w:rsidRDefault="003E6AE3" w:rsidP="009A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B2" w:rsidRDefault="009D6D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B2" w:rsidRDefault="009D6D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B2" w:rsidRDefault="009D6D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E3" w:rsidRDefault="003E6AE3" w:rsidP="009A690A">
      <w:pPr>
        <w:spacing w:after="0" w:line="240" w:lineRule="auto"/>
      </w:pPr>
      <w:r>
        <w:separator/>
      </w:r>
    </w:p>
  </w:footnote>
  <w:footnote w:type="continuationSeparator" w:id="0">
    <w:p w:rsidR="003E6AE3" w:rsidRDefault="003E6AE3" w:rsidP="009A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B2" w:rsidRDefault="009D6D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B2" w:rsidRPr="00DE2F97" w:rsidRDefault="009D6DB2" w:rsidP="009D6D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B2" w:rsidRDefault="009D6D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BA"/>
    <w:rsid w:val="000371C5"/>
    <w:rsid w:val="001F45A6"/>
    <w:rsid w:val="003D4185"/>
    <w:rsid w:val="003E6AE3"/>
    <w:rsid w:val="003F4946"/>
    <w:rsid w:val="005779CE"/>
    <w:rsid w:val="005B364D"/>
    <w:rsid w:val="0060288A"/>
    <w:rsid w:val="00624275"/>
    <w:rsid w:val="00945A34"/>
    <w:rsid w:val="009A690A"/>
    <w:rsid w:val="009D6DB2"/>
    <w:rsid w:val="00BF25BA"/>
    <w:rsid w:val="00D024E4"/>
    <w:rsid w:val="00DE2ADC"/>
    <w:rsid w:val="00EA7892"/>
    <w:rsid w:val="00F600D8"/>
    <w:rsid w:val="00F90A57"/>
    <w:rsid w:val="00FB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5BA"/>
    <w:rPr>
      <w:b/>
      <w:bCs/>
    </w:rPr>
  </w:style>
  <w:style w:type="character" w:customStyle="1" w:styleId="apple-converted-space">
    <w:name w:val="apple-converted-space"/>
    <w:basedOn w:val="a0"/>
    <w:rsid w:val="00BF25BA"/>
  </w:style>
  <w:style w:type="paragraph" w:styleId="a4">
    <w:name w:val="No Spacing"/>
    <w:link w:val="a5"/>
    <w:uiPriority w:val="1"/>
    <w:qFormat/>
    <w:rsid w:val="00BF25B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5BA"/>
  </w:style>
  <w:style w:type="paragraph" w:styleId="a8">
    <w:name w:val="footer"/>
    <w:basedOn w:val="a"/>
    <w:link w:val="a9"/>
    <w:uiPriority w:val="99"/>
    <w:semiHidden/>
    <w:unhideWhenUsed/>
    <w:rsid w:val="00B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25BA"/>
  </w:style>
  <w:style w:type="character" w:customStyle="1" w:styleId="a5">
    <w:name w:val="Без интервала Знак"/>
    <w:link w:val="a4"/>
    <w:uiPriority w:val="1"/>
    <w:rsid w:val="00BF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8</cp:revision>
  <cp:lastPrinted>2020-11-10T07:42:00Z</cp:lastPrinted>
  <dcterms:created xsi:type="dcterms:W3CDTF">2020-08-22T15:24:00Z</dcterms:created>
  <dcterms:modified xsi:type="dcterms:W3CDTF">2020-12-11T06:47:00Z</dcterms:modified>
</cp:coreProperties>
</file>