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8D" w:rsidRDefault="002225D3" w:rsidP="0022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в новогодние каникулы</w:t>
      </w:r>
    </w:p>
    <w:p w:rsidR="002225D3" w:rsidRDefault="002225D3" w:rsidP="0022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Приглашаем на новогодние 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"/>
        <w:gridCol w:w="3283"/>
        <w:gridCol w:w="196"/>
        <w:gridCol w:w="47"/>
        <w:gridCol w:w="2330"/>
        <w:gridCol w:w="41"/>
        <w:gridCol w:w="95"/>
        <w:gridCol w:w="1694"/>
        <w:gridCol w:w="1797"/>
      </w:tblGrid>
      <w:tr w:rsidR="002225D3" w:rsidRPr="007B5296" w:rsidTr="005C71FA">
        <w:tc>
          <w:tcPr>
            <w:tcW w:w="3732" w:type="dxa"/>
            <w:gridSpan w:val="4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 (школы, детские сады)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Адрес места проведения мероприятия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1801" w:type="dxa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  <w:proofErr w:type="gramStart"/>
            <w:r w:rsidRPr="007B5296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25D3" w:rsidRPr="007B5296" w:rsidTr="005C71FA">
        <w:tc>
          <w:tcPr>
            <w:tcW w:w="3732" w:type="dxa"/>
            <w:gridSpan w:val="4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 1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ОСОШ 1</w:t>
            </w:r>
            <w:bookmarkStart w:id="0" w:name="_GoBack"/>
            <w:bookmarkEnd w:id="0"/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360D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A511E5" w:rsidRPr="000B360D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Pr="000B360D">
              <w:rPr>
                <w:rFonts w:ascii="Arial" w:hAnsi="Arial" w:cs="Arial"/>
                <w:b/>
                <w:color w:val="FF0000"/>
                <w:sz w:val="24"/>
                <w:szCs w:val="24"/>
              </w:rPr>
              <w:t>.12</w:t>
            </w: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360D">
              <w:rPr>
                <w:rFonts w:ascii="Arial" w:hAnsi="Arial" w:cs="Arial"/>
                <w:b/>
                <w:color w:val="FF0000"/>
                <w:sz w:val="24"/>
                <w:szCs w:val="24"/>
              </w:rPr>
              <w:t>15.00-17.00- 5-7классы</w:t>
            </w: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360D">
              <w:rPr>
                <w:rFonts w:ascii="Arial" w:hAnsi="Arial" w:cs="Arial"/>
                <w:b/>
                <w:color w:val="FF0000"/>
                <w:sz w:val="24"/>
                <w:szCs w:val="24"/>
              </w:rPr>
              <w:t>17.00-20.00- 8-11 классы</w:t>
            </w: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  <w:p w:rsidR="002225D3" w:rsidRPr="004C4EE9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Итого- 258</w:t>
            </w:r>
          </w:p>
        </w:tc>
      </w:tr>
      <w:tr w:rsidR="002225D3" w:rsidTr="005C71FA">
        <w:tc>
          <w:tcPr>
            <w:tcW w:w="3732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24.12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9.00-11.00- 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классы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11.00-13.00-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2-е классы+ 3в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13.00-15.00-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1-е классы</w:t>
            </w:r>
          </w:p>
          <w:p w:rsidR="002225D3" w:rsidRPr="002E546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Итого-271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8" w:type="dxa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8"/>
              <w:rPr>
                <w:rFonts w:ascii="Arial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25D3" w:rsidRPr="000D7DF7" w:rsidTr="005C71FA">
        <w:tc>
          <w:tcPr>
            <w:tcW w:w="3732" w:type="dxa"/>
            <w:gridSpan w:val="4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одопроводная, 6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844"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декабря</w:t>
            </w: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, 10.00</w:t>
            </w:r>
          </w:p>
        </w:tc>
        <w:tc>
          <w:tcPr>
            <w:tcW w:w="1801" w:type="dxa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АОУ ОСОШ №1детский сад «Колокольчик»</w:t>
            </w:r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</w:t>
            </w:r>
            <w:proofErr w:type="gramStart"/>
            <w:r>
              <w:rPr>
                <w:rFonts w:ascii="Arial" w:hAnsi="Arial" w:cs="Arial"/>
                <w:color w:val="000000"/>
              </w:rPr>
              <w:t>Большой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Краснояр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ул. Гагарина 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 w:rsidRPr="002C6844">
              <w:rPr>
                <w:rFonts w:ascii="Arial" w:hAnsi="Arial" w:cs="Arial"/>
                <w:b/>
                <w:color w:val="000000"/>
              </w:rPr>
              <w:t>26.12.16г</w:t>
            </w:r>
            <w:proofErr w:type="gramStart"/>
            <w:r>
              <w:rPr>
                <w:rFonts w:ascii="Arial" w:hAnsi="Arial" w:cs="Arial"/>
                <w:color w:val="00000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10.30. Старшая группа «Божья коровка» и ГКП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С.Большой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Краснояр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</w:rPr>
              <w:t>агарина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Pr="002C6844" w:rsidRDefault="002225D3" w:rsidP="005C71FA">
            <w:pPr>
              <w:pStyle w:val="p15"/>
              <w:jc w:val="both"/>
              <w:rPr>
                <w:rFonts w:ascii="Arial" w:hAnsi="Arial" w:cs="Arial"/>
                <w:b/>
                <w:color w:val="000000"/>
              </w:rPr>
            </w:pPr>
            <w:r w:rsidRPr="002C6844">
              <w:rPr>
                <w:rFonts w:ascii="Arial" w:hAnsi="Arial" w:cs="Arial"/>
                <w:b/>
                <w:color w:val="000000"/>
              </w:rPr>
              <w:t>26.12.16.</w:t>
            </w:r>
          </w:p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 9.30</w:t>
            </w:r>
          </w:p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Младшая группа «Колобок»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</w:tr>
      <w:tr w:rsidR="002225D3" w:rsidTr="005C71FA">
        <w:tc>
          <w:tcPr>
            <w:tcW w:w="3685" w:type="dxa"/>
            <w:gridSpan w:val="3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Шабановская</w:t>
            </w:r>
            <w:proofErr w:type="spell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519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shd w:val="clear" w:color="auto" w:fill="auto"/>
          </w:tcPr>
          <w:p w:rsidR="002225D3" w:rsidRPr="002C6844" w:rsidRDefault="002225D3" w:rsidP="005C71F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6844">
              <w:rPr>
                <w:b/>
                <w:color w:val="000000"/>
                <w:sz w:val="24"/>
                <w:szCs w:val="24"/>
                <w:shd w:val="clear" w:color="auto" w:fill="FFFFFF"/>
              </w:rPr>
              <w:t>24.12.16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11.00-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ГКП, 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1-5 классы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17.00- </w:t>
            </w:r>
          </w:p>
          <w:p w:rsidR="002225D3" w:rsidRPr="000D7DF7" w:rsidRDefault="002225D3" w:rsidP="005C71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6-11 классы</w:t>
            </w: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2225D3" w:rsidTr="005C71FA">
        <w:tc>
          <w:tcPr>
            <w:tcW w:w="3685" w:type="dxa"/>
            <w:gridSpan w:val="3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Б-Красноярская СОШ </w:t>
            </w:r>
          </w:p>
        </w:tc>
        <w:tc>
          <w:tcPr>
            <w:tcW w:w="2519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shd w:val="clear" w:color="auto" w:fill="auto"/>
          </w:tcPr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360D">
              <w:rPr>
                <w:rFonts w:ascii="Arial" w:hAnsi="Arial" w:cs="Arial"/>
                <w:b/>
                <w:color w:val="FF0000"/>
              </w:rPr>
              <w:t>2</w:t>
            </w:r>
            <w:r w:rsidR="00A511E5" w:rsidRPr="000B360D">
              <w:rPr>
                <w:rFonts w:ascii="Arial" w:hAnsi="Arial" w:cs="Arial"/>
                <w:b/>
                <w:color w:val="FF0000"/>
              </w:rPr>
              <w:t>6.</w:t>
            </w:r>
            <w:r w:rsidRPr="000B360D">
              <w:rPr>
                <w:rFonts w:ascii="Arial" w:hAnsi="Arial" w:cs="Arial"/>
                <w:b/>
                <w:color w:val="FF0000"/>
              </w:rPr>
              <w:t>12</w:t>
            </w:r>
            <w:r w:rsidR="00A511E5" w:rsidRPr="000B360D">
              <w:rPr>
                <w:rFonts w:ascii="Arial" w:hAnsi="Arial" w:cs="Arial"/>
                <w:b/>
                <w:color w:val="FF0000"/>
              </w:rPr>
              <w:t>.16</w:t>
            </w: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360D">
              <w:rPr>
                <w:rFonts w:ascii="Arial" w:hAnsi="Arial" w:cs="Arial"/>
                <w:b/>
                <w:color w:val="FF0000"/>
              </w:rPr>
              <w:t>12,00</w:t>
            </w:r>
          </w:p>
          <w:p w:rsidR="002225D3" w:rsidRPr="000B360D" w:rsidRDefault="002225D3" w:rsidP="005C71FA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360D">
              <w:rPr>
                <w:rFonts w:ascii="Arial" w:hAnsi="Arial" w:cs="Arial"/>
                <w:b/>
                <w:color w:val="FF0000"/>
              </w:rPr>
              <w:t>17,00</w:t>
            </w: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511E5" w:rsidRDefault="00A511E5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  <w:p w:rsidR="00A511E5" w:rsidRDefault="00A511E5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</w:tbl>
    <w:p w:rsidR="002225D3" w:rsidRPr="00E2546E" w:rsidRDefault="002225D3" w:rsidP="002225D3">
      <w:pPr>
        <w:jc w:val="center"/>
        <w:rPr>
          <w:sz w:val="24"/>
          <w:szCs w:val="24"/>
        </w:rPr>
      </w:pPr>
    </w:p>
    <w:sectPr w:rsidR="002225D3" w:rsidRPr="00E2546E" w:rsidSect="00AC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D4"/>
    <w:multiLevelType w:val="multilevel"/>
    <w:tmpl w:val="959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F1C87"/>
    <w:multiLevelType w:val="hybridMultilevel"/>
    <w:tmpl w:val="6D4A52C6"/>
    <w:lvl w:ilvl="0" w:tplc="137E4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C584B"/>
    <w:multiLevelType w:val="hybridMultilevel"/>
    <w:tmpl w:val="E19A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E8"/>
    <w:rsid w:val="00050AE2"/>
    <w:rsid w:val="000B360D"/>
    <w:rsid w:val="000E43C1"/>
    <w:rsid w:val="000F65D2"/>
    <w:rsid w:val="00127731"/>
    <w:rsid w:val="001C74A8"/>
    <w:rsid w:val="001C7B72"/>
    <w:rsid w:val="002225D3"/>
    <w:rsid w:val="00231757"/>
    <w:rsid w:val="002D2CEC"/>
    <w:rsid w:val="0032236C"/>
    <w:rsid w:val="00367E4B"/>
    <w:rsid w:val="003864EE"/>
    <w:rsid w:val="003C47AC"/>
    <w:rsid w:val="004B13B8"/>
    <w:rsid w:val="004B2A25"/>
    <w:rsid w:val="004B420C"/>
    <w:rsid w:val="0051030B"/>
    <w:rsid w:val="005744E4"/>
    <w:rsid w:val="005B40B4"/>
    <w:rsid w:val="005D0578"/>
    <w:rsid w:val="006346DD"/>
    <w:rsid w:val="00636284"/>
    <w:rsid w:val="0064078D"/>
    <w:rsid w:val="00655CFF"/>
    <w:rsid w:val="0066612F"/>
    <w:rsid w:val="00707182"/>
    <w:rsid w:val="007205BB"/>
    <w:rsid w:val="00756CE2"/>
    <w:rsid w:val="00786D7F"/>
    <w:rsid w:val="00793E7C"/>
    <w:rsid w:val="007B16EC"/>
    <w:rsid w:val="007D2C9A"/>
    <w:rsid w:val="00812A3B"/>
    <w:rsid w:val="008F3AA2"/>
    <w:rsid w:val="009253E8"/>
    <w:rsid w:val="00945DA0"/>
    <w:rsid w:val="009B0BB3"/>
    <w:rsid w:val="009C437D"/>
    <w:rsid w:val="00A24110"/>
    <w:rsid w:val="00A511E5"/>
    <w:rsid w:val="00AC3759"/>
    <w:rsid w:val="00B477C6"/>
    <w:rsid w:val="00BB5379"/>
    <w:rsid w:val="00BC63ED"/>
    <w:rsid w:val="00BE7CC8"/>
    <w:rsid w:val="00C56273"/>
    <w:rsid w:val="00D00150"/>
    <w:rsid w:val="00D22A72"/>
    <w:rsid w:val="00D7271D"/>
    <w:rsid w:val="00D81A0C"/>
    <w:rsid w:val="00DA47C3"/>
    <w:rsid w:val="00DB2C22"/>
    <w:rsid w:val="00E2546E"/>
    <w:rsid w:val="00E6031F"/>
    <w:rsid w:val="00E64C66"/>
    <w:rsid w:val="00EB38A9"/>
    <w:rsid w:val="00EC1504"/>
    <w:rsid w:val="00EC7F2B"/>
    <w:rsid w:val="00F418C2"/>
    <w:rsid w:val="00F8638E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3E8"/>
    <w:pPr>
      <w:ind w:left="720"/>
      <w:contextualSpacing/>
    </w:pPr>
  </w:style>
  <w:style w:type="paragraph" w:styleId="a5">
    <w:name w:val="No Spacing"/>
    <w:uiPriority w:val="1"/>
    <w:qFormat/>
    <w:rsid w:val="00F418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1504"/>
  </w:style>
  <w:style w:type="paragraph" w:styleId="a6">
    <w:name w:val="Normal (Web)"/>
    <w:basedOn w:val="a"/>
    <w:uiPriority w:val="99"/>
    <w:semiHidden/>
    <w:unhideWhenUsed/>
    <w:rsid w:val="00E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2CEC"/>
    <w:rPr>
      <w:b/>
      <w:bCs/>
    </w:rPr>
  </w:style>
  <w:style w:type="paragraph" w:customStyle="1" w:styleId="p15">
    <w:name w:val="p15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3E8"/>
    <w:pPr>
      <w:ind w:left="720"/>
      <w:contextualSpacing/>
    </w:pPr>
  </w:style>
  <w:style w:type="paragraph" w:styleId="a5">
    <w:name w:val="No Spacing"/>
    <w:uiPriority w:val="1"/>
    <w:qFormat/>
    <w:rsid w:val="00F418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1504"/>
  </w:style>
  <w:style w:type="paragraph" w:styleId="a6">
    <w:name w:val="Normal (Web)"/>
    <w:basedOn w:val="a"/>
    <w:uiPriority w:val="99"/>
    <w:semiHidden/>
    <w:unhideWhenUsed/>
    <w:rsid w:val="00E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2CEC"/>
    <w:rPr>
      <w:b/>
      <w:bCs/>
    </w:rPr>
  </w:style>
  <w:style w:type="paragraph" w:customStyle="1" w:styleId="p15">
    <w:name w:val="p15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</cp:lastModifiedBy>
  <cp:revision>3</cp:revision>
  <dcterms:created xsi:type="dcterms:W3CDTF">2016-12-20T06:01:00Z</dcterms:created>
  <dcterms:modified xsi:type="dcterms:W3CDTF">2016-12-20T06:02:00Z</dcterms:modified>
</cp:coreProperties>
</file>